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8CDE9" w14:textId="7AC1C4F1" w:rsidR="00FB7FC2" w:rsidRPr="00A12D9D" w:rsidRDefault="00FB7FC2" w:rsidP="00573D34">
      <w:pPr>
        <w:spacing w:line="360" w:lineRule="exact"/>
        <w:jc w:val="center"/>
        <w:rPr>
          <w:rFonts w:asciiTheme="minorEastAsia" w:eastAsiaTheme="minorEastAsia" w:hAnsiTheme="minorEastAsia"/>
          <w:sz w:val="32"/>
        </w:rPr>
      </w:pPr>
      <w:r w:rsidRPr="00A12D9D">
        <w:rPr>
          <w:rFonts w:asciiTheme="minorEastAsia" w:eastAsiaTheme="minorEastAsia" w:hAnsiTheme="minorEastAsia" w:hint="eastAsia"/>
          <w:sz w:val="32"/>
        </w:rPr>
        <w:t>北大生協</w:t>
      </w:r>
      <w:r w:rsidR="005E3A14" w:rsidRPr="00A12D9D">
        <w:rPr>
          <w:rFonts w:asciiTheme="minorEastAsia" w:eastAsiaTheme="minorEastAsia" w:hAnsiTheme="minorEastAsia" w:hint="eastAsia"/>
          <w:sz w:val="32"/>
        </w:rPr>
        <w:t>201</w:t>
      </w:r>
      <w:r w:rsidR="00AA0FC2" w:rsidRPr="00A12D9D">
        <w:rPr>
          <w:rFonts w:asciiTheme="minorEastAsia" w:eastAsiaTheme="minorEastAsia" w:hAnsiTheme="minorEastAsia" w:hint="eastAsia"/>
          <w:sz w:val="32"/>
        </w:rPr>
        <w:t>7</w:t>
      </w:r>
      <w:r w:rsidRPr="00A12D9D">
        <w:rPr>
          <w:rFonts w:asciiTheme="minorEastAsia" w:eastAsiaTheme="minorEastAsia" w:hAnsiTheme="minorEastAsia" w:hint="eastAsia"/>
          <w:sz w:val="32"/>
        </w:rPr>
        <w:t>年度第</w:t>
      </w:r>
      <w:r w:rsidR="00E2327A">
        <w:rPr>
          <w:rFonts w:asciiTheme="minorEastAsia" w:eastAsiaTheme="minorEastAsia" w:hAnsiTheme="minorEastAsia"/>
          <w:sz w:val="32"/>
        </w:rPr>
        <w:t>10</w:t>
      </w:r>
      <w:r w:rsidRPr="00A12D9D">
        <w:rPr>
          <w:rFonts w:asciiTheme="minorEastAsia" w:eastAsiaTheme="minorEastAsia" w:hAnsiTheme="minorEastAsia" w:hint="eastAsia"/>
          <w:sz w:val="32"/>
        </w:rPr>
        <w:t>回（</w:t>
      </w:r>
      <w:r w:rsidR="00E2327A">
        <w:rPr>
          <w:rFonts w:asciiTheme="minorEastAsia" w:eastAsiaTheme="minorEastAsia" w:hAnsiTheme="minorEastAsia"/>
          <w:sz w:val="32"/>
        </w:rPr>
        <w:t>3</w:t>
      </w:r>
      <w:r w:rsidRPr="00A12D9D">
        <w:rPr>
          <w:rFonts w:asciiTheme="minorEastAsia" w:eastAsiaTheme="minorEastAsia" w:hAnsiTheme="minorEastAsia" w:hint="eastAsia"/>
          <w:sz w:val="32"/>
        </w:rPr>
        <w:t>月期）理事会議事録</w:t>
      </w:r>
    </w:p>
    <w:p w14:paraId="2F68C46E" w14:textId="68621E3C" w:rsidR="005E3A14" w:rsidRPr="00A12D9D" w:rsidRDefault="005E3A14" w:rsidP="00250493">
      <w:pPr>
        <w:pStyle w:val="a9"/>
        <w:numPr>
          <w:ilvl w:val="0"/>
          <w:numId w:val="1"/>
        </w:numPr>
        <w:spacing w:line="320" w:lineRule="exact"/>
        <w:ind w:leftChars="0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日時　201</w:t>
      </w:r>
      <w:r w:rsidR="00656E78" w:rsidRPr="00A12D9D">
        <w:rPr>
          <w:rFonts w:asciiTheme="minorEastAsia" w:eastAsiaTheme="minorEastAsia" w:hAnsiTheme="minorEastAsia" w:hint="eastAsia"/>
          <w:sz w:val="20"/>
          <w:szCs w:val="20"/>
        </w:rPr>
        <w:t>8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0A5B67"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E2327A">
        <w:rPr>
          <w:rFonts w:asciiTheme="minorEastAsia" w:eastAsiaTheme="minorEastAsia" w:hAnsiTheme="minorEastAsia"/>
          <w:sz w:val="20"/>
          <w:szCs w:val="20"/>
        </w:rPr>
        <w:t>3</w:t>
      </w:r>
      <w:r w:rsidR="00227ACB" w:rsidRPr="00A12D9D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E63C1E">
        <w:rPr>
          <w:rFonts w:asciiTheme="minorEastAsia" w:eastAsiaTheme="minorEastAsia" w:hAnsiTheme="minorEastAsia" w:hint="eastAsia"/>
          <w:sz w:val="20"/>
          <w:szCs w:val="20"/>
        </w:rPr>
        <w:t>28</w:t>
      </w:r>
      <w:r w:rsidR="00FB7728" w:rsidRPr="00A12D9D">
        <w:rPr>
          <w:rFonts w:asciiTheme="minorEastAsia" w:eastAsiaTheme="minorEastAsia" w:hAnsiTheme="minorEastAsia" w:hint="eastAsia"/>
          <w:sz w:val="20"/>
          <w:szCs w:val="20"/>
        </w:rPr>
        <w:t>日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（水）　　</w:t>
      </w:r>
      <w:r w:rsidR="006D5D4F">
        <w:rPr>
          <w:rFonts w:asciiTheme="minorEastAsia" w:eastAsiaTheme="minorEastAsia" w:hAnsiTheme="minorEastAsia" w:hint="eastAsia"/>
          <w:sz w:val="20"/>
          <w:szCs w:val="20"/>
        </w:rPr>
        <w:t>18:15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E12588">
        <w:rPr>
          <w:rFonts w:asciiTheme="minorEastAsia" w:eastAsiaTheme="minorEastAsia" w:hAnsiTheme="minorEastAsia" w:hint="eastAsia"/>
          <w:sz w:val="20"/>
          <w:szCs w:val="20"/>
        </w:rPr>
        <w:t>20:</w:t>
      </w:r>
      <w:r w:rsidR="00E2327A">
        <w:rPr>
          <w:rFonts w:asciiTheme="minorEastAsia" w:eastAsiaTheme="minorEastAsia" w:hAnsiTheme="minorEastAsia"/>
          <w:sz w:val="20"/>
          <w:szCs w:val="20"/>
        </w:rPr>
        <w:t>35</w:t>
      </w:r>
    </w:p>
    <w:p w14:paraId="614470D9" w14:textId="780C80EE" w:rsidR="000A5B67" w:rsidRPr="00A12D9D" w:rsidRDefault="005E3A14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CC3703"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　場所　</w:t>
      </w:r>
      <w:r w:rsidR="00B232F4" w:rsidRPr="00A12D9D">
        <w:rPr>
          <w:rFonts w:asciiTheme="minorEastAsia" w:eastAsiaTheme="minorEastAsia" w:hAnsiTheme="minorEastAsia" w:hint="eastAsia"/>
          <w:sz w:val="20"/>
          <w:szCs w:val="20"/>
        </w:rPr>
        <w:t>北海道大学工学部　ラウンジ</w:t>
      </w:r>
      <w:r w:rsidR="00794106"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　（札幌市北区北</w:t>
      </w:r>
      <w:r w:rsidR="00B232F4" w:rsidRPr="00A12D9D">
        <w:rPr>
          <w:rFonts w:asciiTheme="minorEastAsia" w:eastAsiaTheme="minorEastAsia" w:hAnsiTheme="minorEastAsia" w:hint="eastAsia"/>
          <w:sz w:val="20"/>
          <w:szCs w:val="20"/>
        </w:rPr>
        <w:t>13</w:t>
      </w:r>
      <w:r w:rsidR="00794106" w:rsidRPr="00A12D9D">
        <w:rPr>
          <w:rFonts w:asciiTheme="minorEastAsia" w:eastAsiaTheme="minorEastAsia" w:hAnsiTheme="minorEastAsia" w:hint="eastAsia"/>
          <w:sz w:val="20"/>
          <w:szCs w:val="20"/>
        </w:rPr>
        <w:t>条西</w:t>
      </w:r>
      <w:r w:rsidR="00B232F4" w:rsidRPr="00A12D9D">
        <w:rPr>
          <w:rFonts w:asciiTheme="minorEastAsia" w:eastAsiaTheme="minorEastAsia" w:hAnsiTheme="minorEastAsia" w:hint="eastAsia"/>
          <w:sz w:val="20"/>
          <w:szCs w:val="20"/>
        </w:rPr>
        <w:t>8</w:t>
      </w:r>
      <w:r w:rsidR="00C875C4" w:rsidRPr="00A12D9D">
        <w:rPr>
          <w:rFonts w:asciiTheme="minorEastAsia" w:eastAsiaTheme="minorEastAsia" w:hAnsiTheme="minorEastAsia" w:hint="eastAsia"/>
          <w:sz w:val="20"/>
          <w:szCs w:val="20"/>
        </w:rPr>
        <w:t>丁目）</w:t>
      </w:r>
    </w:p>
    <w:p w14:paraId="05AB4120" w14:textId="77777777" w:rsidR="00AA0FC2" w:rsidRPr="00A12D9D" w:rsidRDefault="0008096F" w:rsidP="00AA0FC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 xml:space="preserve">　出席役員</w:t>
      </w:r>
    </w:p>
    <w:p w14:paraId="29AECB9A" w14:textId="6FB3B557" w:rsidR="00AA0FC2" w:rsidRPr="00A12D9D" w:rsidRDefault="00AA0FC2" w:rsidP="00AA0FC2">
      <w:pP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理事総数　　21名中　</w:t>
      </w:r>
      <w:r w:rsidR="00CD7F55" w:rsidRPr="00A12D9D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E2327A">
        <w:rPr>
          <w:rFonts w:asciiTheme="minorEastAsia" w:eastAsiaTheme="minorEastAsia" w:hAnsiTheme="minorEastAsia"/>
          <w:sz w:val="20"/>
          <w:szCs w:val="20"/>
        </w:rPr>
        <w:t>4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名出席　</w:t>
      </w:r>
      <w:bookmarkStart w:id="0" w:name="_GoBack"/>
      <w:bookmarkEnd w:id="0"/>
    </w:p>
    <w:p w14:paraId="04805793" w14:textId="156ABAD1" w:rsidR="00656E78" w:rsidRPr="00A12D9D" w:rsidRDefault="00AA0FC2" w:rsidP="00AA0FC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（出席理事）</w:t>
      </w:r>
      <w:r w:rsidR="00A8726F" w:rsidRPr="00A12D9D">
        <w:rPr>
          <w:rFonts w:asciiTheme="minorEastAsia" w:eastAsiaTheme="minorEastAsia" w:hAnsiTheme="minorEastAsia"/>
          <w:sz w:val="20"/>
          <w:szCs w:val="20"/>
        </w:rPr>
        <w:tab/>
      </w:r>
      <w:r w:rsidR="00E2327A" w:rsidRPr="00A12D9D">
        <w:rPr>
          <w:rFonts w:asciiTheme="minorEastAsia" w:eastAsiaTheme="minorEastAsia" w:hAnsiTheme="minorEastAsia" w:hint="eastAsia"/>
          <w:sz w:val="20"/>
          <w:szCs w:val="20"/>
        </w:rPr>
        <w:t>吉見宏理事、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岸本敬一理事、</w:t>
      </w:r>
      <w:r w:rsidR="00E2327A"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勝山憲明理事、</w:t>
      </w:r>
      <w:r w:rsidR="00E2327A" w:rsidRPr="00A12D9D">
        <w:rPr>
          <w:rFonts w:asciiTheme="minorEastAsia" w:eastAsiaTheme="minorEastAsia" w:hAnsiTheme="minorEastAsia" w:hint="eastAsia"/>
          <w:sz w:val="20"/>
          <w:szCs w:val="20"/>
        </w:rPr>
        <w:t>工藤勲理事、</w:t>
      </w:r>
      <w:r w:rsidR="00656E78" w:rsidRPr="00A12D9D">
        <w:rPr>
          <w:rFonts w:asciiTheme="minorEastAsia" w:eastAsiaTheme="minorEastAsia" w:hAnsiTheme="minorEastAsia" w:hint="eastAsia"/>
          <w:sz w:val="20"/>
          <w:szCs w:val="20"/>
        </w:rPr>
        <w:t>羽山広文理事、</w:t>
      </w:r>
    </w:p>
    <w:p w14:paraId="0569344B" w14:textId="77777777" w:rsidR="00E2327A" w:rsidRDefault="00656E78" w:rsidP="00AA0FC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="00E12588" w:rsidRPr="00A12D9D">
        <w:rPr>
          <w:rFonts w:asciiTheme="minorEastAsia" w:eastAsiaTheme="minorEastAsia" w:hAnsiTheme="minorEastAsia" w:hint="eastAsia"/>
          <w:sz w:val="20"/>
          <w:szCs w:val="20"/>
        </w:rPr>
        <w:t>笠原敏史理事、</w:t>
      </w:r>
      <w:r w:rsidR="00FE0F6D" w:rsidRPr="00A12D9D">
        <w:rPr>
          <w:rFonts w:asciiTheme="minorEastAsia" w:eastAsiaTheme="minorEastAsia" w:hAnsiTheme="minorEastAsia" w:hint="eastAsia"/>
          <w:sz w:val="20"/>
          <w:szCs w:val="20"/>
        </w:rPr>
        <w:t>谷遼大理事、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相田大輔理事、</w:t>
      </w:r>
      <w:r w:rsidR="00CD7F55" w:rsidRPr="00A12D9D">
        <w:rPr>
          <w:rFonts w:asciiTheme="minorEastAsia" w:eastAsiaTheme="minorEastAsia" w:hAnsiTheme="minorEastAsia" w:hint="eastAsia"/>
          <w:sz w:val="20"/>
          <w:szCs w:val="20"/>
        </w:rPr>
        <w:t>髙橋真太郎理事、</w:t>
      </w:r>
      <w:r w:rsidR="00FE0F6D" w:rsidRPr="00A12D9D">
        <w:rPr>
          <w:rFonts w:asciiTheme="minorEastAsia" w:eastAsiaTheme="minorEastAsia" w:hAnsiTheme="minorEastAsia" w:hint="eastAsia"/>
          <w:sz w:val="20"/>
          <w:szCs w:val="20"/>
        </w:rPr>
        <w:t>豊原涼太理事、</w:t>
      </w:r>
    </w:p>
    <w:p w14:paraId="55A2242F" w14:textId="303AE7F8" w:rsidR="00CD4B24" w:rsidRPr="00A12D9D" w:rsidRDefault="00FE0F6D" w:rsidP="00E2327A">
      <w:pPr>
        <w:spacing w:line="320" w:lineRule="exact"/>
        <w:ind w:leftChars="602" w:left="1264" w:firstLine="416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越智亮太理事、稲垣征哉理事、</w:t>
      </w:r>
      <w:r w:rsidR="00656E78" w:rsidRPr="00A12D9D">
        <w:rPr>
          <w:rFonts w:asciiTheme="minorEastAsia" w:eastAsiaTheme="minorEastAsia" w:hAnsiTheme="minorEastAsia" w:hint="eastAsia"/>
          <w:sz w:val="20"/>
          <w:szCs w:val="20"/>
        </w:rPr>
        <w:t>藤原魁佑理事、</w:t>
      </w:r>
      <w:r w:rsidR="00E12588" w:rsidRPr="00A12D9D">
        <w:rPr>
          <w:rFonts w:asciiTheme="minorEastAsia" w:eastAsiaTheme="minorEastAsia" w:hAnsiTheme="minorEastAsia" w:hint="eastAsia"/>
          <w:sz w:val="20"/>
          <w:szCs w:val="20"/>
        </w:rPr>
        <w:t>西岡尚樹理事</w:t>
      </w:r>
    </w:p>
    <w:p w14:paraId="48530BF2" w14:textId="4DC12F34" w:rsidR="00551976" w:rsidRPr="00A12D9D" w:rsidRDefault="00551976" w:rsidP="00AA0FC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（途中出席・途中退席）</w:t>
      </w:r>
    </w:p>
    <w:p w14:paraId="3CBCEFB1" w14:textId="1060F6D2" w:rsidR="001D73EB" w:rsidRPr="00A12D9D" w:rsidRDefault="001D73EB" w:rsidP="001D73EB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吉見</w:t>
      </w:r>
      <w:r w:rsidR="00656E78" w:rsidRPr="00A12D9D">
        <w:rPr>
          <w:rFonts w:asciiTheme="minorEastAsia" w:eastAsiaTheme="minorEastAsia" w:hAnsiTheme="minorEastAsia" w:hint="eastAsia"/>
          <w:sz w:val="20"/>
          <w:szCs w:val="20"/>
        </w:rPr>
        <w:t>理事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（18時</w:t>
      </w:r>
      <w:r w:rsidR="00E2327A">
        <w:rPr>
          <w:rFonts w:asciiTheme="minorEastAsia" w:eastAsiaTheme="minorEastAsia" w:hAnsiTheme="minorEastAsia"/>
          <w:sz w:val="20"/>
          <w:szCs w:val="20"/>
        </w:rPr>
        <w:t>17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分、議決事項</w:t>
      </w:r>
      <w:r w:rsidR="00656E78" w:rsidRPr="00A12D9D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から出席）</w:t>
      </w:r>
    </w:p>
    <w:p w14:paraId="1BD8DD74" w14:textId="6666FD17" w:rsidR="001D73EB" w:rsidRPr="00A12D9D" w:rsidRDefault="001D73EB" w:rsidP="00CD7F55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坂爪監事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（18時</w:t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21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分、議決事項</w:t>
      </w:r>
      <w:r w:rsidR="00E12FB4" w:rsidRPr="00A12D9D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から出席）</w:t>
      </w:r>
    </w:p>
    <w:p w14:paraId="7C63F746" w14:textId="46C9C239" w:rsidR="001D73EB" w:rsidRPr="00A12D9D" w:rsidRDefault="001D73EB" w:rsidP="001D73EB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藤原理事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（18時</w:t>
      </w:r>
      <w:r w:rsidR="00E2327A">
        <w:rPr>
          <w:rFonts w:asciiTheme="minorEastAsia" w:eastAsiaTheme="minorEastAsia" w:hAnsiTheme="minorEastAsia"/>
          <w:sz w:val="20"/>
          <w:szCs w:val="20"/>
        </w:rPr>
        <w:t>22</w:t>
      </w:r>
      <w:r w:rsidR="000E7B3B" w:rsidRPr="00A12D9D">
        <w:rPr>
          <w:rFonts w:asciiTheme="minorEastAsia" w:eastAsiaTheme="minorEastAsia" w:hAnsiTheme="minorEastAsia" w:hint="eastAsia"/>
          <w:sz w:val="20"/>
          <w:szCs w:val="20"/>
        </w:rPr>
        <w:t>分、議決</w:t>
      </w:r>
      <w:r w:rsidR="00CD7F55" w:rsidRPr="00A12D9D">
        <w:rPr>
          <w:rFonts w:asciiTheme="minorEastAsia" w:eastAsiaTheme="minorEastAsia" w:hAnsiTheme="minorEastAsia" w:hint="eastAsia"/>
          <w:sz w:val="20"/>
          <w:szCs w:val="20"/>
        </w:rPr>
        <w:t>事項</w:t>
      </w:r>
      <w:r w:rsidR="00E12FB4" w:rsidRPr="00A12D9D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から出席）</w:t>
      </w:r>
    </w:p>
    <w:p w14:paraId="073CC658" w14:textId="4B2C4D71" w:rsidR="001D73EB" w:rsidRPr="00A12D9D" w:rsidRDefault="001D73EB" w:rsidP="00AA0FC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笠原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理事（</w:t>
      </w:r>
      <w:r w:rsidR="00CD7F55" w:rsidRPr="00A12D9D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E12FB4" w:rsidRPr="00A12D9D">
        <w:rPr>
          <w:rFonts w:asciiTheme="minorEastAsia" w:eastAsiaTheme="minorEastAsia" w:hAnsiTheme="minorEastAsia" w:hint="eastAsia"/>
          <w:sz w:val="20"/>
          <w:szCs w:val="20"/>
        </w:rPr>
        <w:t>8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時</w:t>
      </w:r>
      <w:r w:rsidR="00E2327A">
        <w:rPr>
          <w:rFonts w:asciiTheme="minorEastAsia" w:eastAsiaTheme="minorEastAsia" w:hAnsiTheme="minorEastAsia"/>
          <w:sz w:val="20"/>
          <w:szCs w:val="20"/>
        </w:rPr>
        <w:t>23</w:t>
      </w:r>
      <w:r w:rsidR="000E7B3B" w:rsidRPr="00A12D9D">
        <w:rPr>
          <w:rFonts w:asciiTheme="minorEastAsia" w:eastAsiaTheme="minorEastAsia" w:hAnsiTheme="minorEastAsia" w:hint="eastAsia"/>
          <w:sz w:val="20"/>
          <w:szCs w:val="20"/>
        </w:rPr>
        <w:t>分、議決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事項</w:t>
      </w:r>
      <w:r w:rsidR="00E12FB4" w:rsidRPr="00A12D9D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から出席）</w:t>
      </w:r>
    </w:p>
    <w:p w14:paraId="4A87E22A" w14:textId="08782938" w:rsidR="000E7B3B" w:rsidRPr="00A12D9D" w:rsidRDefault="000E7B3B" w:rsidP="00AA0FC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Pr="00A12D9D">
        <w:rPr>
          <w:rFonts w:asciiTheme="minorEastAsia" w:eastAsiaTheme="minorEastAsia" w:hAnsiTheme="minorEastAsia"/>
          <w:sz w:val="20"/>
          <w:szCs w:val="20"/>
        </w:rPr>
        <w:tab/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久保監事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E2327A">
        <w:rPr>
          <w:rFonts w:asciiTheme="minorEastAsia" w:eastAsiaTheme="minorEastAsia" w:hAnsiTheme="minorEastAsia"/>
          <w:sz w:val="20"/>
          <w:szCs w:val="20"/>
        </w:rPr>
        <w:t>8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時</w:t>
      </w:r>
      <w:r w:rsidR="00E2327A">
        <w:rPr>
          <w:rFonts w:asciiTheme="minorEastAsia" w:eastAsiaTheme="minorEastAsia" w:hAnsiTheme="minorEastAsia"/>
          <w:sz w:val="20"/>
          <w:szCs w:val="20"/>
        </w:rPr>
        <w:t>55</w:t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分、議決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事項</w:t>
      </w:r>
      <w:r w:rsidR="00E2327A">
        <w:rPr>
          <w:rFonts w:asciiTheme="minorEastAsia" w:eastAsiaTheme="minorEastAsia" w:hAnsiTheme="minorEastAsia"/>
          <w:sz w:val="20"/>
          <w:szCs w:val="20"/>
        </w:rPr>
        <w:t>4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から出席）</w:t>
      </w:r>
    </w:p>
    <w:p w14:paraId="5EE1F2D4" w14:textId="77777777" w:rsidR="00E2327A" w:rsidRDefault="00AA0FC2" w:rsidP="00AA0FC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（欠席理事）</w:t>
      </w:r>
      <w:r w:rsidR="00E2327A" w:rsidRPr="00A12D9D">
        <w:rPr>
          <w:rFonts w:asciiTheme="minorEastAsia" w:eastAsiaTheme="minorEastAsia" w:hAnsiTheme="minorEastAsia" w:hint="eastAsia"/>
          <w:sz w:val="20"/>
          <w:szCs w:val="20"/>
        </w:rPr>
        <w:t>柿澤宏昭理事、</w:t>
      </w:r>
      <w:r w:rsidR="00E2327A"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寺澤睦理事、</w:t>
      </w:r>
      <w:r w:rsidR="00E2327A" w:rsidRPr="00A12D9D">
        <w:rPr>
          <w:rFonts w:asciiTheme="minorEastAsia" w:eastAsiaTheme="minorEastAsia" w:hAnsiTheme="minorEastAsia" w:hint="eastAsia"/>
          <w:sz w:val="20"/>
          <w:szCs w:val="20"/>
        </w:rPr>
        <w:t>藤田良治理事、</w:t>
      </w:r>
      <w:r w:rsidR="00E12588" w:rsidRPr="00A12D9D">
        <w:rPr>
          <w:rFonts w:asciiTheme="minorEastAsia" w:eastAsiaTheme="minorEastAsia" w:hAnsiTheme="minorEastAsia" w:hint="eastAsia"/>
          <w:sz w:val="20"/>
          <w:szCs w:val="20"/>
        </w:rPr>
        <w:t>三上直之理事</w:t>
      </w:r>
      <w:r w:rsidR="00E12588"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、</w:t>
      </w:r>
      <w:r w:rsidR="00E2327A" w:rsidRPr="00A12D9D">
        <w:rPr>
          <w:rFonts w:asciiTheme="minorEastAsia" w:eastAsiaTheme="minorEastAsia" w:hAnsiTheme="minorEastAsia" w:hint="eastAsia"/>
          <w:sz w:val="20"/>
          <w:szCs w:val="20"/>
        </w:rPr>
        <w:t>中山拓登理事、</w:t>
      </w:r>
    </w:p>
    <w:p w14:paraId="5806920B" w14:textId="6A354367" w:rsidR="00AA0FC2" w:rsidRPr="00A12D9D" w:rsidRDefault="00E2327A" w:rsidP="00E2327A">
      <w:pPr>
        <w:spacing w:line="320" w:lineRule="exact"/>
        <w:ind w:leftChars="602" w:left="1264" w:firstLine="416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縁記和也理事、小笠原明信理事</w:t>
      </w:r>
    </w:p>
    <w:p w14:paraId="29B6520C" w14:textId="399AC7FA" w:rsidR="001D73EB" w:rsidRPr="00A12D9D" w:rsidRDefault="00AA0FC2" w:rsidP="00AA0FC2">
      <w:pPr>
        <w:spacing w:line="280" w:lineRule="exact"/>
        <w:ind w:leftChars="135" w:left="283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監事総数　　　5名中　</w:t>
      </w:r>
      <w:r w:rsidR="00E2327A">
        <w:rPr>
          <w:rFonts w:asciiTheme="minorEastAsia" w:eastAsiaTheme="minorEastAsia" w:hAnsiTheme="minorEastAsia"/>
          <w:color w:val="000000"/>
          <w:sz w:val="20"/>
          <w:szCs w:val="20"/>
        </w:rPr>
        <w:t>2</w:t>
      </w:r>
      <w:r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名出席</w:t>
      </w:r>
    </w:p>
    <w:p w14:paraId="72498435" w14:textId="43D67745" w:rsidR="001D73EB" w:rsidRPr="00A12D9D" w:rsidRDefault="001D73EB" w:rsidP="001D73EB">
      <w:pPr>
        <w:spacing w:line="280" w:lineRule="exact"/>
        <w:ind w:leftChars="202" w:left="424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（出席監事）</w:t>
      </w:r>
      <w:r w:rsidR="00E12588" w:rsidRPr="00A12D9D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>坂爪浩史</w:t>
      </w:r>
      <w:r w:rsidR="00E12588"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監事、</w:t>
      </w:r>
      <w:r w:rsidR="00E2327A" w:rsidRPr="00A12D9D">
        <w:rPr>
          <w:rFonts w:asciiTheme="minorEastAsia" w:eastAsiaTheme="minorEastAsia" w:hAnsiTheme="minorEastAsia" w:hint="eastAsia"/>
          <w:sz w:val="20"/>
          <w:szCs w:val="20"/>
        </w:rPr>
        <w:t>久保淳司</w:t>
      </w:r>
      <w:r w:rsidR="00E2327A"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監事</w:t>
      </w:r>
    </w:p>
    <w:p w14:paraId="019A6000" w14:textId="50A2A9F2" w:rsidR="00AA0FC2" w:rsidRPr="00A12D9D" w:rsidRDefault="00FE0F6D" w:rsidP="00AA0FC2">
      <w:pPr>
        <w:spacing w:line="280" w:lineRule="exact"/>
        <w:ind w:leftChars="202" w:left="424" w:firstLine="1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（欠席</w:t>
      </w:r>
      <w:r w:rsidR="00AA0FC2"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監事）</w:t>
      </w:r>
      <w:r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赤井翔太監事</w:t>
      </w:r>
      <w:r w:rsidR="00656E78" w:rsidRPr="00A12D9D">
        <w:rPr>
          <w:rFonts w:asciiTheme="minorEastAsia" w:eastAsiaTheme="minorEastAsia" w:hAnsiTheme="minorEastAsia" w:hint="eastAsia"/>
          <w:color w:val="000000"/>
          <w:sz w:val="20"/>
          <w:szCs w:val="20"/>
        </w:rPr>
        <w:t>、河嶋雄也監事、熊谷脩平監事</w:t>
      </w:r>
    </w:p>
    <w:p w14:paraId="1A5231B0" w14:textId="4370D22E" w:rsidR="003810DB" w:rsidRPr="00A12D9D" w:rsidRDefault="00783EF9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A12D9D">
        <w:rPr>
          <w:rFonts w:asciiTheme="minorEastAsia" w:eastAsiaTheme="minorEastAsia" w:hAnsiTheme="minorEastAsia"/>
          <w:sz w:val="20"/>
          <w:szCs w:val="20"/>
        </w:rPr>
        <w:t xml:space="preserve">　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議長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ab/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豊原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理事</w:t>
      </w:r>
    </w:p>
    <w:p w14:paraId="5E48F338" w14:textId="77777777" w:rsidR="00783EF9" w:rsidRPr="00A12D9D" w:rsidRDefault="00783EF9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5　議事の経過の要領とその結果</w:t>
      </w:r>
    </w:p>
    <w:p w14:paraId="2FA793B8" w14:textId="7F76FC8B" w:rsidR="00845688" w:rsidRPr="00A12D9D" w:rsidRDefault="00783EF9" w:rsidP="006D1342">
      <w:pPr>
        <w:spacing w:line="320" w:lineRule="exact"/>
        <w:ind w:firstLineChars="71" w:firstLine="142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上記のとおり理事の出席があり、理事会規則第8条に基づき本理事会は</w:t>
      </w:r>
      <w:r w:rsidR="00B36146" w:rsidRPr="00A12D9D">
        <w:rPr>
          <w:rFonts w:asciiTheme="minorEastAsia" w:eastAsiaTheme="minorEastAsia" w:hAnsiTheme="minorEastAsia" w:hint="eastAsia"/>
          <w:sz w:val="20"/>
          <w:szCs w:val="20"/>
        </w:rPr>
        <w:t>適法に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成立した。</w:t>
      </w:r>
    </w:p>
    <w:p w14:paraId="4ADAD4A8" w14:textId="1FD6EAAC" w:rsidR="00FB7FC2" w:rsidRPr="00A12D9D" w:rsidRDefault="00783EF9" w:rsidP="006D1342">
      <w:pPr>
        <w:spacing w:line="320" w:lineRule="exact"/>
        <w:ind w:firstLineChars="71" w:firstLine="142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18時</w:t>
      </w:r>
      <w:r w:rsidR="007F1BF8" w:rsidRPr="00A12D9D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E12588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分</w:t>
      </w:r>
      <w:r w:rsidR="00281084" w:rsidRPr="00A12D9D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理事会規則の規定により議長に</w:t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豊原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理事を選任した。</w:t>
      </w:r>
      <w:r w:rsidR="00E2327A">
        <w:rPr>
          <w:rFonts w:asciiTheme="minorEastAsia" w:eastAsiaTheme="minorEastAsia" w:hAnsiTheme="minorEastAsia" w:hint="eastAsia"/>
          <w:sz w:val="20"/>
          <w:szCs w:val="20"/>
        </w:rPr>
        <w:t>豊原</w:t>
      </w:r>
      <w:r w:rsidR="00135DCF" w:rsidRPr="00A12D9D">
        <w:rPr>
          <w:rFonts w:asciiTheme="minorEastAsia" w:eastAsiaTheme="minorEastAsia" w:hAnsiTheme="minorEastAsia" w:hint="eastAsia"/>
          <w:sz w:val="20"/>
          <w:szCs w:val="20"/>
        </w:rPr>
        <w:t>理事は</w:t>
      </w:r>
      <w:r w:rsidR="0073357D" w:rsidRPr="00A12D9D">
        <w:rPr>
          <w:rFonts w:asciiTheme="minorEastAsia" w:eastAsiaTheme="minorEastAsia" w:hAnsiTheme="minorEastAsia" w:hint="eastAsia"/>
          <w:sz w:val="20"/>
          <w:szCs w:val="20"/>
        </w:rPr>
        <w:t>理事会の開会を宣し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議事</w:t>
      </w:r>
      <w:r w:rsidR="005E3A14" w:rsidRPr="00A12D9D">
        <w:rPr>
          <w:rFonts w:asciiTheme="minorEastAsia" w:eastAsiaTheme="minorEastAsia" w:hAnsiTheme="minorEastAsia" w:hint="eastAsia"/>
          <w:sz w:val="20"/>
          <w:szCs w:val="20"/>
        </w:rPr>
        <w:t>に入った。</w:t>
      </w:r>
    </w:p>
    <w:p w14:paraId="40D2BA47" w14:textId="77777777" w:rsidR="006D4BDE" w:rsidRPr="00E2327A" w:rsidRDefault="006D4BDE" w:rsidP="006D1342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1E1154DB" w14:textId="77777777" w:rsidR="005E3A14" w:rsidRPr="00A12D9D" w:rsidRDefault="005E3A14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議決事項</w:t>
      </w:r>
    </w:p>
    <w:p w14:paraId="0FF585E4" w14:textId="4160DD54" w:rsidR="00963E69" w:rsidRPr="00A12D9D" w:rsidRDefault="00963E69" w:rsidP="00963E69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第１号議案　</w:t>
      </w:r>
      <w:r w:rsidR="00E12588">
        <w:rPr>
          <w:rFonts w:asciiTheme="minorEastAsia" w:eastAsiaTheme="minorEastAsia" w:hAnsiTheme="minorEastAsia" w:hint="eastAsia"/>
          <w:sz w:val="20"/>
          <w:szCs w:val="20"/>
        </w:rPr>
        <w:t>組織委員等任免の件</w:t>
      </w:r>
    </w:p>
    <w:p w14:paraId="591E2F27" w14:textId="51646AB9" w:rsidR="00963E69" w:rsidRPr="00A12D9D" w:rsidRDefault="00963E69" w:rsidP="00963E69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岸本専務理事より</w:t>
      </w:r>
      <w:r w:rsidR="00E12588">
        <w:rPr>
          <w:rFonts w:asciiTheme="minorEastAsia" w:eastAsiaTheme="minorEastAsia" w:hAnsiTheme="minorEastAsia" w:hint="eastAsia"/>
          <w:sz w:val="20"/>
          <w:szCs w:val="20"/>
        </w:rPr>
        <w:t>組織委員等任免の件について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提案が行われた。この件について議場に諮ったところ、全員異議なく第1号議案は可決決定された。</w:t>
      </w:r>
    </w:p>
    <w:p w14:paraId="5A89D7CC" w14:textId="22EEC3DE" w:rsidR="00ED4948" w:rsidRPr="00A12D9D" w:rsidRDefault="00ED4948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963E69" w:rsidRPr="00A12D9D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 w:rsidR="00E12588">
        <w:rPr>
          <w:rFonts w:asciiTheme="minorEastAsia" w:eastAsiaTheme="minorEastAsia" w:hAnsiTheme="minorEastAsia" w:hint="eastAsia"/>
          <w:sz w:val="20"/>
          <w:szCs w:val="20"/>
        </w:rPr>
        <w:t>2018</w:t>
      </w:r>
      <w:r w:rsidR="006C6217" w:rsidRPr="00A12D9D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116FE2">
        <w:rPr>
          <w:rFonts w:asciiTheme="minorEastAsia" w:eastAsiaTheme="minorEastAsia" w:hAnsiTheme="minorEastAsia"/>
          <w:sz w:val="20"/>
          <w:szCs w:val="20"/>
        </w:rPr>
        <w:t>2</w:t>
      </w:r>
      <w:r w:rsidR="006C6217" w:rsidRPr="00A12D9D">
        <w:rPr>
          <w:rFonts w:asciiTheme="minorEastAsia" w:eastAsiaTheme="minorEastAsia" w:hAnsiTheme="minorEastAsia" w:hint="eastAsia"/>
          <w:sz w:val="20"/>
          <w:szCs w:val="20"/>
        </w:rPr>
        <w:t>月期営業総括および決算承認の件</w:t>
      </w:r>
    </w:p>
    <w:p w14:paraId="7528A657" w14:textId="70DCAF23" w:rsidR="00ED4948" w:rsidRPr="00A12D9D" w:rsidRDefault="006C6217" w:rsidP="006D134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小助川専務補佐より</w:t>
      </w:r>
      <w:r w:rsidR="00116FE2">
        <w:rPr>
          <w:rFonts w:asciiTheme="minorEastAsia" w:eastAsiaTheme="minorEastAsia" w:hAnsiTheme="minorEastAsia"/>
          <w:sz w:val="20"/>
          <w:szCs w:val="20"/>
        </w:rPr>
        <w:t>2</w:t>
      </w:r>
      <w:r w:rsidR="009B0E11" w:rsidRPr="00A12D9D">
        <w:rPr>
          <w:rFonts w:asciiTheme="minorEastAsia" w:eastAsiaTheme="minorEastAsia" w:hAnsiTheme="minorEastAsia" w:hint="eastAsia"/>
          <w:sz w:val="20"/>
          <w:szCs w:val="20"/>
        </w:rPr>
        <w:t>月期営業総括</w:t>
      </w:r>
      <w:r w:rsidR="00116FE2">
        <w:rPr>
          <w:rFonts w:asciiTheme="minorEastAsia" w:eastAsiaTheme="minorEastAsia" w:hAnsiTheme="minorEastAsia" w:hint="eastAsia"/>
          <w:sz w:val="20"/>
          <w:szCs w:val="20"/>
        </w:rPr>
        <w:t>が、</w:t>
      </w:r>
      <w:r w:rsidR="00116FE2">
        <w:rPr>
          <w:rFonts w:asciiTheme="minorEastAsia" w:eastAsiaTheme="minorEastAsia" w:hAnsiTheme="minorEastAsia"/>
          <w:sz w:val="20"/>
          <w:szCs w:val="20"/>
        </w:rPr>
        <w:t>嶋崎事業連合専務補佐</w:t>
      </w:r>
      <w:r w:rsidR="00116FE2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116FE2">
        <w:rPr>
          <w:rFonts w:asciiTheme="minorEastAsia" w:eastAsiaTheme="minorEastAsia" w:hAnsiTheme="minorEastAsia"/>
          <w:sz w:val="20"/>
          <w:szCs w:val="20"/>
        </w:rPr>
        <w:t>2月期</w:t>
      </w:r>
      <w:r w:rsidR="006D4BDE" w:rsidRPr="00A12D9D">
        <w:rPr>
          <w:rFonts w:asciiTheme="minorEastAsia" w:eastAsiaTheme="minorEastAsia" w:hAnsiTheme="minorEastAsia" w:hint="eastAsia"/>
          <w:sz w:val="20"/>
          <w:szCs w:val="20"/>
        </w:rPr>
        <w:t>決算</w:t>
      </w:r>
      <w:r w:rsidR="009B0E11" w:rsidRPr="00A12D9D">
        <w:rPr>
          <w:rFonts w:asciiTheme="minorEastAsia" w:eastAsiaTheme="minorEastAsia" w:hAnsiTheme="minorEastAsia" w:hint="eastAsia"/>
          <w:sz w:val="20"/>
          <w:szCs w:val="20"/>
        </w:rPr>
        <w:t>の提案が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行われた。</w:t>
      </w:r>
      <w:r w:rsidR="00EF071A" w:rsidRPr="00A12D9D">
        <w:rPr>
          <w:rFonts w:asciiTheme="minorEastAsia" w:eastAsiaTheme="minorEastAsia" w:hAnsiTheme="minorEastAsia" w:hint="eastAsia"/>
          <w:sz w:val="20"/>
          <w:szCs w:val="20"/>
        </w:rPr>
        <w:t>質疑応答の後、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この件について議場に諮ったところ、</w:t>
      </w:r>
      <w:r w:rsidR="00B23AC7" w:rsidRPr="00A12D9D">
        <w:rPr>
          <w:rFonts w:asciiTheme="minorEastAsia" w:eastAsiaTheme="minorEastAsia" w:hAnsiTheme="minorEastAsia" w:hint="eastAsia"/>
          <w:sz w:val="20"/>
          <w:szCs w:val="20"/>
        </w:rPr>
        <w:t>全員異議なく第</w:t>
      </w:r>
      <w:r w:rsidR="00963E69" w:rsidRPr="00A12D9D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号議案は承認</w:t>
      </w:r>
      <w:r w:rsidR="00ED4948" w:rsidRPr="00A12D9D">
        <w:rPr>
          <w:rFonts w:asciiTheme="minorEastAsia" w:eastAsiaTheme="minorEastAsia" w:hAnsiTheme="minorEastAsia" w:hint="eastAsia"/>
          <w:sz w:val="20"/>
          <w:szCs w:val="20"/>
        </w:rPr>
        <w:t>された。</w:t>
      </w:r>
    </w:p>
    <w:p w14:paraId="3E97F715" w14:textId="0ACFB09A" w:rsidR="00EA6275" w:rsidRPr="00A12D9D" w:rsidRDefault="00EA6275" w:rsidP="00EA6275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963E69" w:rsidRPr="00A12D9D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 w:rsidR="0013649A" w:rsidRPr="0013649A">
        <w:rPr>
          <w:rFonts w:asciiTheme="minorEastAsia" w:eastAsiaTheme="minorEastAsia" w:hAnsiTheme="minorEastAsia" w:hint="eastAsia"/>
          <w:sz w:val="20"/>
          <w:szCs w:val="20"/>
        </w:rPr>
        <w:t>2018年度通常総代会</w:t>
      </w:r>
      <w:r w:rsidR="00116FE2">
        <w:rPr>
          <w:rFonts w:asciiTheme="minorEastAsia" w:eastAsiaTheme="minorEastAsia" w:hAnsiTheme="minorEastAsia" w:hint="eastAsia"/>
          <w:sz w:val="20"/>
          <w:szCs w:val="20"/>
        </w:rPr>
        <w:t>役員選挙管理委員任命の件</w:t>
      </w:r>
    </w:p>
    <w:p w14:paraId="66EEC375" w14:textId="01634844" w:rsidR="00EA6275" w:rsidRDefault="00963E69" w:rsidP="00EA6275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岸本専務理事</w:t>
      </w:r>
      <w:r w:rsidR="00EA6275" w:rsidRPr="00A12D9D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116FE2" w:rsidRPr="0013649A">
        <w:rPr>
          <w:rFonts w:asciiTheme="minorEastAsia" w:eastAsiaTheme="minorEastAsia" w:hAnsiTheme="minorEastAsia" w:hint="eastAsia"/>
          <w:sz w:val="20"/>
          <w:szCs w:val="20"/>
        </w:rPr>
        <w:t>2018年度通常総代会</w:t>
      </w:r>
      <w:r w:rsidR="00116FE2">
        <w:rPr>
          <w:rFonts w:asciiTheme="minorEastAsia" w:eastAsiaTheme="minorEastAsia" w:hAnsiTheme="minorEastAsia" w:hint="eastAsia"/>
          <w:sz w:val="20"/>
          <w:szCs w:val="20"/>
        </w:rPr>
        <w:t>役員選挙管理委員任命の件</w:t>
      </w:r>
      <w:r w:rsidR="006931BC" w:rsidRPr="00A12D9D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EA6275" w:rsidRPr="00A12D9D">
        <w:rPr>
          <w:rFonts w:asciiTheme="minorEastAsia" w:eastAsiaTheme="minorEastAsia" w:hAnsiTheme="minorEastAsia" w:hint="eastAsia"/>
          <w:sz w:val="20"/>
          <w:szCs w:val="20"/>
        </w:rPr>
        <w:t>提案が行われた。</w:t>
      </w:r>
      <w:r w:rsidR="00592407" w:rsidRPr="00A12D9D">
        <w:rPr>
          <w:rFonts w:asciiTheme="minorEastAsia" w:eastAsiaTheme="minorEastAsia" w:hAnsiTheme="minorEastAsia" w:hint="eastAsia"/>
          <w:sz w:val="20"/>
          <w:szCs w:val="20"/>
        </w:rPr>
        <w:t>こ</w:t>
      </w:r>
      <w:r w:rsidR="00A6297D" w:rsidRPr="00A12D9D">
        <w:rPr>
          <w:rFonts w:asciiTheme="minorEastAsia" w:eastAsiaTheme="minorEastAsia" w:hAnsiTheme="minorEastAsia" w:hint="eastAsia"/>
          <w:sz w:val="20"/>
          <w:szCs w:val="20"/>
        </w:rPr>
        <w:t>の件について議場に諮ったところ、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全員異議なく第3号議案は可決決定</w:t>
      </w:r>
      <w:r w:rsidR="00592407" w:rsidRPr="00A12D9D">
        <w:rPr>
          <w:rFonts w:asciiTheme="minorEastAsia" w:eastAsiaTheme="minorEastAsia" w:hAnsiTheme="minorEastAsia" w:hint="eastAsia"/>
          <w:sz w:val="20"/>
          <w:szCs w:val="20"/>
        </w:rPr>
        <w:t>された。</w:t>
      </w:r>
    </w:p>
    <w:p w14:paraId="1EBE0491" w14:textId="5EB00058" w:rsidR="00116FE2" w:rsidRPr="00A12D9D" w:rsidRDefault="00116FE2" w:rsidP="00116FE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>
        <w:rPr>
          <w:rFonts w:asciiTheme="minorEastAsia" w:eastAsiaTheme="minorEastAsia" w:hAnsiTheme="minorEastAsia" w:hint="eastAsia"/>
          <w:sz w:val="20"/>
          <w:szCs w:val="20"/>
        </w:rPr>
        <w:t>大学生協共済連</w:t>
      </w:r>
      <w:r>
        <w:rPr>
          <w:rFonts w:asciiTheme="minorEastAsia" w:eastAsiaTheme="minorEastAsia" w:hAnsiTheme="minorEastAsia"/>
          <w:sz w:val="20"/>
          <w:szCs w:val="20"/>
        </w:rPr>
        <w:t>臨時総会代議員選出</w:t>
      </w:r>
      <w:r>
        <w:rPr>
          <w:rFonts w:asciiTheme="minorEastAsia" w:eastAsiaTheme="minorEastAsia" w:hAnsiTheme="minorEastAsia" w:hint="eastAsia"/>
          <w:sz w:val="20"/>
          <w:szCs w:val="20"/>
        </w:rPr>
        <w:t>の件</w:t>
      </w:r>
    </w:p>
    <w:p w14:paraId="7AC1E4B2" w14:textId="4CF25673" w:rsidR="00116FE2" w:rsidRPr="00A12D9D" w:rsidRDefault="00116FE2" w:rsidP="00116FE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岸本専務理事より</w:t>
      </w:r>
      <w:r>
        <w:rPr>
          <w:rFonts w:asciiTheme="minorEastAsia" w:eastAsiaTheme="minorEastAsia" w:hAnsiTheme="minorEastAsia" w:hint="eastAsia"/>
          <w:sz w:val="20"/>
          <w:szCs w:val="20"/>
        </w:rPr>
        <w:t>大学生協共済連</w:t>
      </w:r>
      <w:r>
        <w:rPr>
          <w:rFonts w:asciiTheme="minorEastAsia" w:eastAsiaTheme="minorEastAsia" w:hAnsiTheme="minorEastAsia"/>
          <w:sz w:val="20"/>
          <w:szCs w:val="20"/>
        </w:rPr>
        <w:t>臨時総会代議員選出</w:t>
      </w:r>
      <w:r>
        <w:rPr>
          <w:rFonts w:asciiTheme="minorEastAsia" w:eastAsiaTheme="minorEastAsia" w:hAnsiTheme="minorEastAsia" w:hint="eastAsia"/>
          <w:sz w:val="20"/>
          <w:szCs w:val="20"/>
        </w:rPr>
        <w:t>の件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について提案が行われた。この件について議場に諮ったところ、全員異議なく第</w:t>
      </w:r>
      <w:r>
        <w:rPr>
          <w:rFonts w:asciiTheme="minorEastAsia" w:eastAsiaTheme="minorEastAsia" w:hAnsiTheme="minorEastAsia"/>
          <w:sz w:val="20"/>
          <w:szCs w:val="20"/>
        </w:rPr>
        <w:t>4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号議案は可決決定された。</w:t>
      </w:r>
    </w:p>
    <w:p w14:paraId="69287A33" w14:textId="37093758" w:rsidR="00116FE2" w:rsidRPr="00A12D9D" w:rsidRDefault="00116FE2" w:rsidP="00116FE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>
        <w:rPr>
          <w:rFonts w:asciiTheme="minorEastAsia" w:eastAsiaTheme="minorEastAsia" w:hAnsiTheme="minorEastAsia"/>
          <w:sz w:val="20"/>
          <w:szCs w:val="20"/>
        </w:rPr>
        <w:t>5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>
        <w:rPr>
          <w:rFonts w:asciiTheme="minorEastAsia" w:eastAsiaTheme="minorEastAsia" w:hAnsiTheme="minorEastAsia" w:hint="eastAsia"/>
          <w:sz w:val="20"/>
          <w:szCs w:val="20"/>
        </w:rPr>
        <w:t>大学生協北海道事業連合</w:t>
      </w:r>
      <w:r>
        <w:rPr>
          <w:rFonts w:asciiTheme="minorEastAsia" w:eastAsiaTheme="minorEastAsia" w:hAnsiTheme="minorEastAsia"/>
          <w:sz w:val="20"/>
          <w:szCs w:val="20"/>
        </w:rPr>
        <w:t>理事推薦</w:t>
      </w:r>
      <w:r>
        <w:rPr>
          <w:rFonts w:asciiTheme="minorEastAsia" w:eastAsiaTheme="minorEastAsia" w:hAnsiTheme="minorEastAsia" w:hint="eastAsia"/>
          <w:sz w:val="20"/>
          <w:szCs w:val="20"/>
        </w:rPr>
        <w:t>の件</w:t>
      </w:r>
    </w:p>
    <w:p w14:paraId="50E4EB1D" w14:textId="1DCEB20E" w:rsidR="00116FE2" w:rsidRDefault="00116FE2" w:rsidP="00116FE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岸本専務理事より</w:t>
      </w:r>
      <w:r>
        <w:rPr>
          <w:rFonts w:asciiTheme="minorEastAsia" w:eastAsiaTheme="minorEastAsia" w:hAnsiTheme="minorEastAsia" w:hint="eastAsia"/>
          <w:sz w:val="20"/>
          <w:szCs w:val="20"/>
        </w:rPr>
        <w:t>大学生協北海道事業連合理事推薦の件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について提案が行われた。この件について議場に諮ったところ、全員異議なく第</w:t>
      </w:r>
      <w:r>
        <w:rPr>
          <w:rFonts w:asciiTheme="minorEastAsia" w:eastAsiaTheme="minorEastAsia" w:hAnsiTheme="minorEastAsia"/>
          <w:sz w:val="20"/>
          <w:szCs w:val="20"/>
        </w:rPr>
        <w:t>5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号議案は可決決定された。</w:t>
      </w:r>
    </w:p>
    <w:p w14:paraId="70BAA144" w14:textId="37790008" w:rsidR="00116FE2" w:rsidRPr="00A12D9D" w:rsidRDefault="00116FE2" w:rsidP="00116FE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>
        <w:rPr>
          <w:rFonts w:asciiTheme="minorEastAsia" w:eastAsiaTheme="minorEastAsia" w:hAnsiTheme="minorEastAsia"/>
          <w:sz w:val="20"/>
          <w:szCs w:val="20"/>
        </w:rPr>
        <w:t>6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>
        <w:rPr>
          <w:rFonts w:asciiTheme="minorEastAsia" w:eastAsiaTheme="minorEastAsia" w:hAnsiTheme="minorEastAsia" w:hint="eastAsia"/>
          <w:sz w:val="20"/>
          <w:szCs w:val="20"/>
        </w:rPr>
        <w:t>設備投資決定の件</w:t>
      </w:r>
    </w:p>
    <w:p w14:paraId="42C9A3A4" w14:textId="34AB36AC" w:rsidR="00116FE2" w:rsidRDefault="00116FE2" w:rsidP="00116FE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小助川専務補佐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より</w:t>
      </w:r>
      <w:r>
        <w:rPr>
          <w:rFonts w:asciiTheme="minorEastAsia" w:eastAsiaTheme="minorEastAsia" w:hAnsiTheme="minorEastAsia" w:hint="eastAsia"/>
          <w:sz w:val="20"/>
          <w:szCs w:val="20"/>
        </w:rPr>
        <w:t>設備投資決定の件に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ついて提案が行われた。</w:t>
      </w:r>
      <w:r>
        <w:rPr>
          <w:rFonts w:asciiTheme="minorEastAsia" w:eastAsiaTheme="minorEastAsia" w:hAnsiTheme="minorEastAsia" w:hint="eastAsia"/>
          <w:sz w:val="20"/>
          <w:szCs w:val="20"/>
        </w:rPr>
        <w:t>質疑応答の後</w:t>
      </w:r>
      <w:r>
        <w:rPr>
          <w:rFonts w:asciiTheme="minorEastAsia" w:eastAsiaTheme="minorEastAsia" w:hAnsiTheme="minorEastAsia"/>
          <w:sz w:val="20"/>
          <w:szCs w:val="20"/>
        </w:rPr>
        <w:t>、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この件について議場に諮ったところ、全員異議なく第</w:t>
      </w:r>
      <w:r>
        <w:rPr>
          <w:rFonts w:asciiTheme="minorEastAsia" w:eastAsiaTheme="minorEastAsia" w:hAnsiTheme="minorEastAsia"/>
          <w:sz w:val="20"/>
          <w:szCs w:val="20"/>
        </w:rPr>
        <w:t>6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号議案は可決決定された。</w:t>
      </w:r>
    </w:p>
    <w:p w14:paraId="403AFBAB" w14:textId="7D0F71E2" w:rsidR="00116FE2" w:rsidRPr="00A12D9D" w:rsidRDefault="00116FE2" w:rsidP="00116FE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>
        <w:rPr>
          <w:rFonts w:asciiTheme="minorEastAsia" w:eastAsiaTheme="minorEastAsia" w:hAnsiTheme="minorEastAsia"/>
          <w:sz w:val="20"/>
          <w:szCs w:val="20"/>
        </w:rPr>
        <w:t>7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>
        <w:rPr>
          <w:rFonts w:asciiTheme="minorEastAsia" w:eastAsiaTheme="minorEastAsia" w:hAnsiTheme="minorEastAsia" w:hint="eastAsia"/>
          <w:sz w:val="20"/>
          <w:szCs w:val="20"/>
        </w:rPr>
        <w:t>2018年度</w:t>
      </w:r>
      <w:r>
        <w:rPr>
          <w:rFonts w:asciiTheme="minorEastAsia" w:eastAsiaTheme="minorEastAsia" w:hAnsiTheme="minorEastAsia"/>
          <w:sz w:val="20"/>
          <w:szCs w:val="20"/>
        </w:rPr>
        <w:t>通常総代会</w:t>
      </w:r>
      <w:r>
        <w:rPr>
          <w:rFonts w:asciiTheme="minorEastAsia" w:eastAsiaTheme="minorEastAsia" w:hAnsiTheme="minorEastAsia" w:hint="eastAsia"/>
          <w:sz w:val="20"/>
          <w:szCs w:val="20"/>
        </w:rPr>
        <w:t>一次議案書</w:t>
      </w:r>
      <w:r>
        <w:rPr>
          <w:rFonts w:asciiTheme="minorEastAsia" w:eastAsiaTheme="minorEastAsia" w:hAnsiTheme="minorEastAsia"/>
          <w:sz w:val="20"/>
          <w:szCs w:val="20"/>
        </w:rPr>
        <w:t>決定の件</w:t>
      </w:r>
    </w:p>
    <w:p w14:paraId="31D5A4C4" w14:textId="0AD2706D" w:rsidR="00116FE2" w:rsidRDefault="00116FE2" w:rsidP="00116FE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lastRenderedPageBreak/>
        <w:t>岸本専務理事より</w:t>
      </w:r>
      <w:r>
        <w:rPr>
          <w:rFonts w:asciiTheme="minorEastAsia" w:eastAsiaTheme="minorEastAsia" w:hAnsiTheme="minorEastAsia" w:hint="eastAsia"/>
          <w:sz w:val="20"/>
          <w:szCs w:val="20"/>
        </w:rPr>
        <w:t>2018年度</w:t>
      </w:r>
      <w:r>
        <w:rPr>
          <w:rFonts w:asciiTheme="minorEastAsia" w:eastAsiaTheme="minorEastAsia" w:hAnsiTheme="minorEastAsia"/>
          <w:sz w:val="20"/>
          <w:szCs w:val="20"/>
        </w:rPr>
        <w:t>通常総代会</w:t>
      </w:r>
      <w:r>
        <w:rPr>
          <w:rFonts w:asciiTheme="minorEastAsia" w:eastAsiaTheme="minorEastAsia" w:hAnsiTheme="minorEastAsia" w:hint="eastAsia"/>
          <w:sz w:val="20"/>
          <w:szCs w:val="20"/>
        </w:rPr>
        <w:t>一次議案書決定の件について提案が行われ</w:t>
      </w:r>
      <w:r w:rsidR="00B66311">
        <w:rPr>
          <w:rFonts w:asciiTheme="minorEastAsia" w:eastAsiaTheme="minorEastAsia" w:hAnsiTheme="minorEastAsia" w:hint="eastAsia"/>
          <w:sz w:val="20"/>
          <w:szCs w:val="20"/>
        </w:rPr>
        <w:t>た。</w:t>
      </w:r>
      <w:r w:rsidR="00094445">
        <w:rPr>
          <w:rFonts w:asciiTheme="minorEastAsia" w:eastAsiaTheme="minorEastAsia" w:hAnsiTheme="minorEastAsia" w:hint="eastAsia"/>
          <w:sz w:val="20"/>
          <w:szCs w:val="20"/>
        </w:rPr>
        <w:t>久保監事より、</w:t>
      </w:r>
      <w:r w:rsidR="00094445">
        <w:rPr>
          <w:rFonts w:asciiTheme="minorEastAsia" w:eastAsiaTheme="minorEastAsia" w:hAnsiTheme="minorEastAsia"/>
          <w:sz w:val="20"/>
          <w:szCs w:val="20"/>
        </w:rPr>
        <w:t>理事会の場</w:t>
      </w:r>
      <w:r w:rsidR="00094445">
        <w:rPr>
          <w:rFonts w:asciiTheme="minorEastAsia" w:eastAsiaTheme="minorEastAsia" w:hAnsiTheme="minorEastAsia" w:hint="eastAsia"/>
          <w:sz w:val="20"/>
          <w:szCs w:val="20"/>
        </w:rPr>
        <w:t>では</w:t>
      </w:r>
      <w:r w:rsidR="00094445">
        <w:rPr>
          <w:rFonts w:asciiTheme="minorEastAsia" w:eastAsiaTheme="minorEastAsia" w:hAnsiTheme="minorEastAsia"/>
          <w:sz w:val="20"/>
          <w:szCs w:val="20"/>
        </w:rPr>
        <w:t>むしろ</w:t>
      </w:r>
      <w:r w:rsidR="00094445">
        <w:rPr>
          <w:rFonts w:asciiTheme="minorEastAsia" w:eastAsiaTheme="minorEastAsia" w:hAnsiTheme="minorEastAsia" w:hint="eastAsia"/>
          <w:sz w:val="20"/>
          <w:szCs w:val="20"/>
        </w:rPr>
        <w:t>素朴な意見を述べていただくのが</w:t>
      </w:r>
      <w:r w:rsidR="008B1792">
        <w:rPr>
          <w:rFonts w:asciiTheme="minorEastAsia" w:eastAsiaTheme="minorEastAsia" w:hAnsiTheme="minorEastAsia"/>
          <w:sz w:val="20"/>
          <w:szCs w:val="20"/>
        </w:rPr>
        <w:t>理事の役割</w:t>
      </w:r>
      <w:r w:rsidR="008B1792">
        <w:rPr>
          <w:rFonts w:asciiTheme="minorEastAsia" w:eastAsiaTheme="minorEastAsia" w:hAnsiTheme="minorEastAsia" w:hint="eastAsia"/>
          <w:sz w:val="20"/>
          <w:szCs w:val="20"/>
        </w:rPr>
        <w:t>と</w:t>
      </w:r>
      <w:r w:rsidR="00094445">
        <w:rPr>
          <w:rFonts w:asciiTheme="minorEastAsia" w:eastAsiaTheme="minorEastAsia" w:hAnsiTheme="minorEastAsia"/>
          <w:sz w:val="20"/>
          <w:szCs w:val="20"/>
        </w:rPr>
        <w:t>の意見があった。</w:t>
      </w:r>
      <w:r w:rsidR="008B1792">
        <w:rPr>
          <w:rFonts w:asciiTheme="minorEastAsia" w:eastAsiaTheme="minorEastAsia" w:hAnsiTheme="minorEastAsia" w:hint="eastAsia"/>
          <w:sz w:val="20"/>
          <w:szCs w:val="20"/>
        </w:rPr>
        <w:t>岸本専務理事</w:t>
      </w:r>
      <w:r w:rsidR="008B1792">
        <w:rPr>
          <w:rFonts w:asciiTheme="minorEastAsia" w:eastAsiaTheme="minorEastAsia" w:hAnsiTheme="minorEastAsia"/>
          <w:sz w:val="20"/>
          <w:szCs w:val="20"/>
        </w:rPr>
        <w:t>より、</w:t>
      </w:r>
      <w:r w:rsidR="008B1792">
        <w:rPr>
          <w:rFonts w:asciiTheme="minorEastAsia" w:eastAsiaTheme="minorEastAsia" w:hAnsiTheme="minorEastAsia" w:hint="eastAsia"/>
          <w:sz w:val="20"/>
          <w:szCs w:val="20"/>
        </w:rPr>
        <w:t>本理事会での</w:t>
      </w:r>
      <w:r w:rsidR="008B1792">
        <w:rPr>
          <w:rFonts w:asciiTheme="minorEastAsia" w:eastAsiaTheme="minorEastAsia" w:hAnsiTheme="minorEastAsia"/>
          <w:sz w:val="20"/>
          <w:szCs w:val="20"/>
        </w:rPr>
        <w:t>意見を</w:t>
      </w:r>
      <w:r w:rsidR="00215196">
        <w:rPr>
          <w:rFonts w:asciiTheme="minorEastAsia" w:eastAsiaTheme="minorEastAsia" w:hAnsiTheme="minorEastAsia" w:hint="eastAsia"/>
          <w:sz w:val="20"/>
          <w:szCs w:val="20"/>
        </w:rPr>
        <w:t>ふまえ、</w:t>
      </w:r>
      <w:r w:rsidR="00215196">
        <w:rPr>
          <w:rFonts w:asciiTheme="minorEastAsia" w:eastAsiaTheme="minorEastAsia" w:hAnsiTheme="minorEastAsia"/>
          <w:sz w:val="20"/>
          <w:szCs w:val="20"/>
        </w:rPr>
        <w:t>修正を</w:t>
      </w:r>
      <w:r w:rsidR="00702CA4">
        <w:rPr>
          <w:rFonts w:asciiTheme="minorEastAsia" w:eastAsiaTheme="minorEastAsia" w:hAnsiTheme="minorEastAsia" w:hint="eastAsia"/>
          <w:sz w:val="20"/>
          <w:szCs w:val="20"/>
        </w:rPr>
        <w:t>専務に</w:t>
      </w:r>
      <w:r w:rsidR="00215196">
        <w:rPr>
          <w:rFonts w:asciiTheme="minorEastAsia" w:eastAsiaTheme="minorEastAsia" w:hAnsiTheme="minorEastAsia"/>
          <w:sz w:val="20"/>
          <w:szCs w:val="20"/>
        </w:rPr>
        <w:t>一任</w:t>
      </w:r>
      <w:r w:rsidR="00702CA4">
        <w:rPr>
          <w:rFonts w:asciiTheme="minorEastAsia" w:eastAsiaTheme="minorEastAsia" w:hAnsiTheme="minorEastAsia" w:hint="eastAsia"/>
          <w:sz w:val="20"/>
          <w:szCs w:val="20"/>
        </w:rPr>
        <w:t>いただく</w:t>
      </w:r>
      <w:r w:rsidR="00215196">
        <w:rPr>
          <w:rFonts w:asciiTheme="minorEastAsia" w:eastAsiaTheme="minorEastAsia" w:hAnsiTheme="minorEastAsia"/>
          <w:sz w:val="20"/>
          <w:szCs w:val="20"/>
        </w:rPr>
        <w:t>旨、あらためて提案があった。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この件について議場に諮ったところ、全員異議なく</w:t>
      </w:r>
      <w:r w:rsidR="00215196">
        <w:rPr>
          <w:rFonts w:asciiTheme="minorEastAsia" w:eastAsiaTheme="minorEastAsia" w:hAnsiTheme="minorEastAsia" w:hint="eastAsia"/>
          <w:sz w:val="20"/>
          <w:szCs w:val="20"/>
        </w:rPr>
        <w:t>了承された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4E4782E4" w14:textId="77777777" w:rsidR="00702CA4" w:rsidRPr="00A12D9D" w:rsidRDefault="00702CA4" w:rsidP="00116FE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</w:p>
    <w:p w14:paraId="3AB7F6D8" w14:textId="77777777" w:rsidR="0071196D" w:rsidRPr="00A12D9D" w:rsidRDefault="0071196D" w:rsidP="0071196D">
      <w:pPr>
        <w:spacing w:line="320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報告事項1　各委員会活動報告の件</w:t>
      </w:r>
    </w:p>
    <w:p w14:paraId="3E857DBB" w14:textId="462FC5E3" w:rsidR="0071196D" w:rsidRPr="00A12D9D" w:rsidRDefault="0071196D" w:rsidP="0071196D">
      <w:pPr>
        <w:spacing w:line="320" w:lineRule="exact"/>
        <w:ind w:leftChars="202" w:left="424"/>
        <w:rPr>
          <w:rFonts w:asciiTheme="minorEastAsia" w:eastAsiaTheme="minorEastAsia" w:hAnsiTheme="minorEastAsia" w:cs="ＭＳ ゴシック"/>
          <w:sz w:val="20"/>
          <w:szCs w:val="20"/>
        </w:rPr>
      </w:pP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前回理事会以降の各委員会活動状況について、</w:t>
      </w:r>
      <w:r w:rsidR="00215196">
        <w:rPr>
          <w:rFonts w:asciiTheme="minorEastAsia" w:eastAsiaTheme="minorEastAsia" w:hAnsiTheme="minorEastAsia" w:cs="ＭＳ ゴシック" w:hint="eastAsia"/>
          <w:sz w:val="20"/>
          <w:szCs w:val="20"/>
        </w:rPr>
        <w:t>小山</w:t>
      </w:r>
      <w:r w:rsidR="00215196">
        <w:rPr>
          <w:rFonts w:asciiTheme="minorEastAsia" w:eastAsiaTheme="minorEastAsia" w:hAnsiTheme="minorEastAsia" w:cs="ＭＳ ゴシック"/>
          <w:sz w:val="20"/>
          <w:szCs w:val="20"/>
        </w:rPr>
        <w:t>理事会スタッフ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より学生委員会活動について、</w:t>
      </w:r>
      <w:r w:rsidR="0013649A">
        <w:rPr>
          <w:rFonts w:asciiTheme="minorEastAsia" w:eastAsiaTheme="minorEastAsia" w:hAnsiTheme="minorEastAsia" w:cs="ＭＳ ゴシック" w:hint="eastAsia"/>
          <w:sz w:val="20"/>
          <w:szCs w:val="20"/>
        </w:rPr>
        <w:t>谷理事より院生委員会活動について、笠原</w:t>
      </w:r>
      <w:r w:rsidR="00A6297D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理事</w:t>
      </w:r>
      <w:r w:rsidR="002963CA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より教職員委員会活動について、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岸本専務理事より留学生委員会活動について報告が行われた。</w:t>
      </w:r>
      <w:r w:rsidR="00A6297D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また</w:t>
      </w:r>
      <w:r w:rsidR="00EF071A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髙橋理事</w:t>
      </w:r>
      <w:r w:rsidR="00A6297D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より環境課題推進委員会について</w:t>
      </w:r>
      <w:r w:rsidR="0013649A">
        <w:rPr>
          <w:rFonts w:asciiTheme="minorEastAsia" w:eastAsiaTheme="minorEastAsia" w:hAnsiTheme="minorEastAsia" w:cs="ＭＳ ゴシック" w:hint="eastAsia"/>
          <w:sz w:val="20"/>
          <w:szCs w:val="20"/>
        </w:rPr>
        <w:t>、越智理事より書籍事業検討委員会について、報告が行われた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。</w:t>
      </w:r>
      <w:r w:rsidR="00EF071A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上記報告について質疑応答が行われた。</w:t>
      </w:r>
    </w:p>
    <w:p w14:paraId="223550CB" w14:textId="77777777" w:rsidR="0071196D" w:rsidRPr="00A12D9D" w:rsidRDefault="0071196D" w:rsidP="0071196D">
      <w:pPr>
        <w:spacing w:line="320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報告事項2　一般活動報告の件</w:t>
      </w:r>
    </w:p>
    <w:p w14:paraId="726937C3" w14:textId="31C76976" w:rsidR="0071196D" w:rsidRPr="00A12D9D" w:rsidRDefault="0071196D" w:rsidP="0071196D">
      <w:pPr>
        <w:spacing w:line="320" w:lineRule="exact"/>
        <w:ind w:leftChars="202" w:left="424"/>
        <w:rPr>
          <w:rFonts w:asciiTheme="minorEastAsia" w:eastAsiaTheme="minorEastAsia" w:hAnsiTheme="minorEastAsia" w:cs="ＭＳ ゴシック"/>
          <w:sz w:val="20"/>
          <w:szCs w:val="20"/>
        </w:rPr>
      </w:pP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前回理事会以降の一般活動状況について、岸本専務理事より</w:t>
      </w:r>
      <w:r w:rsidR="00A96A9E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報告が行われ</w:t>
      </w:r>
      <w:r w:rsidR="004662D3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た。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上記報告について質疑応答が行われた。</w:t>
      </w:r>
    </w:p>
    <w:p w14:paraId="1DE5E3A3" w14:textId="0D849FA6" w:rsidR="00E56946" w:rsidRPr="00A12D9D" w:rsidRDefault="00E56946" w:rsidP="00E56946">
      <w:pPr>
        <w:spacing w:line="320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報告事項</w:t>
      </w:r>
      <w:r>
        <w:rPr>
          <w:rFonts w:asciiTheme="minorEastAsia" w:eastAsiaTheme="minorEastAsia" w:hAnsiTheme="minorEastAsia" w:cs="ＭＳ ゴシック"/>
          <w:sz w:val="20"/>
          <w:szCs w:val="20"/>
        </w:rPr>
        <w:t>3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ゴシック" w:hint="eastAsia"/>
          <w:sz w:val="20"/>
          <w:szCs w:val="20"/>
        </w:rPr>
        <w:t>幹事会報告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の件</w:t>
      </w:r>
    </w:p>
    <w:p w14:paraId="79F00D8E" w14:textId="5AEAEE79" w:rsidR="00985957" w:rsidRDefault="00E56946" w:rsidP="00E56946">
      <w:pPr>
        <w:spacing w:line="320" w:lineRule="exact"/>
        <w:ind w:leftChars="202" w:left="424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坂爪監事会</w:t>
      </w:r>
      <w:r w:rsidR="004B402A">
        <w:rPr>
          <w:rFonts w:asciiTheme="minorEastAsia" w:eastAsiaTheme="minorEastAsia" w:hAnsiTheme="minorEastAsia" w:cs="ＭＳ ゴシック" w:hint="eastAsia"/>
          <w:sz w:val="20"/>
          <w:szCs w:val="20"/>
        </w:rPr>
        <w:t>議長</w:t>
      </w:r>
      <w:r w:rsidR="004B402A">
        <w:rPr>
          <w:rFonts w:asciiTheme="minorEastAsia" w:eastAsiaTheme="minorEastAsia" w:hAnsiTheme="minorEastAsia" w:cs="ＭＳ ゴシック"/>
          <w:sz w:val="20"/>
          <w:szCs w:val="20"/>
        </w:rPr>
        <w:t>より棚卸実査</w:t>
      </w:r>
      <w:r w:rsidR="004B402A">
        <w:rPr>
          <w:rFonts w:asciiTheme="minorEastAsia" w:eastAsiaTheme="minorEastAsia" w:hAnsiTheme="minorEastAsia" w:cs="ＭＳ ゴシック" w:hint="eastAsia"/>
          <w:sz w:val="20"/>
          <w:szCs w:val="20"/>
        </w:rPr>
        <w:t>および</w:t>
      </w:r>
      <w:r w:rsidR="00B66311">
        <w:rPr>
          <w:rFonts w:asciiTheme="minorEastAsia" w:eastAsiaTheme="minorEastAsia" w:hAnsiTheme="minorEastAsia" w:cs="ＭＳ ゴシック"/>
          <w:sz w:val="20"/>
          <w:szCs w:val="20"/>
        </w:rPr>
        <w:t>現金実査の実施報告が</w:t>
      </w:r>
      <w:r w:rsidR="00B66311">
        <w:rPr>
          <w:rFonts w:asciiTheme="minorEastAsia" w:eastAsiaTheme="minorEastAsia" w:hAnsiTheme="minorEastAsia" w:cs="ＭＳ ゴシック" w:hint="eastAsia"/>
          <w:sz w:val="20"/>
          <w:szCs w:val="20"/>
        </w:rPr>
        <w:t>行われた</w:t>
      </w:r>
      <w:r w:rsidR="004B402A">
        <w:rPr>
          <w:rFonts w:asciiTheme="minorEastAsia" w:eastAsiaTheme="minorEastAsia" w:hAnsiTheme="minorEastAsia" w:cs="ＭＳ ゴシック"/>
          <w:sz w:val="20"/>
          <w:szCs w:val="20"/>
        </w:rPr>
        <w:t>。</w:t>
      </w:r>
    </w:p>
    <w:p w14:paraId="237537BB" w14:textId="77777777" w:rsidR="004B402A" w:rsidRPr="00A12D9D" w:rsidRDefault="004B402A" w:rsidP="00E56946">
      <w:pPr>
        <w:spacing w:line="320" w:lineRule="exact"/>
        <w:ind w:leftChars="202" w:left="424"/>
        <w:rPr>
          <w:rFonts w:asciiTheme="minorEastAsia" w:eastAsiaTheme="minorEastAsia" w:hAnsiTheme="minorEastAsia" w:cs="ＭＳ ゴシック"/>
          <w:sz w:val="20"/>
          <w:szCs w:val="20"/>
        </w:rPr>
      </w:pPr>
    </w:p>
    <w:p w14:paraId="0505908D" w14:textId="72BDFB3D" w:rsidR="007A789B" w:rsidRPr="00A12D9D" w:rsidRDefault="007A789B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以上をもってすべての議事が終了したので、議長は</w:t>
      </w:r>
      <w:r w:rsidR="00EF071A" w:rsidRPr="00A12D9D">
        <w:rPr>
          <w:rFonts w:asciiTheme="minorEastAsia" w:eastAsiaTheme="minorEastAsia" w:hAnsiTheme="minorEastAsia" w:hint="eastAsia"/>
          <w:sz w:val="20"/>
          <w:szCs w:val="20"/>
        </w:rPr>
        <w:t>20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時</w:t>
      </w:r>
      <w:r w:rsidR="004B402A">
        <w:rPr>
          <w:rFonts w:asciiTheme="minorEastAsia" w:eastAsiaTheme="minorEastAsia" w:hAnsiTheme="minorEastAsia"/>
          <w:sz w:val="20"/>
          <w:szCs w:val="20"/>
        </w:rPr>
        <w:t>35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分に閉会を宣した。</w:t>
      </w:r>
    </w:p>
    <w:p w14:paraId="41871C88" w14:textId="77777777" w:rsidR="00F36D21" w:rsidRPr="00A12D9D" w:rsidRDefault="00F36D21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上記議事の経過</w:t>
      </w:r>
      <w:r w:rsidR="007A789B" w:rsidRPr="00A12D9D">
        <w:rPr>
          <w:rFonts w:asciiTheme="minorEastAsia" w:eastAsiaTheme="minorEastAsia" w:hAnsiTheme="minorEastAsia" w:hint="eastAsia"/>
          <w:sz w:val="20"/>
          <w:szCs w:val="20"/>
        </w:rPr>
        <w:t>要領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及び結果を</w:t>
      </w:r>
      <w:r w:rsidR="007A789B" w:rsidRPr="00A12D9D">
        <w:rPr>
          <w:rFonts w:asciiTheme="minorEastAsia" w:eastAsiaTheme="minorEastAsia" w:hAnsiTheme="minorEastAsia" w:hint="eastAsia"/>
          <w:sz w:val="20"/>
          <w:szCs w:val="20"/>
        </w:rPr>
        <w:t>証する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ため</w:t>
      </w:r>
      <w:r w:rsidR="007A789B" w:rsidRPr="00A12D9D">
        <w:rPr>
          <w:rFonts w:asciiTheme="minorEastAsia" w:eastAsiaTheme="minorEastAsia" w:hAnsiTheme="minorEastAsia" w:hint="eastAsia"/>
          <w:sz w:val="20"/>
          <w:szCs w:val="20"/>
        </w:rPr>
        <w:t>本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議事録を作成し、出席役員は署名又は記名押印した。</w:t>
      </w:r>
    </w:p>
    <w:p w14:paraId="08DCFAD7" w14:textId="77777777" w:rsidR="00476D5B" w:rsidRDefault="00476D5B" w:rsidP="006D1342">
      <w:pPr>
        <w:spacing w:line="320" w:lineRule="exact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01CB7C84" w14:textId="77777777" w:rsidR="00B66311" w:rsidRDefault="00B66311" w:rsidP="006D1342">
      <w:pPr>
        <w:spacing w:line="320" w:lineRule="exact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7B9A6E55" w14:textId="2594AA7E" w:rsidR="00FB7FC2" w:rsidRPr="00A12D9D" w:rsidRDefault="0093685F" w:rsidP="006D1342">
      <w:pPr>
        <w:spacing w:line="32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/>
          <w:sz w:val="20"/>
          <w:szCs w:val="20"/>
        </w:rPr>
        <w:t>201</w:t>
      </w:r>
      <w:r w:rsidR="00BE763C" w:rsidRPr="00A12D9D">
        <w:rPr>
          <w:rFonts w:asciiTheme="minorEastAsia" w:eastAsiaTheme="minorEastAsia" w:hAnsiTheme="minorEastAsia" w:hint="eastAsia"/>
          <w:sz w:val="20"/>
          <w:szCs w:val="20"/>
        </w:rPr>
        <w:t>8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>年</w:t>
      </w:r>
      <w:r w:rsidR="004B402A">
        <w:rPr>
          <w:rFonts w:asciiTheme="minorEastAsia" w:eastAsiaTheme="minorEastAsia" w:hAnsiTheme="minorEastAsia"/>
          <w:sz w:val="20"/>
          <w:szCs w:val="20"/>
        </w:rPr>
        <w:t>3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>月</w:t>
      </w:r>
      <w:r w:rsidR="004B402A">
        <w:rPr>
          <w:rFonts w:asciiTheme="minorEastAsia" w:eastAsiaTheme="minorEastAsia" w:hAnsiTheme="minorEastAsia"/>
          <w:sz w:val="20"/>
          <w:szCs w:val="20"/>
        </w:rPr>
        <w:t>28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>日</w:t>
      </w:r>
    </w:p>
    <w:p w14:paraId="6E87A4FE" w14:textId="42E29624" w:rsidR="00FB7FC2" w:rsidRPr="00A12D9D" w:rsidRDefault="00C51555" w:rsidP="006D1342">
      <w:pPr>
        <w:spacing w:line="32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/>
          <w:sz w:val="20"/>
          <w:szCs w:val="20"/>
        </w:rPr>
        <w:t>201</w:t>
      </w:r>
      <w:r w:rsidR="004662D3" w:rsidRPr="00A12D9D">
        <w:rPr>
          <w:rFonts w:asciiTheme="minorEastAsia" w:eastAsiaTheme="minorEastAsia" w:hAnsiTheme="minorEastAsia" w:hint="eastAsia"/>
          <w:sz w:val="20"/>
          <w:szCs w:val="20"/>
        </w:rPr>
        <w:t>7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>年度北海道大学生活協同組合　第</w:t>
      </w:r>
      <w:r w:rsidR="004B402A">
        <w:rPr>
          <w:rFonts w:asciiTheme="minorEastAsia" w:eastAsiaTheme="minorEastAsia" w:hAnsiTheme="minorEastAsia"/>
          <w:sz w:val="20"/>
          <w:szCs w:val="20"/>
        </w:rPr>
        <w:t>10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>回理事会</w:t>
      </w:r>
    </w:p>
    <w:p w14:paraId="578EC5DD" w14:textId="2A323470" w:rsidR="00C51555" w:rsidRPr="00476D5B" w:rsidRDefault="00C51555" w:rsidP="00A31960">
      <w:pPr>
        <w:spacing w:line="28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１　日時　</w:t>
      </w:r>
      <w:r w:rsidR="00BE763C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2018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年</w:t>
      </w:r>
      <w:r w:rsidR="004B402A" w:rsidRPr="00476D5B">
        <w:rPr>
          <w:rFonts w:asciiTheme="minorEastAsia" w:eastAsiaTheme="minorEastAsia" w:hAnsiTheme="minorEastAsia" w:cs="ＭＳ 明朝"/>
          <w:sz w:val="18"/>
          <w:szCs w:val="18"/>
        </w:rPr>
        <w:t>3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月</w:t>
      </w:r>
      <w:r w:rsidR="004B402A" w:rsidRPr="00476D5B">
        <w:rPr>
          <w:rFonts w:asciiTheme="minorEastAsia" w:eastAsiaTheme="minorEastAsia" w:hAnsiTheme="minorEastAsia" w:cs="ＭＳ 明朝"/>
          <w:sz w:val="18"/>
          <w:szCs w:val="18"/>
        </w:rPr>
        <w:t>28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日（水）18</w:t>
      </w:r>
      <w:r w:rsidR="000C63D9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:</w:t>
      </w:r>
      <w:r w:rsidR="0013649A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15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～</w:t>
      </w:r>
      <w:r w:rsidR="00C41A92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20</w:t>
      </w:r>
      <w:r w:rsidR="004662D3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:</w:t>
      </w:r>
      <w:r w:rsidR="004B402A" w:rsidRPr="00476D5B">
        <w:rPr>
          <w:rFonts w:asciiTheme="minorEastAsia" w:eastAsiaTheme="minorEastAsia" w:hAnsiTheme="minorEastAsia" w:cs="ＭＳ 明朝"/>
          <w:sz w:val="18"/>
          <w:szCs w:val="18"/>
        </w:rPr>
        <w:t>35</w:t>
      </w:r>
    </w:p>
    <w:p w14:paraId="1B4986A7" w14:textId="09C6489C" w:rsidR="00C51555" w:rsidRPr="00476D5B" w:rsidRDefault="00C41A92" w:rsidP="00A31960">
      <w:pPr>
        <w:spacing w:line="28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２　会場　</w:t>
      </w:r>
      <w:r w:rsidR="00B232F4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北海道大学</w:t>
      </w:r>
      <w:r w:rsidR="00BE763C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工学部　ラウンジ</w:t>
      </w:r>
    </w:p>
    <w:p w14:paraId="6EBF8690" w14:textId="77777777" w:rsidR="00FB7FC2" w:rsidRPr="00476D5B" w:rsidRDefault="00FB7FC2" w:rsidP="00A31960">
      <w:pPr>
        <w:spacing w:line="28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/>
          <w:sz w:val="18"/>
          <w:szCs w:val="18"/>
        </w:rPr>
        <w:t>３　出席（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◎</w:t>
      </w:r>
      <w:r w:rsidRPr="00476D5B">
        <w:rPr>
          <w:rFonts w:asciiTheme="minorEastAsia" w:eastAsiaTheme="minorEastAsia" w:hAnsiTheme="minorEastAsia" w:cs="ＭＳ 明朝"/>
          <w:sz w:val="18"/>
          <w:szCs w:val="18"/>
        </w:rPr>
        <w:t xml:space="preserve">が議長　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◇</w:t>
      </w:r>
      <w:r w:rsidR="00360ADF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が</w:t>
      </w:r>
      <w:r w:rsidRPr="00476D5B">
        <w:rPr>
          <w:rFonts w:asciiTheme="minorEastAsia" w:eastAsiaTheme="minorEastAsia" w:hAnsiTheme="minorEastAsia" w:cs="ＭＳ 明朝"/>
          <w:sz w:val="18"/>
          <w:szCs w:val="18"/>
        </w:rPr>
        <w:t>監事会議長）</w:t>
      </w:r>
    </w:p>
    <w:p w14:paraId="449A309B" w14:textId="77777777" w:rsidR="00FB7FC2" w:rsidRPr="00476D5B" w:rsidRDefault="00FB7FC2" w:rsidP="00A31960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4444A943" w14:textId="4AA774B7" w:rsidR="00180167" w:rsidRPr="00476D5B" w:rsidRDefault="00BE763C" w:rsidP="00180167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代表理事　</w:t>
      </w:r>
      <w:r w:rsidR="00180167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専務理事</w:t>
      </w:r>
    </w:p>
    <w:p w14:paraId="191E4117" w14:textId="38E121EA" w:rsidR="00180167" w:rsidRPr="00476D5B" w:rsidRDefault="00180167" w:rsidP="00180167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岸本　敬一</w:t>
      </w:r>
    </w:p>
    <w:p w14:paraId="7FA75AE3" w14:textId="77777777" w:rsidR="003F1799" w:rsidRDefault="003F1799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76747E49" w14:textId="77777777" w:rsidR="00B66311" w:rsidRPr="00476D5B" w:rsidRDefault="00B66311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4B440291" w14:textId="77777777" w:rsidR="00E47A39" w:rsidRPr="00476D5B" w:rsidRDefault="00E47A39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理事</w:t>
      </w:r>
    </w:p>
    <w:p w14:paraId="372DA45B" w14:textId="77777777" w:rsidR="00702CA4" w:rsidRPr="00476D5B" w:rsidRDefault="00702CA4" w:rsidP="00EB2E20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476D5B">
        <w:rPr>
          <w:rFonts w:asciiTheme="minorEastAsia" w:eastAsiaTheme="minorEastAsia" w:hAnsiTheme="minorEastAsia" w:hint="eastAsia"/>
          <w:sz w:val="18"/>
          <w:szCs w:val="18"/>
        </w:rPr>
        <w:t>吉見　宏</w:t>
      </w:r>
      <w:r w:rsidRPr="00476D5B">
        <w:rPr>
          <w:rFonts w:asciiTheme="minorEastAsia" w:eastAsiaTheme="minorEastAsia" w:hAnsiTheme="minorEastAsia"/>
          <w:sz w:val="18"/>
          <w:szCs w:val="18"/>
        </w:rPr>
        <w:tab/>
      </w:r>
      <w:r w:rsidRPr="00476D5B">
        <w:rPr>
          <w:rFonts w:asciiTheme="minorEastAsia" w:eastAsiaTheme="minorEastAsia" w:hAnsiTheme="minorEastAsia"/>
          <w:sz w:val="18"/>
          <w:szCs w:val="18"/>
        </w:rPr>
        <w:tab/>
      </w:r>
      <w:r w:rsidRPr="00476D5B">
        <w:rPr>
          <w:rFonts w:asciiTheme="minorEastAsia" w:eastAsiaTheme="minorEastAsia" w:hAnsiTheme="minorEastAsia" w:hint="eastAsia"/>
          <w:sz w:val="18"/>
          <w:szCs w:val="18"/>
        </w:rPr>
        <w:t>岸本　敬一</w:t>
      </w:r>
      <w:r w:rsidRPr="00476D5B">
        <w:rPr>
          <w:rFonts w:asciiTheme="minorEastAsia" w:eastAsiaTheme="minorEastAsia" w:hAnsiTheme="minorEastAsia"/>
          <w:sz w:val="18"/>
          <w:szCs w:val="18"/>
        </w:rPr>
        <w:tab/>
      </w:r>
      <w:r w:rsidRPr="00476D5B">
        <w:rPr>
          <w:rFonts w:asciiTheme="minorEastAsia" w:eastAsiaTheme="minorEastAsia" w:hAnsiTheme="minorEastAsia" w:hint="eastAsia"/>
          <w:sz w:val="18"/>
          <w:szCs w:val="18"/>
        </w:rPr>
        <w:t>勝山　憲明</w:t>
      </w:r>
      <w:r w:rsidRPr="00476D5B">
        <w:rPr>
          <w:rFonts w:asciiTheme="minorEastAsia" w:eastAsiaTheme="minorEastAsia" w:hAnsiTheme="minorEastAsia"/>
          <w:sz w:val="18"/>
          <w:szCs w:val="18"/>
        </w:rPr>
        <w:tab/>
      </w:r>
      <w:r w:rsidRPr="00476D5B">
        <w:rPr>
          <w:rFonts w:asciiTheme="minorEastAsia" w:eastAsiaTheme="minorEastAsia" w:hAnsiTheme="minorEastAsia" w:hint="eastAsia"/>
          <w:sz w:val="18"/>
          <w:szCs w:val="18"/>
        </w:rPr>
        <w:t>工藤　勲</w:t>
      </w:r>
      <w:r w:rsidRPr="00476D5B">
        <w:rPr>
          <w:rFonts w:asciiTheme="minorEastAsia" w:eastAsiaTheme="minorEastAsia" w:hAnsiTheme="minorEastAsia"/>
          <w:sz w:val="18"/>
          <w:szCs w:val="18"/>
        </w:rPr>
        <w:tab/>
      </w:r>
      <w:r w:rsidRPr="00476D5B">
        <w:rPr>
          <w:rFonts w:asciiTheme="minorEastAsia" w:eastAsiaTheme="minorEastAsia" w:hAnsiTheme="minorEastAsia"/>
          <w:sz w:val="18"/>
          <w:szCs w:val="18"/>
        </w:rPr>
        <w:tab/>
      </w:r>
      <w:r w:rsidR="00BE763C" w:rsidRPr="00476D5B">
        <w:rPr>
          <w:rFonts w:asciiTheme="minorEastAsia" w:eastAsiaTheme="minorEastAsia" w:hAnsiTheme="minorEastAsia" w:hint="eastAsia"/>
          <w:sz w:val="18"/>
          <w:szCs w:val="18"/>
        </w:rPr>
        <w:t>羽山　広文</w:t>
      </w:r>
      <w:r w:rsidR="00BE763C" w:rsidRPr="00476D5B">
        <w:rPr>
          <w:rFonts w:asciiTheme="minorEastAsia" w:eastAsiaTheme="minorEastAsia" w:hAnsiTheme="minorEastAsia"/>
          <w:sz w:val="18"/>
          <w:szCs w:val="18"/>
        </w:rPr>
        <w:tab/>
      </w:r>
      <w:r w:rsidR="006D5D4F" w:rsidRPr="00476D5B">
        <w:rPr>
          <w:rFonts w:asciiTheme="minorEastAsia" w:eastAsiaTheme="minorEastAsia" w:hAnsiTheme="minorEastAsia" w:hint="eastAsia"/>
          <w:sz w:val="18"/>
          <w:szCs w:val="18"/>
        </w:rPr>
        <w:t>笠原　敏史</w:t>
      </w:r>
    </w:p>
    <w:p w14:paraId="446D8A3A" w14:textId="77777777" w:rsidR="00702CA4" w:rsidRPr="00476D5B" w:rsidRDefault="00702CA4" w:rsidP="00EB2E20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</w:p>
    <w:p w14:paraId="623D9EAA" w14:textId="6A42B4E5" w:rsidR="00702CA4" w:rsidRPr="00476D5B" w:rsidRDefault="00C41A92" w:rsidP="00EB2E20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谷　遼大</w:t>
      </w:r>
      <w:r w:rsidR="00003BE0"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6D5D4F"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6D5D4F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相田　大輔</w:t>
      </w:r>
      <w:r w:rsidR="00702CA4"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髙橋</w:t>
      </w:r>
      <w:r w:rsidR="0092174F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真太郎</w:t>
      </w:r>
      <w:r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677C3B">
        <w:rPr>
          <w:rFonts w:asciiTheme="minorEastAsia" w:eastAsiaTheme="minorEastAsia" w:hAnsiTheme="minorEastAsia" w:cs="ＭＳ 明朝" w:hint="eastAsia"/>
          <w:sz w:val="18"/>
          <w:szCs w:val="18"/>
        </w:rPr>
        <w:t>◎</w:t>
      </w:r>
      <w:r w:rsidR="006931E8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豊原　涼太</w:t>
      </w:r>
      <w:r w:rsidR="00334932"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6931E8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越智　亮太</w:t>
      </w:r>
      <w:r w:rsidR="007C150D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ab/>
      </w:r>
      <w:r w:rsidR="003F60D2" w:rsidRPr="00476D5B">
        <w:rPr>
          <w:rFonts w:asciiTheme="minorEastAsia" w:eastAsiaTheme="minorEastAsia" w:hAnsiTheme="minorEastAsia" w:hint="eastAsia"/>
          <w:sz w:val="18"/>
          <w:szCs w:val="18"/>
        </w:rPr>
        <w:t>稲垣　征哉</w:t>
      </w:r>
    </w:p>
    <w:p w14:paraId="2E9EE3C2" w14:textId="77777777" w:rsidR="00702CA4" w:rsidRPr="00476D5B" w:rsidRDefault="00702CA4" w:rsidP="00EB2E20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</w:p>
    <w:p w14:paraId="07BB4B78" w14:textId="1FE46B5C" w:rsidR="003F60D2" w:rsidRPr="00476D5B" w:rsidRDefault="00BE763C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hint="eastAsia"/>
          <w:sz w:val="18"/>
          <w:szCs w:val="18"/>
        </w:rPr>
        <w:t>藤原　魁佑</w:t>
      </w:r>
      <w:r w:rsidRPr="00476D5B">
        <w:rPr>
          <w:rFonts w:asciiTheme="minorEastAsia" w:eastAsiaTheme="minorEastAsia" w:hAnsiTheme="minorEastAsia"/>
          <w:sz w:val="18"/>
          <w:szCs w:val="18"/>
        </w:rPr>
        <w:tab/>
      </w:r>
      <w:r w:rsidR="006D5D4F" w:rsidRPr="00476D5B">
        <w:rPr>
          <w:rFonts w:asciiTheme="minorEastAsia" w:eastAsiaTheme="minorEastAsia" w:hAnsiTheme="minorEastAsia" w:hint="eastAsia"/>
          <w:sz w:val="18"/>
          <w:szCs w:val="18"/>
        </w:rPr>
        <w:t>西岡　尚樹</w:t>
      </w:r>
    </w:p>
    <w:p w14:paraId="374AF364" w14:textId="77777777" w:rsidR="003F60D2" w:rsidRPr="00476D5B" w:rsidRDefault="003F60D2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5A0DFBC8" w14:textId="77777777" w:rsidR="00FB7FC2" w:rsidRPr="00476D5B" w:rsidRDefault="00FB7FC2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監事</w:t>
      </w:r>
    </w:p>
    <w:p w14:paraId="17150332" w14:textId="4B11AACF" w:rsidR="00281084" w:rsidRPr="00476D5B" w:rsidRDefault="00677C3B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z w:val="18"/>
          <w:szCs w:val="18"/>
        </w:rPr>
        <w:t>◇</w:t>
      </w:r>
      <w:r w:rsidR="006D5D4F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坂爪　浩史</w:t>
      </w:r>
      <w:r w:rsidR="00702CA4"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702CA4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久保　淳司</w:t>
      </w:r>
    </w:p>
    <w:p w14:paraId="5EF38EA0" w14:textId="77777777" w:rsidR="006D5D4F" w:rsidRDefault="006D5D4F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6E1DA869" w14:textId="77777777" w:rsidR="00B66311" w:rsidRPr="00476D5B" w:rsidRDefault="00B66311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53A16564" w14:textId="71BB872A" w:rsidR="0019234E" w:rsidRPr="00476D5B" w:rsidRDefault="00FB7FC2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理事会スタッフ</w:t>
      </w:r>
    </w:p>
    <w:p w14:paraId="74DB5457" w14:textId="40B36B8A" w:rsidR="00843D99" w:rsidRPr="00476D5B" w:rsidRDefault="005955E3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ab/>
      </w:r>
      <w:r w:rsidR="00DA0724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小山　都熙</w:t>
      </w:r>
      <w:r w:rsidR="00DA0724"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DA0724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西村　諒佑</w:t>
      </w:r>
      <w:r w:rsidR="00DA0724"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DA0724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中嶋　拓也</w:t>
      </w:r>
    </w:p>
    <w:p w14:paraId="27C60BAE" w14:textId="77777777" w:rsidR="00FB7FC2" w:rsidRPr="00476D5B" w:rsidRDefault="00FB7FC2" w:rsidP="00EB2E20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理事会室</w:t>
      </w:r>
      <w:r w:rsidR="00360ADF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スタッフ</w:t>
      </w:r>
    </w:p>
    <w:p w14:paraId="73BAC8E8" w14:textId="698DBE15" w:rsidR="00907D4D" w:rsidRPr="00476D5B" w:rsidRDefault="005955E3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ab/>
      </w:r>
      <w:r w:rsidR="003E7873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小助川　誠</w:t>
      </w:r>
      <w:r w:rsidR="00DC01C8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ab/>
      </w:r>
      <w:r w:rsidR="00476D5B">
        <w:rPr>
          <w:rFonts w:asciiTheme="minorEastAsia" w:eastAsiaTheme="minorEastAsia" w:hAnsiTheme="minorEastAsia" w:cs="ＭＳ 明朝" w:hint="eastAsia"/>
          <w:sz w:val="18"/>
          <w:szCs w:val="18"/>
        </w:rPr>
        <w:t>嶋崎　聡</w:t>
      </w:r>
      <w:r w:rsid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B02C80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片木　</w:t>
      </w:r>
      <w:r w:rsidR="00FB7FC2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圭二</w:t>
      </w:r>
    </w:p>
    <w:sectPr w:rsidR="00907D4D" w:rsidRPr="00476D5B" w:rsidSect="00230A37">
      <w:pgSz w:w="11907" w:h="16839" w:orient="landscape" w:code="8"/>
      <w:pgMar w:top="136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F0CF5" w14:textId="77777777" w:rsidR="0091067F" w:rsidRDefault="0091067F" w:rsidP="00FA4989">
      <w:r>
        <w:separator/>
      </w:r>
    </w:p>
  </w:endnote>
  <w:endnote w:type="continuationSeparator" w:id="0">
    <w:p w14:paraId="6985B32E" w14:textId="77777777" w:rsidR="0091067F" w:rsidRDefault="0091067F" w:rsidP="00FA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2DDB4" w14:textId="77777777" w:rsidR="0091067F" w:rsidRDefault="0091067F" w:rsidP="00FA4989">
      <w:r>
        <w:separator/>
      </w:r>
    </w:p>
  </w:footnote>
  <w:footnote w:type="continuationSeparator" w:id="0">
    <w:p w14:paraId="3A5032A7" w14:textId="77777777" w:rsidR="0091067F" w:rsidRDefault="0091067F" w:rsidP="00FA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E6868"/>
    <w:multiLevelType w:val="hybridMultilevel"/>
    <w:tmpl w:val="854E5FCC"/>
    <w:lvl w:ilvl="0" w:tplc="29504F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4D"/>
    <w:rsid w:val="00002136"/>
    <w:rsid w:val="0000291A"/>
    <w:rsid w:val="00003BE0"/>
    <w:rsid w:val="0003010A"/>
    <w:rsid w:val="000347EF"/>
    <w:rsid w:val="000416A9"/>
    <w:rsid w:val="00046C3F"/>
    <w:rsid w:val="00053FA4"/>
    <w:rsid w:val="000562B6"/>
    <w:rsid w:val="0006053C"/>
    <w:rsid w:val="0006131F"/>
    <w:rsid w:val="00076F29"/>
    <w:rsid w:val="0008096F"/>
    <w:rsid w:val="00081BD4"/>
    <w:rsid w:val="00090B12"/>
    <w:rsid w:val="00094445"/>
    <w:rsid w:val="00096F40"/>
    <w:rsid w:val="000976E6"/>
    <w:rsid w:val="000A1881"/>
    <w:rsid w:val="000A395D"/>
    <w:rsid w:val="000A5B67"/>
    <w:rsid w:val="000B32C4"/>
    <w:rsid w:val="000B7C25"/>
    <w:rsid w:val="000C63D9"/>
    <w:rsid w:val="000E15AC"/>
    <w:rsid w:val="000E15D9"/>
    <w:rsid w:val="000E7B3B"/>
    <w:rsid w:val="000F4F47"/>
    <w:rsid w:val="00106A3D"/>
    <w:rsid w:val="001149DF"/>
    <w:rsid w:val="00116722"/>
    <w:rsid w:val="00116FE2"/>
    <w:rsid w:val="001232C5"/>
    <w:rsid w:val="00125B0A"/>
    <w:rsid w:val="00135DCF"/>
    <w:rsid w:val="0013649A"/>
    <w:rsid w:val="001440E1"/>
    <w:rsid w:val="0014441F"/>
    <w:rsid w:val="00144B4D"/>
    <w:rsid w:val="0015198B"/>
    <w:rsid w:val="00163D29"/>
    <w:rsid w:val="00173259"/>
    <w:rsid w:val="00177865"/>
    <w:rsid w:val="00180167"/>
    <w:rsid w:val="0019234E"/>
    <w:rsid w:val="001A0E1B"/>
    <w:rsid w:val="001A6F63"/>
    <w:rsid w:val="001A71E2"/>
    <w:rsid w:val="001B0509"/>
    <w:rsid w:val="001B3010"/>
    <w:rsid w:val="001B537D"/>
    <w:rsid w:val="001C4DFF"/>
    <w:rsid w:val="001C5145"/>
    <w:rsid w:val="001D5CE3"/>
    <w:rsid w:val="001D73EB"/>
    <w:rsid w:val="001E4143"/>
    <w:rsid w:val="001E66BA"/>
    <w:rsid w:val="002062BB"/>
    <w:rsid w:val="0021100F"/>
    <w:rsid w:val="00213FB3"/>
    <w:rsid w:val="00215196"/>
    <w:rsid w:val="0022123D"/>
    <w:rsid w:val="002212C9"/>
    <w:rsid w:val="00227ACB"/>
    <w:rsid w:val="00230A37"/>
    <w:rsid w:val="0023312A"/>
    <w:rsid w:val="002334F7"/>
    <w:rsid w:val="002358C5"/>
    <w:rsid w:val="00240800"/>
    <w:rsid w:val="00250493"/>
    <w:rsid w:val="00253139"/>
    <w:rsid w:val="00255265"/>
    <w:rsid w:val="00262C98"/>
    <w:rsid w:val="00265BCD"/>
    <w:rsid w:val="002720F3"/>
    <w:rsid w:val="00275582"/>
    <w:rsid w:val="00275CAB"/>
    <w:rsid w:val="00281084"/>
    <w:rsid w:val="00281CCA"/>
    <w:rsid w:val="00286E3E"/>
    <w:rsid w:val="00287F7C"/>
    <w:rsid w:val="00292850"/>
    <w:rsid w:val="002963CA"/>
    <w:rsid w:val="00297556"/>
    <w:rsid w:val="002A3BED"/>
    <w:rsid w:val="002A4282"/>
    <w:rsid w:val="002A437D"/>
    <w:rsid w:val="002B164D"/>
    <w:rsid w:val="002C2623"/>
    <w:rsid w:val="002C3608"/>
    <w:rsid w:val="002F12B9"/>
    <w:rsid w:val="00300C2B"/>
    <w:rsid w:val="00300C3A"/>
    <w:rsid w:val="0031492E"/>
    <w:rsid w:val="0031779C"/>
    <w:rsid w:val="003210DD"/>
    <w:rsid w:val="00334932"/>
    <w:rsid w:val="0033585E"/>
    <w:rsid w:val="0033782B"/>
    <w:rsid w:val="00343A7F"/>
    <w:rsid w:val="00344083"/>
    <w:rsid w:val="00345006"/>
    <w:rsid w:val="0034599F"/>
    <w:rsid w:val="00346AC9"/>
    <w:rsid w:val="00360ADF"/>
    <w:rsid w:val="00362321"/>
    <w:rsid w:val="00362C82"/>
    <w:rsid w:val="00364291"/>
    <w:rsid w:val="00364671"/>
    <w:rsid w:val="00364C2A"/>
    <w:rsid w:val="0038048D"/>
    <w:rsid w:val="003810DB"/>
    <w:rsid w:val="003857F1"/>
    <w:rsid w:val="00386E6B"/>
    <w:rsid w:val="00387443"/>
    <w:rsid w:val="00395CE9"/>
    <w:rsid w:val="003A251D"/>
    <w:rsid w:val="003A315A"/>
    <w:rsid w:val="003A47CF"/>
    <w:rsid w:val="003B278D"/>
    <w:rsid w:val="003B66B3"/>
    <w:rsid w:val="003C33A8"/>
    <w:rsid w:val="003C3E4C"/>
    <w:rsid w:val="003D184E"/>
    <w:rsid w:val="003D4B9A"/>
    <w:rsid w:val="003D756F"/>
    <w:rsid w:val="003E5C81"/>
    <w:rsid w:val="003E7873"/>
    <w:rsid w:val="003F0D76"/>
    <w:rsid w:val="003F1799"/>
    <w:rsid w:val="003F1B12"/>
    <w:rsid w:val="003F3A26"/>
    <w:rsid w:val="003F60D2"/>
    <w:rsid w:val="00405741"/>
    <w:rsid w:val="004078AB"/>
    <w:rsid w:val="00414501"/>
    <w:rsid w:val="00417B88"/>
    <w:rsid w:val="00417BD7"/>
    <w:rsid w:val="00423947"/>
    <w:rsid w:val="00427D8B"/>
    <w:rsid w:val="00441127"/>
    <w:rsid w:val="00442178"/>
    <w:rsid w:val="004622BA"/>
    <w:rsid w:val="004662D3"/>
    <w:rsid w:val="004748CD"/>
    <w:rsid w:val="00476D5B"/>
    <w:rsid w:val="00485190"/>
    <w:rsid w:val="004912AE"/>
    <w:rsid w:val="0049142D"/>
    <w:rsid w:val="00491690"/>
    <w:rsid w:val="0049283B"/>
    <w:rsid w:val="00492F24"/>
    <w:rsid w:val="00493372"/>
    <w:rsid w:val="00495CD3"/>
    <w:rsid w:val="00496B06"/>
    <w:rsid w:val="004B00F6"/>
    <w:rsid w:val="004B3FF3"/>
    <w:rsid w:val="004B402A"/>
    <w:rsid w:val="004C329F"/>
    <w:rsid w:val="004C39FE"/>
    <w:rsid w:val="004D10A9"/>
    <w:rsid w:val="004D6389"/>
    <w:rsid w:val="004E7808"/>
    <w:rsid w:val="004F0776"/>
    <w:rsid w:val="004F23A1"/>
    <w:rsid w:val="00531313"/>
    <w:rsid w:val="00532C01"/>
    <w:rsid w:val="005330AC"/>
    <w:rsid w:val="00542161"/>
    <w:rsid w:val="00544969"/>
    <w:rsid w:val="00551976"/>
    <w:rsid w:val="00555008"/>
    <w:rsid w:val="005558CB"/>
    <w:rsid w:val="005661BC"/>
    <w:rsid w:val="00566696"/>
    <w:rsid w:val="00570304"/>
    <w:rsid w:val="00573D34"/>
    <w:rsid w:val="0057404F"/>
    <w:rsid w:val="0057720E"/>
    <w:rsid w:val="00584C06"/>
    <w:rsid w:val="00591B5A"/>
    <w:rsid w:val="00592407"/>
    <w:rsid w:val="005955E3"/>
    <w:rsid w:val="005A11F9"/>
    <w:rsid w:val="005A511D"/>
    <w:rsid w:val="005B2D80"/>
    <w:rsid w:val="005B77CB"/>
    <w:rsid w:val="005C5AC1"/>
    <w:rsid w:val="005D25B5"/>
    <w:rsid w:val="005D2CBD"/>
    <w:rsid w:val="005D6338"/>
    <w:rsid w:val="005D67C4"/>
    <w:rsid w:val="005D6E32"/>
    <w:rsid w:val="005D7EC0"/>
    <w:rsid w:val="005E002D"/>
    <w:rsid w:val="005E09B5"/>
    <w:rsid w:val="005E3A14"/>
    <w:rsid w:val="005E659C"/>
    <w:rsid w:val="005E7FC6"/>
    <w:rsid w:val="00607977"/>
    <w:rsid w:val="00613AC0"/>
    <w:rsid w:val="00617BE6"/>
    <w:rsid w:val="0062468F"/>
    <w:rsid w:val="006401AB"/>
    <w:rsid w:val="00640A0B"/>
    <w:rsid w:val="00656AB4"/>
    <w:rsid w:val="00656E78"/>
    <w:rsid w:val="00673685"/>
    <w:rsid w:val="00677C3B"/>
    <w:rsid w:val="00684CBE"/>
    <w:rsid w:val="00687569"/>
    <w:rsid w:val="006931BC"/>
    <w:rsid w:val="006931E8"/>
    <w:rsid w:val="00696A5F"/>
    <w:rsid w:val="006A1208"/>
    <w:rsid w:val="006A1497"/>
    <w:rsid w:val="006A47A7"/>
    <w:rsid w:val="006A6AA6"/>
    <w:rsid w:val="006A6B21"/>
    <w:rsid w:val="006B7706"/>
    <w:rsid w:val="006C6217"/>
    <w:rsid w:val="006D1342"/>
    <w:rsid w:val="006D1373"/>
    <w:rsid w:val="006D4BDE"/>
    <w:rsid w:val="006D5D4F"/>
    <w:rsid w:val="006E2317"/>
    <w:rsid w:val="006E340A"/>
    <w:rsid w:val="006F2384"/>
    <w:rsid w:val="00702CA4"/>
    <w:rsid w:val="00704A6D"/>
    <w:rsid w:val="00707CED"/>
    <w:rsid w:val="0071196D"/>
    <w:rsid w:val="0073357D"/>
    <w:rsid w:val="00734536"/>
    <w:rsid w:val="00734D7F"/>
    <w:rsid w:val="00735080"/>
    <w:rsid w:val="007366E3"/>
    <w:rsid w:val="00741D09"/>
    <w:rsid w:val="00743669"/>
    <w:rsid w:val="00745161"/>
    <w:rsid w:val="00754FBF"/>
    <w:rsid w:val="007632F2"/>
    <w:rsid w:val="00764874"/>
    <w:rsid w:val="007665CA"/>
    <w:rsid w:val="00774BC0"/>
    <w:rsid w:val="00774F36"/>
    <w:rsid w:val="00783EF9"/>
    <w:rsid w:val="00785304"/>
    <w:rsid w:val="0079251C"/>
    <w:rsid w:val="00794106"/>
    <w:rsid w:val="007978A2"/>
    <w:rsid w:val="00797BC0"/>
    <w:rsid w:val="007A1695"/>
    <w:rsid w:val="007A789B"/>
    <w:rsid w:val="007B7D7F"/>
    <w:rsid w:val="007C150D"/>
    <w:rsid w:val="007C6384"/>
    <w:rsid w:val="007D0A43"/>
    <w:rsid w:val="007D60E3"/>
    <w:rsid w:val="007E6287"/>
    <w:rsid w:val="007E6F3E"/>
    <w:rsid w:val="007E7599"/>
    <w:rsid w:val="007F143A"/>
    <w:rsid w:val="007F1BF8"/>
    <w:rsid w:val="007F7BBB"/>
    <w:rsid w:val="008064FC"/>
    <w:rsid w:val="00813E4A"/>
    <w:rsid w:val="008150AE"/>
    <w:rsid w:val="008171F2"/>
    <w:rsid w:val="00830923"/>
    <w:rsid w:val="00830A38"/>
    <w:rsid w:val="00832853"/>
    <w:rsid w:val="00832D8B"/>
    <w:rsid w:val="0083314B"/>
    <w:rsid w:val="00843D99"/>
    <w:rsid w:val="00844C4D"/>
    <w:rsid w:val="00845688"/>
    <w:rsid w:val="008505F4"/>
    <w:rsid w:val="00860CDC"/>
    <w:rsid w:val="0087012B"/>
    <w:rsid w:val="00871B1A"/>
    <w:rsid w:val="008727D6"/>
    <w:rsid w:val="00874EC9"/>
    <w:rsid w:val="00893648"/>
    <w:rsid w:val="00893848"/>
    <w:rsid w:val="008A5E55"/>
    <w:rsid w:val="008A5FAE"/>
    <w:rsid w:val="008B1792"/>
    <w:rsid w:val="008B6DC3"/>
    <w:rsid w:val="008C0DB8"/>
    <w:rsid w:val="008C74D4"/>
    <w:rsid w:val="008E39A8"/>
    <w:rsid w:val="008E4F54"/>
    <w:rsid w:val="008E513D"/>
    <w:rsid w:val="008E57F1"/>
    <w:rsid w:val="00907D4D"/>
    <w:rsid w:val="00910305"/>
    <w:rsid w:val="0091067F"/>
    <w:rsid w:val="00911F0E"/>
    <w:rsid w:val="00912EDC"/>
    <w:rsid w:val="00914F2B"/>
    <w:rsid w:val="0092174F"/>
    <w:rsid w:val="009319E6"/>
    <w:rsid w:val="0093685F"/>
    <w:rsid w:val="009368DF"/>
    <w:rsid w:val="009460FE"/>
    <w:rsid w:val="009608A4"/>
    <w:rsid w:val="00961000"/>
    <w:rsid w:val="00963E69"/>
    <w:rsid w:val="0098151E"/>
    <w:rsid w:val="00985957"/>
    <w:rsid w:val="00990CAA"/>
    <w:rsid w:val="0099405A"/>
    <w:rsid w:val="0099711C"/>
    <w:rsid w:val="009A3484"/>
    <w:rsid w:val="009A5624"/>
    <w:rsid w:val="009A6753"/>
    <w:rsid w:val="009A72C6"/>
    <w:rsid w:val="009B0870"/>
    <w:rsid w:val="009B0E11"/>
    <w:rsid w:val="009C0165"/>
    <w:rsid w:val="009C0198"/>
    <w:rsid w:val="009C3303"/>
    <w:rsid w:val="009C71F0"/>
    <w:rsid w:val="009C77C8"/>
    <w:rsid w:val="009E4C54"/>
    <w:rsid w:val="009E514E"/>
    <w:rsid w:val="009F1831"/>
    <w:rsid w:val="009F3EA2"/>
    <w:rsid w:val="009F4765"/>
    <w:rsid w:val="00A0231C"/>
    <w:rsid w:val="00A03484"/>
    <w:rsid w:val="00A07958"/>
    <w:rsid w:val="00A128ED"/>
    <w:rsid w:val="00A12D9D"/>
    <w:rsid w:val="00A15002"/>
    <w:rsid w:val="00A227DD"/>
    <w:rsid w:val="00A23898"/>
    <w:rsid w:val="00A31960"/>
    <w:rsid w:val="00A45897"/>
    <w:rsid w:val="00A60DED"/>
    <w:rsid w:val="00A62946"/>
    <w:rsid w:val="00A6297D"/>
    <w:rsid w:val="00A6669C"/>
    <w:rsid w:val="00A7393D"/>
    <w:rsid w:val="00A73F76"/>
    <w:rsid w:val="00A74226"/>
    <w:rsid w:val="00A74EF4"/>
    <w:rsid w:val="00A83816"/>
    <w:rsid w:val="00A83A64"/>
    <w:rsid w:val="00A85A86"/>
    <w:rsid w:val="00A8726F"/>
    <w:rsid w:val="00A8728D"/>
    <w:rsid w:val="00A925C6"/>
    <w:rsid w:val="00A962EC"/>
    <w:rsid w:val="00A96A9E"/>
    <w:rsid w:val="00A96B1D"/>
    <w:rsid w:val="00A9742F"/>
    <w:rsid w:val="00AA0FC2"/>
    <w:rsid w:val="00AA1710"/>
    <w:rsid w:val="00AB262E"/>
    <w:rsid w:val="00AB5E05"/>
    <w:rsid w:val="00AC4E44"/>
    <w:rsid w:val="00AD18C4"/>
    <w:rsid w:val="00AD4C83"/>
    <w:rsid w:val="00AD55E5"/>
    <w:rsid w:val="00AF2021"/>
    <w:rsid w:val="00B01181"/>
    <w:rsid w:val="00B02C80"/>
    <w:rsid w:val="00B066A6"/>
    <w:rsid w:val="00B13417"/>
    <w:rsid w:val="00B232F4"/>
    <w:rsid w:val="00B23758"/>
    <w:rsid w:val="00B23AC7"/>
    <w:rsid w:val="00B2504A"/>
    <w:rsid w:val="00B331DA"/>
    <w:rsid w:val="00B36146"/>
    <w:rsid w:val="00B42370"/>
    <w:rsid w:val="00B64018"/>
    <w:rsid w:val="00B65078"/>
    <w:rsid w:val="00B654D2"/>
    <w:rsid w:val="00B65B49"/>
    <w:rsid w:val="00B66311"/>
    <w:rsid w:val="00B67C27"/>
    <w:rsid w:val="00B710E2"/>
    <w:rsid w:val="00B72998"/>
    <w:rsid w:val="00B777B4"/>
    <w:rsid w:val="00B80AA2"/>
    <w:rsid w:val="00B90C77"/>
    <w:rsid w:val="00BA434A"/>
    <w:rsid w:val="00BA7D8C"/>
    <w:rsid w:val="00BB2AD7"/>
    <w:rsid w:val="00BB7FBB"/>
    <w:rsid w:val="00BD39D5"/>
    <w:rsid w:val="00BE763C"/>
    <w:rsid w:val="00C035B8"/>
    <w:rsid w:val="00C0395B"/>
    <w:rsid w:val="00C14016"/>
    <w:rsid w:val="00C15945"/>
    <w:rsid w:val="00C2205C"/>
    <w:rsid w:val="00C27025"/>
    <w:rsid w:val="00C41A92"/>
    <w:rsid w:val="00C42C5C"/>
    <w:rsid w:val="00C46359"/>
    <w:rsid w:val="00C51555"/>
    <w:rsid w:val="00C57102"/>
    <w:rsid w:val="00C60C59"/>
    <w:rsid w:val="00C631CF"/>
    <w:rsid w:val="00C63753"/>
    <w:rsid w:val="00C66EFD"/>
    <w:rsid w:val="00C700B7"/>
    <w:rsid w:val="00C72D84"/>
    <w:rsid w:val="00C72DD2"/>
    <w:rsid w:val="00C7456F"/>
    <w:rsid w:val="00C7790A"/>
    <w:rsid w:val="00C823BC"/>
    <w:rsid w:val="00C86056"/>
    <w:rsid w:val="00C875C4"/>
    <w:rsid w:val="00C919F1"/>
    <w:rsid w:val="00C949DC"/>
    <w:rsid w:val="00CA106B"/>
    <w:rsid w:val="00CC3703"/>
    <w:rsid w:val="00CC4566"/>
    <w:rsid w:val="00CD0648"/>
    <w:rsid w:val="00CD446D"/>
    <w:rsid w:val="00CD4B24"/>
    <w:rsid w:val="00CD7F55"/>
    <w:rsid w:val="00CE285B"/>
    <w:rsid w:val="00CF5A25"/>
    <w:rsid w:val="00D03746"/>
    <w:rsid w:val="00D066D4"/>
    <w:rsid w:val="00D13405"/>
    <w:rsid w:val="00D1605F"/>
    <w:rsid w:val="00D2447D"/>
    <w:rsid w:val="00D26D95"/>
    <w:rsid w:val="00D30801"/>
    <w:rsid w:val="00D40F1F"/>
    <w:rsid w:val="00D42CEC"/>
    <w:rsid w:val="00D603AE"/>
    <w:rsid w:val="00D66764"/>
    <w:rsid w:val="00D75351"/>
    <w:rsid w:val="00D94A5A"/>
    <w:rsid w:val="00D94B1A"/>
    <w:rsid w:val="00D95767"/>
    <w:rsid w:val="00DA0724"/>
    <w:rsid w:val="00DA3332"/>
    <w:rsid w:val="00DA4C33"/>
    <w:rsid w:val="00DA69B2"/>
    <w:rsid w:val="00DB3978"/>
    <w:rsid w:val="00DC01C8"/>
    <w:rsid w:val="00DC30DE"/>
    <w:rsid w:val="00DC6E1F"/>
    <w:rsid w:val="00DD2E43"/>
    <w:rsid w:val="00DD6D2B"/>
    <w:rsid w:val="00DE5CB7"/>
    <w:rsid w:val="00DE6AC9"/>
    <w:rsid w:val="00DF10E5"/>
    <w:rsid w:val="00DF4CF7"/>
    <w:rsid w:val="00DF694C"/>
    <w:rsid w:val="00E11474"/>
    <w:rsid w:val="00E12588"/>
    <w:rsid w:val="00E12FB4"/>
    <w:rsid w:val="00E16B9D"/>
    <w:rsid w:val="00E2327A"/>
    <w:rsid w:val="00E26526"/>
    <w:rsid w:val="00E27FAF"/>
    <w:rsid w:val="00E37DC9"/>
    <w:rsid w:val="00E425A0"/>
    <w:rsid w:val="00E43635"/>
    <w:rsid w:val="00E47A39"/>
    <w:rsid w:val="00E50CF8"/>
    <w:rsid w:val="00E56946"/>
    <w:rsid w:val="00E5715F"/>
    <w:rsid w:val="00E63C1E"/>
    <w:rsid w:val="00E701A8"/>
    <w:rsid w:val="00E84960"/>
    <w:rsid w:val="00EA1A7B"/>
    <w:rsid w:val="00EA590A"/>
    <w:rsid w:val="00EA6275"/>
    <w:rsid w:val="00EA676E"/>
    <w:rsid w:val="00EA72B3"/>
    <w:rsid w:val="00EA7B23"/>
    <w:rsid w:val="00EB273C"/>
    <w:rsid w:val="00EB2E20"/>
    <w:rsid w:val="00EB6BF6"/>
    <w:rsid w:val="00EC0BC7"/>
    <w:rsid w:val="00EC1D12"/>
    <w:rsid w:val="00ED13AC"/>
    <w:rsid w:val="00ED4948"/>
    <w:rsid w:val="00EE1E98"/>
    <w:rsid w:val="00EE4774"/>
    <w:rsid w:val="00EE47B1"/>
    <w:rsid w:val="00EF071A"/>
    <w:rsid w:val="00F02883"/>
    <w:rsid w:val="00F05C54"/>
    <w:rsid w:val="00F05D11"/>
    <w:rsid w:val="00F06B68"/>
    <w:rsid w:val="00F13FFD"/>
    <w:rsid w:val="00F36D21"/>
    <w:rsid w:val="00F37002"/>
    <w:rsid w:val="00F4607D"/>
    <w:rsid w:val="00F5366B"/>
    <w:rsid w:val="00F66668"/>
    <w:rsid w:val="00F74B2D"/>
    <w:rsid w:val="00F80129"/>
    <w:rsid w:val="00F80B98"/>
    <w:rsid w:val="00F8145B"/>
    <w:rsid w:val="00F830CC"/>
    <w:rsid w:val="00F8631E"/>
    <w:rsid w:val="00F94520"/>
    <w:rsid w:val="00FA1FB8"/>
    <w:rsid w:val="00FA3487"/>
    <w:rsid w:val="00FA4989"/>
    <w:rsid w:val="00FB4C92"/>
    <w:rsid w:val="00FB7728"/>
    <w:rsid w:val="00FB7BD7"/>
    <w:rsid w:val="00FB7FC2"/>
    <w:rsid w:val="00FC3BFD"/>
    <w:rsid w:val="00FE0F6D"/>
    <w:rsid w:val="00FE3F62"/>
    <w:rsid w:val="00FE595E"/>
    <w:rsid w:val="00FF0028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3DAAE8"/>
  <w15:docId w15:val="{FFC6C2F5-736D-4B56-BE4A-5763891D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989"/>
  </w:style>
  <w:style w:type="paragraph" w:styleId="a5">
    <w:name w:val="footer"/>
    <w:basedOn w:val="a"/>
    <w:link w:val="a6"/>
    <w:uiPriority w:val="99"/>
    <w:unhideWhenUsed/>
    <w:rsid w:val="00FA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989"/>
  </w:style>
  <w:style w:type="paragraph" w:styleId="a7">
    <w:name w:val="Balloon Text"/>
    <w:basedOn w:val="a"/>
    <w:link w:val="a8"/>
    <w:uiPriority w:val="99"/>
    <w:semiHidden/>
    <w:unhideWhenUsed/>
    <w:rsid w:val="009F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8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0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EF0B-4A21-44BE-B185-83A03808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</dc:creator>
  <cp:lastModifiedBy>北大生協 理事会室</cp:lastModifiedBy>
  <cp:revision>9</cp:revision>
  <cp:lastPrinted>2017-05-10T00:19:00Z</cp:lastPrinted>
  <dcterms:created xsi:type="dcterms:W3CDTF">2018-02-22T04:45:00Z</dcterms:created>
  <dcterms:modified xsi:type="dcterms:W3CDTF">2018-04-17T06:54:00Z</dcterms:modified>
</cp:coreProperties>
</file>