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D68B" w14:textId="618CE85E" w:rsidR="00630A1D" w:rsidRDefault="00630A1D" w:rsidP="00EE2583">
      <w:pPr>
        <w:ind w:firstLineChars="150" w:firstLine="315"/>
        <w:jc w:val="center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2020年度　第1回定例理事会</w:t>
      </w:r>
    </w:p>
    <w:p w14:paraId="20475E4A" w14:textId="5F2D48B9" w:rsidR="00EE2583" w:rsidRDefault="00EE2583" w:rsidP="00EE2583">
      <w:pPr>
        <w:ind w:firstLineChars="150" w:firstLine="315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書面による理事会議事録</w:t>
      </w:r>
    </w:p>
    <w:p w14:paraId="1A17914A" w14:textId="6942CBB1" w:rsidR="00EE2583" w:rsidRDefault="00EE2583" w:rsidP="00EE2583">
      <w:pPr>
        <w:rPr>
          <w:rFonts w:ascii="ＭＳ 明朝" w:hAnsi="ＭＳ 明朝"/>
          <w:szCs w:val="21"/>
        </w:rPr>
      </w:pPr>
    </w:p>
    <w:p w14:paraId="25B0DA1E" w14:textId="08E2FAD2" w:rsidR="00630A1D" w:rsidRPr="003A17AC" w:rsidRDefault="00630A1D" w:rsidP="00EE2583">
      <w:pPr>
        <w:rPr>
          <w:rFonts w:ascii="ＭＳ 明朝" w:hAnsi="ＭＳ 明朝"/>
          <w:szCs w:val="21"/>
        </w:rPr>
      </w:pPr>
    </w:p>
    <w:p w14:paraId="396B4349" w14:textId="61BFE741" w:rsidR="00EE2583" w:rsidRPr="003A17AC" w:rsidRDefault="00EE2583" w:rsidP="00EE2583">
      <w:pPr>
        <w:rPr>
          <w:rFonts w:ascii="ＭＳ 明朝" w:hAnsi="ＭＳ 明朝"/>
          <w:b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>１．理事会の議決があったものとみなされた事項</w:t>
      </w:r>
    </w:p>
    <w:p w14:paraId="71E8D09E" w14:textId="1D578EA9" w:rsidR="00EE2583" w:rsidRPr="003A17AC" w:rsidRDefault="00EE2583" w:rsidP="00EE2583">
      <w:pPr>
        <w:rPr>
          <w:rFonts w:ascii="ＭＳ 明朝" w:hAnsi="ＭＳ 明朝"/>
          <w:b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>第1</w:t>
      </w:r>
      <w:r w:rsidR="00630A1D" w:rsidRPr="003A17AC">
        <w:rPr>
          <w:rFonts w:ascii="ＭＳ 明朝" w:hAnsi="ＭＳ 明朝" w:hint="eastAsia"/>
          <w:b/>
          <w:szCs w:val="21"/>
        </w:rPr>
        <w:t>号議案　役員等選任および代行</w:t>
      </w:r>
      <w:r w:rsidR="001967CB" w:rsidRPr="003A17AC">
        <w:rPr>
          <w:rFonts w:ascii="ＭＳ 明朝" w:hAnsi="ＭＳ 明朝" w:hint="eastAsia"/>
          <w:b/>
          <w:szCs w:val="21"/>
        </w:rPr>
        <w:t>順序</w:t>
      </w:r>
      <w:r w:rsidR="00630A1D" w:rsidRPr="003A17AC">
        <w:rPr>
          <w:rFonts w:ascii="ＭＳ 明朝" w:hAnsi="ＭＳ 明朝" w:hint="eastAsia"/>
          <w:b/>
          <w:szCs w:val="21"/>
        </w:rPr>
        <w:t>決定</w:t>
      </w:r>
      <w:r w:rsidRPr="003A17AC">
        <w:rPr>
          <w:rFonts w:ascii="ＭＳ 明朝" w:hAnsi="ＭＳ 明朝" w:hint="eastAsia"/>
          <w:b/>
          <w:szCs w:val="21"/>
        </w:rPr>
        <w:t>の件</w:t>
      </w:r>
    </w:p>
    <w:p w14:paraId="67395A68" w14:textId="44BBDDA6" w:rsidR="00EE2583" w:rsidRPr="003A17AC" w:rsidRDefault="002D3C81" w:rsidP="00FD1067">
      <w:pPr>
        <w:ind w:firstLineChars="100" w:firstLine="210"/>
        <w:rPr>
          <w:rFonts w:ascii="ＭＳ 明朝" w:hAnsi="ＭＳ 明朝"/>
          <w:szCs w:val="21"/>
        </w:rPr>
      </w:pPr>
      <w:r w:rsidRPr="003A17AC">
        <w:rPr>
          <w:rFonts w:ascii="ＭＳ 明朝" w:hAnsi="ＭＳ 明朝" w:hint="eastAsia"/>
          <w:szCs w:val="21"/>
        </w:rPr>
        <w:t>理事長・副理事長・専務理事の互選についておよび常務理事の互選、代行順位について、</w:t>
      </w:r>
      <w:r w:rsidR="001967CB" w:rsidRPr="003A17AC">
        <w:rPr>
          <w:rFonts w:ascii="ＭＳ 明朝" w:hAnsi="ＭＳ 明朝" w:hint="eastAsia"/>
          <w:szCs w:val="21"/>
        </w:rPr>
        <w:t>別紙議案書のとおりとすること。また、代表理事として柿</w:t>
      </w:r>
      <w:r w:rsidR="00A8050B" w:rsidRPr="003A17AC">
        <w:rPr>
          <w:rFonts w:ascii="ＭＳ 明朝" w:hAnsi="ＭＳ 明朝" w:hint="eastAsia"/>
          <w:szCs w:val="21"/>
        </w:rPr>
        <w:t>澤</w:t>
      </w:r>
      <w:r w:rsidR="001967CB" w:rsidRPr="003A17AC">
        <w:rPr>
          <w:rFonts w:ascii="ＭＳ 明朝" w:hAnsi="ＭＳ 明朝" w:hint="eastAsia"/>
          <w:szCs w:val="21"/>
        </w:rPr>
        <w:t>宏昭及び小助川誠を選任すること。</w:t>
      </w:r>
    </w:p>
    <w:p w14:paraId="0B982268" w14:textId="2426B051" w:rsidR="00EE2583" w:rsidRPr="003A17AC" w:rsidRDefault="00EE2583" w:rsidP="00EE2583">
      <w:pPr>
        <w:rPr>
          <w:rFonts w:ascii="ＭＳ 明朝" w:hAnsi="ＭＳ 明朝"/>
          <w:b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 xml:space="preserve">第2号議案　</w:t>
      </w:r>
      <w:r w:rsidR="00630A1D" w:rsidRPr="003A17AC">
        <w:rPr>
          <w:rFonts w:ascii="ＭＳ 明朝" w:hAnsi="ＭＳ 明朝" w:hint="eastAsia"/>
          <w:b/>
          <w:szCs w:val="21"/>
        </w:rPr>
        <w:t>顧問選任および幹部職員任命</w:t>
      </w:r>
      <w:r w:rsidRPr="003A17AC">
        <w:rPr>
          <w:rFonts w:ascii="ＭＳ 明朝" w:hAnsi="ＭＳ 明朝" w:hint="eastAsia"/>
          <w:b/>
          <w:szCs w:val="21"/>
        </w:rPr>
        <w:t>の件</w:t>
      </w:r>
    </w:p>
    <w:p w14:paraId="3DB9B60E" w14:textId="644440DD" w:rsidR="00FD1067" w:rsidRPr="003A17AC" w:rsidRDefault="002D3C81" w:rsidP="00FD1067">
      <w:pPr>
        <w:ind w:firstLineChars="100" w:firstLine="210"/>
        <w:rPr>
          <w:rFonts w:ascii="ＭＳ 明朝" w:hAnsi="ＭＳ 明朝"/>
          <w:szCs w:val="21"/>
        </w:rPr>
      </w:pPr>
      <w:r w:rsidRPr="003A17AC">
        <w:rPr>
          <w:rFonts w:ascii="ＭＳ 明朝" w:hAnsi="ＭＳ 明朝" w:hint="eastAsia"/>
          <w:szCs w:val="21"/>
        </w:rPr>
        <w:t>顧問の選任および幹部職員の任命について</w:t>
      </w:r>
      <w:r w:rsidR="00FD1067" w:rsidRPr="003A17AC">
        <w:rPr>
          <w:rFonts w:ascii="ＭＳ 明朝" w:hAnsi="ＭＳ 明朝" w:hint="eastAsia"/>
          <w:szCs w:val="21"/>
        </w:rPr>
        <w:t>、</w:t>
      </w:r>
      <w:r w:rsidR="001967CB" w:rsidRPr="003A17AC">
        <w:rPr>
          <w:rFonts w:ascii="ＭＳ 明朝" w:hAnsi="ＭＳ 明朝" w:hint="eastAsia"/>
          <w:szCs w:val="21"/>
        </w:rPr>
        <w:t>別紙議案書のとおりとすること。</w:t>
      </w:r>
    </w:p>
    <w:p w14:paraId="666C9D8F" w14:textId="3F4002A2" w:rsidR="00EE2583" w:rsidRPr="003A17AC" w:rsidRDefault="00EE2583" w:rsidP="00EE2583">
      <w:pPr>
        <w:rPr>
          <w:rFonts w:ascii="ＭＳ 明朝" w:hAnsi="ＭＳ 明朝"/>
          <w:b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>第3</w:t>
      </w:r>
      <w:r w:rsidR="00630A1D" w:rsidRPr="003A17AC">
        <w:rPr>
          <w:rFonts w:ascii="ＭＳ 明朝" w:hAnsi="ＭＳ 明朝" w:hint="eastAsia"/>
          <w:b/>
          <w:szCs w:val="21"/>
        </w:rPr>
        <w:t>号議案　組織委員等任命</w:t>
      </w:r>
      <w:r w:rsidRPr="003A17AC">
        <w:rPr>
          <w:rFonts w:ascii="ＭＳ 明朝" w:hAnsi="ＭＳ 明朝" w:hint="eastAsia"/>
          <w:b/>
          <w:szCs w:val="21"/>
        </w:rPr>
        <w:t>の件</w:t>
      </w:r>
    </w:p>
    <w:p w14:paraId="7CE3A15A" w14:textId="2BAFC6AF" w:rsidR="00FD1067" w:rsidRPr="003A17AC" w:rsidRDefault="002D3C81" w:rsidP="00FD1067">
      <w:pPr>
        <w:ind w:firstLineChars="100" w:firstLine="210"/>
        <w:rPr>
          <w:rFonts w:ascii="ＭＳ 明朝" w:hAnsi="ＭＳ 明朝"/>
          <w:szCs w:val="21"/>
        </w:rPr>
      </w:pPr>
      <w:r w:rsidRPr="003A17AC">
        <w:rPr>
          <w:rFonts w:ascii="ＭＳ 明朝" w:hAnsi="ＭＳ 明朝" w:hint="eastAsia"/>
          <w:szCs w:val="21"/>
        </w:rPr>
        <w:t>組織委員等の継続任命について</w:t>
      </w:r>
      <w:r w:rsidR="00FD1067" w:rsidRPr="003A17AC">
        <w:rPr>
          <w:rFonts w:ascii="ＭＳ 明朝" w:hAnsi="ＭＳ 明朝" w:hint="eastAsia"/>
          <w:szCs w:val="21"/>
        </w:rPr>
        <w:t>、</w:t>
      </w:r>
      <w:r w:rsidR="001967CB" w:rsidRPr="003A17AC">
        <w:rPr>
          <w:rFonts w:ascii="ＭＳ 明朝" w:hAnsi="ＭＳ 明朝" w:hint="eastAsia"/>
          <w:szCs w:val="21"/>
        </w:rPr>
        <w:t>別紙議案書のとおりとすること。</w:t>
      </w:r>
    </w:p>
    <w:p w14:paraId="6FE57679" w14:textId="73DB93BB" w:rsidR="00EE2583" w:rsidRPr="003A17AC" w:rsidRDefault="00EE2583" w:rsidP="00EE2583">
      <w:pPr>
        <w:rPr>
          <w:rFonts w:ascii="ＭＳ 明朝" w:hAnsi="ＭＳ 明朝"/>
          <w:b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>第4</w:t>
      </w:r>
      <w:r w:rsidR="00630A1D" w:rsidRPr="003A17AC">
        <w:rPr>
          <w:rFonts w:ascii="ＭＳ 明朝" w:hAnsi="ＭＳ 明朝" w:hint="eastAsia"/>
          <w:b/>
          <w:szCs w:val="21"/>
        </w:rPr>
        <w:t>号議案　理事会委員会設置</w:t>
      </w:r>
      <w:r w:rsidRPr="003A17AC">
        <w:rPr>
          <w:rFonts w:ascii="ＭＳ 明朝" w:hAnsi="ＭＳ 明朝" w:hint="eastAsia"/>
          <w:b/>
          <w:szCs w:val="21"/>
        </w:rPr>
        <w:t>の件</w:t>
      </w:r>
    </w:p>
    <w:p w14:paraId="7F727393" w14:textId="48C88A82" w:rsidR="00FD1067" w:rsidRPr="003A17AC" w:rsidRDefault="002D3C81" w:rsidP="00FD1067">
      <w:pPr>
        <w:ind w:firstLineChars="100" w:firstLine="210"/>
        <w:rPr>
          <w:rFonts w:ascii="ＭＳ 明朝" w:hAnsi="ＭＳ 明朝"/>
          <w:szCs w:val="21"/>
        </w:rPr>
      </w:pPr>
      <w:r w:rsidRPr="003A17AC">
        <w:rPr>
          <w:rFonts w:ascii="ＭＳ 明朝" w:hAnsi="ＭＳ 明朝" w:hint="eastAsia"/>
          <w:szCs w:val="21"/>
        </w:rPr>
        <w:t>環境課題推進員会を理事会委員会として設置</w:t>
      </w:r>
      <w:r w:rsidR="00F93D78" w:rsidRPr="003A17AC">
        <w:rPr>
          <w:rFonts w:ascii="ＭＳ 明朝" w:hAnsi="ＭＳ 明朝" w:hint="eastAsia"/>
          <w:szCs w:val="21"/>
        </w:rPr>
        <w:t>すること</w:t>
      </w:r>
      <w:r w:rsidRPr="003A17AC">
        <w:rPr>
          <w:rFonts w:ascii="ＭＳ 明朝" w:hAnsi="ＭＳ 明朝" w:hint="eastAsia"/>
          <w:szCs w:val="21"/>
        </w:rPr>
        <w:t>について</w:t>
      </w:r>
      <w:r w:rsidR="00FD1067" w:rsidRPr="003A17AC">
        <w:rPr>
          <w:rFonts w:ascii="ＭＳ 明朝" w:hAnsi="ＭＳ 明朝" w:hint="eastAsia"/>
          <w:szCs w:val="21"/>
        </w:rPr>
        <w:t>、</w:t>
      </w:r>
      <w:r w:rsidR="001967CB" w:rsidRPr="003A17AC">
        <w:rPr>
          <w:rFonts w:ascii="ＭＳ 明朝" w:hAnsi="ＭＳ 明朝" w:hint="eastAsia"/>
          <w:szCs w:val="21"/>
        </w:rPr>
        <w:t>別紙議案書のとおりとすること。</w:t>
      </w:r>
    </w:p>
    <w:p w14:paraId="7F569960" w14:textId="3DEF60C4" w:rsidR="00EE2583" w:rsidRPr="003A17AC" w:rsidRDefault="00EE2583" w:rsidP="00EE2583">
      <w:pPr>
        <w:rPr>
          <w:rFonts w:ascii="ＭＳ 明朝" w:hAnsi="ＭＳ 明朝"/>
          <w:b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 xml:space="preserve">第5号議案　</w:t>
      </w:r>
      <w:r w:rsidR="00630A1D" w:rsidRPr="003A17AC">
        <w:rPr>
          <w:rFonts w:ascii="ＭＳ 明朝" w:hAnsi="ＭＳ 明朝" w:hint="eastAsia"/>
          <w:b/>
          <w:szCs w:val="21"/>
        </w:rPr>
        <w:t>役員報酬および組織委員手当等決定</w:t>
      </w:r>
      <w:r w:rsidRPr="003A17AC">
        <w:rPr>
          <w:rFonts w:ascii="ＭＳ 明朝" w:hAnsi="ＭＳ 明朝" w:hint="eastAsia"/>
          <w:b/>
          <w:szCs w:val="21"/>
        </w:rPr>
        <w:t>の件</w:t>
      </w:r>
    </w:p>
    <w:p w14:paraId="33C8385C" w14:textId="02AFF310" w:rsidR="00FD1067" w:rsidRPr="003A17AC" w:rsidRDefault="002D3C81" w:rsidP="00FD1067">
      <w:pPr>
        <w:ind w:firstLineChars="100" w:firstLine="210"/>
        <w:rPr>
          <w:rFonts w:ascii="ＭＳ 明朝" w:hAnsi="ＭＳ 明朝"/>
          <w:szCs w:val="21"/>
        </w:rPr>
      </w:pPr>
      <w:r w:rsidRPr="003A17AC">
        <w:rPr>
          <w:rFonts w:ascii="ＭＳ 明朝" w:hAnsi="ＭＳ 明朝" w:hint="eastAsia"/>
          <w:szCs w:val="21"/>
        </w:rPr>
        <w:t>役員報酬および組織委員手当等に</w:t>
      </w:r>
      <w:r w:rsidR="00FD1067" w:rsidRPr="003A17AC">
        <w:rPr>
          <w:rFonts w:ascii="ＭＳ 明朝" w:hAnsi="ＭＳ 明朝" w:hint="eastAsia"/>
          <w:szCs w:val="21"/>
        </w:rPr>
        <w:t>ついて、</w:t>
      </w:r>
      <w:r w:rsidR="001967CB" w:rsidRPr="003A17AC">
        <w:rPr>
          <w:rFonts w:ascii="ＭＳ 明朝" w:hAnsi="ＭＳ 明朝" w:hint="eastAsia"/>
          <w:szCs w:val="21"/>
        </w:rPr>
        <w:t>別紙議案書のとおりとすること。</w:t>
      </w:r>
    </w:p>
    <w:p w14:paraId="3BE3142B" w14:textId="6389A198" w:rsidR="00EE2583" w:rsidRPr="003A17AC" w:rsidRDefault="00EE2583" w:rsidP="00EE2583">
      <w:pPr>
        <w:rPr>
          <w:rFonts w:ascii="ＭＳ 明朝" w:hAnsi="ＭＳ 明朝"/>
          <w:b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 xml:space="preserve">第6号議案　</w:t>
      </w:r>
      <w:r w:rsidR="00630A1D" w:rsidRPr="003A17AC">
        <w:rPr>
          <w:rFonts w:ascii="ＭＳ 明朝" w:hAnsi="ＭＳ 明朝" w:hint="eastAsia"/>
          <w:b/>
          <w:szCs w:val="21"/>
        </w:rPr>
        <w:t>組織委員会</w:t>
      </w:r>
      <w:r w:rsidR="00957767" w:rsidRPr="003A17AC">
        <w:rPr>
          <w:rFonts w:ascii="ＭＳ 明朝" w:hAnsi="ＭＳ 明朝" w:hint="eastAsia"/>
          <w:b/>
          <w:szCs w:val="21"/>
        </w:rPr>
        <w:t>等</w:t>
      </w:r>
      <w:r w:rsidR="00630A1D" w:rsidRPr="003A17AC">
        <w:rPr>
          <w:rFonts w:ascii="ＭＳ 明朝" w:hAnsi="ＭＳ 明朝" w:hint="eastAsia"/>
          <w:b/>
          <w:szCs w:val="21"/>
        </w:rPr>
        <w:t>及び</w:t>
      </w:r>
      <w:r w:rsidR="00957767" w:rsidRPr="003A17AC">
        <w:rPr>
          <w:rFonts w:ascii="ＭＳ 明朝" w:hAnsi="ＭＳ 明朝" w:hint="eastAsia"/>
          <w:b/>
          <w:szCs w:val="21"/>
        </w:rPr>
        <w:t>監事</w:t>
      </w:r>
      <w:r w:rsidR="00630A1D" w:rsidRPr="003A17AC">
        <w:rPr>
          <w:rFonts w:ascii="ＭＳ 明朝" w:hAnsi="ＭＳ 明朝" w:hint="eastAsia"/>
          <w:b/>
          <w:szCs w:val="21"/>
        </w:rPr>
        <w:t>の活動に要する予算確認の</w:t>
      </w:r>
      <w:r w:rsidRPr="003A17AC">
        <w:rPr>
          <w:rFonts w:ascii="ＭＳ 明朝" w:hAnsi="ＭＳ 明朝" w:hint="eastAsia"/>
          <w:b/>
          <w:szCs w:val="21"/>
        </w:rPr>
        <w:t>件</w:t>
      </w:r>
    </w:p>
    <w:p w14:paraId="1F09D5FE" w14:textId="7B1EFC57" w:rsidR="00FD1067" w:rsidRPr="003A17AC" w:rsidRDefault="002D3C81" w:rsidP="00FD1067">
      <w:pPr>
        <w:ind w:firstLineChars="100" w:firstLine="210"/>
        <w:rPr>
          <w:rFonts w:ascii="ＭＳ 明朝" w:hAnsi="ＭＳ 明朝"/>
          <w:szCs w:val="21"/>
        </w:rPr>
      </w:pPr>
      <w:r w:rsidRPr="003A17AC">
        <w:rPr>
          <w:rFonts w:ascii="ＭＳ 明朝" w:hAnsi="ＭＳ 明朝" w:hint="eastAsia"/>
          <w:szCs w:val="21"/>
        </w:rPr>
        <w:t>組織委員会および監事の活動に要する予算</w:t>
      </w:r>
      <w:r w:rsidR="00FD1067" w:rsidRPr="003A17AC">
        <w:rPr>
          <w:rFonts w:ascii="ＭＳ 明朝" w:hAnsi="ＭＳ 明朝" w:hint="eastAsia"/>
          <w:szCs w:val="21"/>
        </w:rPr>
        <w:t>について、</w:t>
      </w:r>
      <w:r w:rsidR="001967CB" w:rsidRPr="003A17AC">
        <w:rPr>
          <w:rFonts w:ascii="ＭＳ 明朝" w:hAnsi="ＭＳ 明朝" w:hint="eastAsia"/>
          <w:szCs w:val="21"/>
        </w:rPr>
        <w:t>別紙議案書のとおりとすること。</w:t>
      </w:r>
    </w:p>
    <w:p w14:paraId="36381569" w14:textId="7AE538D5" w:rsidR="00EE2583" w:rsidRPr="003A17AC" w:rsidRDefault="00EE2583" w:rsidP="00EE2583">
      <w:pPr>
        <w:rPr>
          <w:rFonts w:ascii="ＭＳ 明朝" w:hAnsi="ＭＳ 明朝"/>
          <w:b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>第7</w:t>
      </w:r>
      <w:r w:rsidR="002D3C81" w:rsidRPr="003A17AC">
        <w:rPr>
          <w:rFonts w:ascii="ＭＳ 明朝" w:hAnsi="ＭＳ 明朝" w:hint="eastAsia"/>
          <w:b/>
          <w:szCs w:val="21"/>
        </w:rPr>
        <w:t>号議案　短期借入金上限額決定</w:t>
      </w:r>
      <w:r w:rsidRPr="003A17AC">
        <w:rPr>
          <w:rFonts w:ascii="ＭＳ 明朝" w:hAnsi="ＭＳ 明朝" w:hint="eastAsia"/>
          <w:b/>
          <w:szCs w:val="21"/>
        </w:rPr>
        <w:t>の件</w:t>
      </w:r>
    </w:p>
    <w:p w14:paraId="79FCDB2C" w14:textId="60797664" w:rsidR="00FD1067" w:rsidRPr="003A17AC" w:rsidRDefault="002D3C81" w:rsidP="00FD1067">
      <w:pPr>
        <w:ind w:firstLineChars="100" w:firstLine="210"/>
        <w:rPr>
          <w:rFonts w:ascii="ＭＳ 明朝" w:hAnsi="ＭＳ 明朝"/>
          <w:szCs w:val="21"/>
        </w:rPr>
      </w:pPr>
      <w:r w:rsidRPr="003A17AC">
        <w:rPr>
          <w:rFonts w:ascii="ＭＳ 明朝" w:hAnsi="ＭＳ 明朝" w:hint="eastAsia"/>
          <w:szCs w:val="21"/>
        </w:rPr>
        <w:t>短期借入金上限額に</w:t>
      </w:r>
      <w:r w:rsidR="00FD1067" w:rsidRPr="003A17AC">
        <w:rPr>
          <w:rFonts w:ascii="ＭＳ 明朝" w:hAnsi="ＭＳ 明朝" w:hint="eastAsia"/>
          <w:szCs w:val="21"/>
        </w:rPr>
        <w:t>ついて、</w:t>
      </w:r>
      <w:r w:rsidR="001967CB" w:rsidRPr="003A17AC">
        <w:rPr>
          <w:rFonts w:ascii="ＭＳ 明朝" w:hAnsi="ＭＳ 明朝" w:hint="eastAsia"/>
          <w:szCs w:val="21"/>
        </w:rPr>
        <w:t>別紙議案書のとおりとすること。</w:t>
      </w:r>
    </w:p>
    <w:p w14:paraId="020BBE5F" w14:textId="258E74FF" w:rsidR="00EE2583" w:rsidRPr="003A17AC" w:rsidRDefault="00EE2583" w:rsidP="00EE2583">
      <w:pPr>
        <w:rPr>
          <w:rFonts w:ascii="ＭＳ 明朝" w:hAnsi="ＭＳ 明朝" w:cs="Meiryo UI,Bold"/>
          <w:b/>
          <w:bCs/>
          <w:kern w:val="0"/>
          <w:szCs w:val="21"/>
        </w:rPr>
      </w:pPr>
      <w:r w:rsidRPr="003A17AC">
        <w:rPr>
          <w:rFonts w:ascii="ＭＳ 明朝" w:hAnsi="ＭＳ 明朝" w:hint="eastAsia"/>
          <w:b/>
          <w:szCs w:val="21"/>
        </w:rPr>
        <w:t xml:space="preserve">第8号議案　</w:t>
      </w:r>
      <w:r w:rsidR="002D3C81" w:rsidRPr="003A17AC">
        <w:rPr>
          <w:rFonts w:ascii="ＭＳ 明朝" w:hAnsi="ＭＳ 明朝" w:cs="Meiryo UI,Bold" w:hint="eastAsia"/>
          <w:b/>
          <w:bCs/>
          <w:kern w:val="0"/>
          <w:szCs w:val="21"/>
        </w:rPr>
        <w:t>代理押印承諾方式採用</w:t>
      </w:r>
      <w:r w:rsidRPr="003A17AC">
        <w:rPr>
          <w:rFonts w:ascii="ＭＳ 明朝" w:hAnsi="ＭＳ 明朝" w:cs="Meiryo UI,Bold" w:hint="eastAsia"/>
          <w:b/>
          <w:bCs/>
          <w:kern w:val="0"/>
          <w:szCs w:val="21"/>
        </w:rPr>
        <w:t>の件</w:t>
      </w:r>
    </w:p>
    <w:p w14:paraId="229D548A" w14:textId="1082ECD7" w:rsidR="00FD1067" w:rsidRPr="003A17AC" w:rsidRDefault="002D3C81" w:rsidP="002D3C81">
      <w:pPr>
        <w:ind w:firstLineChars="100" w:firstLine="210"/>
        <w:rPr>
          <w:rFonts w:ascii="ＭＳ 明朝" w:hAnsi="ＭＳ 明朝"/>
          <w:szCs w:val="21"/>
        </w:rPr>
      </w:pPr>
      <w:r w:rsidRPr="003A17AC">
        <w:rPr>
          <w:rFonts w:ascii="ＭＳ 明朝" w:hAnsi="ＭＳ 明朝" w:cs="Meiryo UI,Bold" w:hint="eastAsia"/>
          <w:bCs/>
          <w:kern w:val="0"/>
          <w:szCs w:val="21"/>
        </w:rPr>
        <w:t>理事会終了後の理事会議案書確認および代理押印について</w:t>
      </w:r>
      <w:r w:rsidR="00FD1067" w:rsidRPr="003A17AC">
        <w:rPr>
          <w:rFonts w:ascii="ＭＳ 明朝" w:hAnsi="ＭＳ 明朝" w:hint="eastAsia"/>
          <w:szCs w:val="21"/>
        </w:rPr>
        <w:t>、</w:t>
      </w:r>
      <w:r w:rsidR="001967CB" w:rsidRPr="003A17AC">
        <w:rPr>
          <w:rFonts w:ascii="ＭＳ 明朝" w:hAnsi="ＭＳ 明朝" w:hint="eastAsia"/>
          <w:szCs w:val="21"/>
        </w:rPr>
        <w:t>別紙議案書のとおりとすること。</w:t>
      </w:r>
    </w:p>
    <w:p w14:paraId="00D266E6" w14:textId="250FE190" w:rsidR="00C67B44" w:rsidRPr="003A17AC" w:rsidRDefault="00C67B44" w:rsidP="00C67B44"/>
    <w:p w14:paraId="6D4D1C0D" w14:textId="2219B2DA" w:rsidR="00FD1067" w:rsidRPr="003A17AC" w:rsidRDefault="00FD1067" w:rsidP="00C67B44">
      <w:pPr>
        <w:rPr>
          <w:b/>
        </w:rPr>
      </w:pPr>
      <w:r w:rsidRPr="003A17AC">
        <w:rPr>
          <w:rFonts w:hint="eastAsia"/>
          <w:b/>
        </w:rPr>
        <w:t>２．決議事項を</w:t>
      </w:r>
      <w:r w:rsidR="001B4AB5" w:rsidRPr="003A17AC">
        <w:rPr>
          <w:rFonts w:hint="eastAsia"/>
          <w:b/>
        </w:rPr>
        <w:t>提案</w:t>
      </w:r>
      <w:r w:rsidRPr="003A17AC">
        <w:rPr>
          <w:rFonts w:hint="eastAsia"/>
          <w:b/>
        </w:rPr>
        <w:t>した理事</w:t>
      </w:r>
    </w:p>
    <w:p w14:paraId="4748B5B5" w14:textId="658EE9A0" w:rsidR="00FD1067" w:rsidRPr="003A17AC" w:rsidRDefault="00FD1067" w:rsidP="00C67B44">
      <w:r w:rsidRPr="003A17AC">
        <w:rPr>
          <w:rFonts w:hint="eastAsia"/>
        </w:rPr>
        <w:t xml:space="preserve">　　専務理事　小助川　誠</w:t>
      </w:r>
    </w:p>
    <w:p w14:paraId="36A590A5" w14:textId="6ABDC63E" w:rsidR="00FD1067" w:rsidRPr="003A17AC" w:rsidRDefault="00FD1067" w:rsidP="00C67B44"/>
    <w:p w14:paraId="0D6B3B80" w14:textId="5A3603FF" w:rsidR="00FD1067" w:rsidRPr="003A17AC" w:rsidRDefault="00FD1067" w:rsidP="00C67B44">
      <w:pPr>
        <w:rPr>
          <w:b/>
        </w:rPr>
      </w:pPr>
      <w:r w:rsidRPr="003A17AC">
        <w:rPr>
          <w:rFonts w:hint="eastAsia"/>
          <w:b/>
        </w:rPr>
        <w:t>３．理事会の議決があったものとみなされた日</w:t>
      </w:r>
    </w:p>
    <w:p w14:paraId="654441A0" w14:textId="08D8DDBD" w:rsidR="00FD1067" w:rsidRPr="003A17AC" w:rsidRDefault="00FD1067" w:rsidP="00C67B44">
      <w:r w:rsidRPr="003A17AC">
        <w:rPr>
          <w:rFonts w:hint="eastAsia"/>
        </w:rPr>
        <w:t xml:space="preserve">　　</w:t>
      </w:r>
      <w:r w:rsidRPr="003A17AC">
        <w:rPr>
          <w:rFonts w:hint="eastAsia"/>
        </w:rPr>
        <w:t>2020</w:t>
      </w:r>
      <w:r w:rsidRPr="003A17AC">
        <w:rPr>
          <w:rFonts w:hint="eastAsia"/>
        </w:rPr>
        <w:t>年</w:t>
      </w:r>
      <w:r w:rsidR="00630A1D" w:rsidRPr="003A17AC">
        <w:rPr>
          <w:rFonts w:hint="eastAsia"/>
        </w:rPr>
        <w:t>5</w:t>
      </w:r>
      <w:r w:rsidRPr="003A17AC">
        <w:rPr>
          <w:rFonts w:hint="eastAsia"/>
        </w:rPr>
        <w:t>月</w:t>
      </w:r>
      <w:r w:rsidR="00630A1D" w:rsidRPr="003A17AC">
        <w:rPr>
          <w:rFonts w:hint="eastAsia"/>
        </w:rPr>
        <w:t>29</w:t>
      </w:r>
      <w:r w:rsidRPr="003A17AC">
        <w:rPr>
          <w:rFonts w:hint="eastAsia"/>
        </w:rPr>
        <w:t>日（金）</w:t>
      </w:r>
    </w:p>
    <w:p w14:paraId="3F1F784F" w14:textId="64EA414E" w:rsidR="00FD1067" w:rsidRPr="003A17AC" w:rsidRDefault="00FD1067" w:rsidP="00C67B44"/>
    <w:p w14:paraId="09D834AA" w14:textId="5BACA0B5" w:rsidR="00FD1067" w:rsidRPr="003A17AC" w:rsidRDefault="00FD1067" w:rsidP="00C67B44">
      <w:pPr>
        <w:rPr>
          <w:b/>
        </w:rPr>
      </w:pPr>
      <w:r w:rsidRPr="003A17AC">
        <w:rPr>
          <w:rFonts w:hint="eastAsia"/>
          <w:b/>
        </w:rPr>
        <w:t>４．議事録作成者</w:t>
      </w:r>
    </w:p>
    <w:p w14:paraId="089E236A" w14:textId="339E4735" w:rsidR="00FD1067" w:rsidRPr="003A17AC" w:rsidRDefault="00FD1067" w:rsidP="00C67B44">
      <w:r w:rsidRPr="003A17AC">
        <w:rPr>
          <w:rFonts w:hint="eastAsia"/>
        </w:rPr>
        <w:t xml:space="preserve">　　専務理事　小助川　誠</w:t>
      </w:r>
    </w:p>
    <w:p w14:paraId="5A1E8682" w14:textId="36312D82" w:rsidR="00FD1067" w:rsidRPr="003A17AC" w:rsidRDefault="00FD1067" w:rsidP="00C67B44"/>
    <w:p w14:paraId="17AB963E" w14:textId="1E699387" w:rsidR="00FD1067" w:rsidRPr="003A17AC" w:rsidRDefault="00FD1067" w:rsidP="00C67B44">
      <w:r w:rsidRPr="003A17AC">
        <w:rPr>
          <w:rFonts w:hint="eastAsia"/>
        </w:rPr>
        <w:t>以上のとおり、消費生活協同組合法第</w:t>
      </w:r>
      <w:r w:rsidRPr="003A17AC">
        <w:rPr>
          <w:rFonts w:hint="eastAsia"/>
        </w:rPr>
        <w:t>30</w:t>
      </w:r>
      <w:r w:rsidRPr="003A17AC">
        <w:rPr>
          <w:rFonts w:hint="eastAsia"/>
        </w:rPr>
        <w:t>条の６及び定款</w:t>
      </w:r>
      <w:r w:rsidRPr="003A17AC">
        <w:rPr>
          <w:rFonts w:hint="eastAsia"/>
        </w:rPr>
        <w:t>32</w:t>
      </w:r>
      <w:r w:rsidRPr="003A17AC">
        <w:rPr>
          <w:rFonts w:hint="eastAsia"/>
        </w:rPr>
        <w:t>条の規定により、</w:t>
      </w:r>
      <w:r w:rsidR="002D3C81" w:rsidRPr="003A17AC">
        <w:rPr>
          <w:rFonts w:hint="eastAsia"/>
        </w:rPr>
        <w:t>理事全員から書面による同意の意思表示を得、かつ、監事全員から書面による</w:t>
      </w:r>
      <w:r w:rsidR="00434DCA" w:rsidRPr="003A17AC">
        <w:rPr>
          <w:rFonts w:hint="eastAsia"/>
        </w:rPr>
        <w:t>異議なしの意思表示を得たので、</w:t>
      </w:r>
      <w:r w:rsidRPr="003A17AC">
        <w:rPr>
          <w:rFonts w:hint="eastAsia"/>
        </w:rPr>
        <w:t>理事会の議決があったものとみなされたので、これを証するためこの議事録を作成し、理事及び</w:t>
      </w:r>
      <w:r w:rsidR="00957767" w:rsidRPr="003A17AC">
        <w:rPr>
          <w:rFonts w:hint="eastAsia"/>
        </w:rPr>
        <w:t>監事</w:t>
      </w:r>
      <w:r w:rsidRPr="003A17AC">
        <w:rPr>
          <w:rFonts w:hint="eastAsia"/>
        </w:rPr>
        <w:t>全員記名押印する。</w:t>
      </w:r>
    </w:p>
    <w:p w14:paraId="760B5537" w14:textId="5280BFDE" w:rsidR="00FD1067" w:rsidRPr="003A17AC" w:rsidRDefault="00FD1067" w:rsidP="00C67B44"/>
    <w:p w14:paraId="304D8BFB" w14:textId="37394597" w:rsidR="00FD1067" w:rsidRPr="003A17AC" w:rsidRDefault="00FD1067" w:rsidP="00FD1067">
      <w:pPr>
        <w:jc w:val="right"/>
      </w:pPr>
      <w:r w:rsidRPr="003A17AC">
        <w:rPr>
          <w:rFonts w:hint="eastAsia"/>
        </w:rPr>
        <w:t>2020</w:t>
      </w:r>
      <w:r w:rsidRPr="003A17AC">
        <w:rPr>
          <w:rFonts w:hint="eastAsia"/>
        </w:rPr>
        <w:t>年</w:t>
      </w:r>
      <w:r w:rsidR="00630A1D" w:rsidRPr="003A17AC">
        <w:rPr>
          <w:rFonts w:hint="eastAsia"/>
        </w:rPr>
        <w:t>5</w:t>
      </w:r>
      <w:r w:rsidRPr="003A17AC">
        <w:rPr>
          <w:rFonts w:hint="eastAsia"/>
        </w:rPr>
        <w:t>月</w:t>
      </w:r>
      <w:r w:rsidR="00630A1D" w:rsidRPr="003A17AC">
        <w:rPr>
          <w:rFonts w:hint="eastAsia"/>
        </w:rPr>
        <w:t>29</w:t>
      </w:r>
      <w:r w:rsidRPr="003A17AC">
        <w:rPr>
          <w:rFonts w:hint="eastAsia"/>
        </w:rPr>
        <w:t>日</w:t>
      </w:r>
    </w:p>
    <w:p w14:paraId="04E645AF" w14:textId="2798566B" w:rsidR="00FD1067" w:rsidRPr="003A17AC" w:rsidRDefault="00FD1067" w:rsidP="00FD1067">
      <w:pPr>
        <w:jc w:val="right"/>
      </w:pPr>
      <w:r w:rsidRPr="003A17AC">
        <w:rPr>
          <w:rFonts w:hint="eastAsia"/>
        </w:rPr>
        <w:t>北海道大学生活協同組合</w:t>
      </w:r>
    </w:p>
    <w:p w14:paraId="1A3807E9" w14:textId="77777777" w:rsidR="00FD1067" w:rsidRPr="003A17AC" w:rsidRDefault="00FD1067" w:rsidP="00C67B44"/>
    <w:p w14:paraId="216882C4" w14:textId="77777777" w:rsidR="00FD1067" w:rsidRDefault="00FD1067" w:rsidP="00C67B44"/>
    <w:p w14:paraId="3E91CF85" w14:textId="30486765" w:rsidR="00F97F8B" w:rsidRDefault="00F97F8B" w:rsidP="00FD1067">
      <w:pPr>
        <w:sectPr w:rsidR="00F97F8B" w:rsidSect="00EF1A60">
          <w:foot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FC8A495" w14:textId="0C830031" w:rsidR="00F97F8B" w:rsidRDefault="00630A1D" w:rsidP="00FD1067">
      <w:r>
        <w:rPr>
          <w:rFonts w:hint="eastAsia"/>
        </w:rPr>
        <w:lastRenderedPageBreak/>
        <w:t>賛同</w:t>
      </w:r>
      <w:r w:rsidR="00F97F8B">
        <w:rPr>
          <w:rFonts w:hint="eastAsia"/>
        </w:rPr>
        <w:t>理事</w:t>
      </w:r>
    </w:p>
    <w:p w14:paraId="371A106D" w14:textId="1656174D" w:rsidR="00FD1067" w:rsidRDefault="00FD1067" w:rsidP="00FD1067">
      <w:r>
        <w:rPr>
          <w:rFonts w:hint="eastAsia"/>
        </w:rPr>
        <w:t>理事長　　　　柿澤　宏昭</w:t>
      </w:r>
    </w:p>
    <w:p w14:paraId="6CCD4C77" w14:textId="77777777" w:rsidR="00FD1067" w:rsidRPr="00FD1067" w:rsidRDefault="00FD1067" w:rsidP="00FD1067"/>
    <w:p w14:paraId="37046AE2" w14:textId="4F374BE6" w:rsidR="00FD1067" w:rsidRPr="002F643A" w:rsidRDefault="00FD1067" w:rsidP="00FD1067">
      <w:r>
        <w:rPr>
          <w:rFonts w:hint="eastAsia"/>
        </w:rPr>
        <w:t>専務理事　　　小助川　誠</w:t>
      </w:r>
    </w:p>
    <w:p w14:paraId="73ED3127" w14:textId="4543E2DC" w:rsidR="00FD1067" w:rsidRDefault="00FD1067" w:rsidP="00FD1067"/>
    <w:p w14:paraId="6D839B07" w14:textId="4E4314F9" w:rsidR="00FD1067" w:rsidRDefault="00F97F8B" w:rsidP="00FD1067">
      <w:r>
        <w:rPr>
          <w:rFonts w:hint="eastAsia"/>
        </w:rPr>
        <w:t>理事　　吉見　宏</w:t>
      </w:r>
    </w:p>
    <w:p w14:paraId="427555F7" w14:textId="4BB7950C" w:rsidR="00F97F8B" w:rsidRDefault="00F97F8B" w:rsidP="00F97F8B"/>
    <w:p w14:paraId="5CDDD369" w14:textId="0C7FF357" w:rsidR="001936CE" w:rsidRDefault="001936CE" w:rsidP="00F97F8B">
      <w:r>
        <w:rPr>
          <w:rFonts w:hint="eastAsia"/>
        </w:rPr>
        <w:t>同上　　鏡　秀隆</w:t>
      </w:r>
    </w:p>
    <w:p w14:paraId="0280550A" w14:textId="77777777" w:rsidR="001936CE" w:rsidRDefault="001936CE" w:rsidP="00F97F8B"/>
    <w:p w14:paraId="6CDF511A" w14:textId="479BE38C" w:rsidR="00FD1067" w:rsidRDefault="00F97F8B" w:rsidP="00F97F8B">
      <w:r>
        <w:rPr>
          <w:rFonts w:hint="eastAsia"/>
        </w:rPr>
        <w:t>同上　　笠原　敏史</w:t>
      </w:r>
    </w:p>
    <w:p w14:paraId="13BB02C8" w14:textId="77777777" w:rsidR="00F97F8B" w:rsidRDefault="00F97F8B" w:rsidP="00FD1067"/>
    <w:p w14:paraId="4E37527F" w14:textId="76B33CCD" w:rsidR="00FD1067" w:rsidRDefault="00FD1067" w:rsidP="00FD1067">
      <w:r>
        <w:rPr>
          <w:rFonts w:hint="eastAsia"/>
        </w:rPr>
        <w:t xml:space="preserve">同上　　</w:t>
      </w:r>
      <w:r w:rsidR="001936CE">
        <w:rPr>
          <w:rFonts w:hint="eastAsia"/>
        </w:rPr>
        <w:t>大道　元</w:t>
      </w:r>
    </w:p>
    <w:p w14:paraId="57E85ABA" w14:textId="2F0C01EB" w:rsidR="00F97F8B" w:rsidRPr="00F97F8B" w:rsidRDefault="00F97F8B" w:rsidP="00FD1067"/>
    <w:p w14:paraId="22990B4D" w14:textId="0A6EFFFE" w:rsidR="00FD1067" w:rsidRDefault="00FD1067" w:rsidP="00FD1067">
      <w:r>
        <w:rPr>
          <w:rFonts w:hint="eastAsia"/>
        </w:rPr>
        <w:t xml:space="preserve">同上　　</w:t>
      </w:r>
      <w:r w:rsidR="001936CE">
        <w:rPr>
          <w:rFonts w:hint="eastAsia"/>
        </w:rPr>
        <w:t>金川　眞行</w:t>
      </w:r>
    </w:p>
    <w:p w14:paraId="64535253" w14:textId="0AF7E86A" w:rsidR="00FD1067" w:rsidRDefault="00FD1067" w:rsidP="00FD1067"/>
    <w:p w14:paraId="577966A3" w14:textId="53C5FBBC" w:rsidR="00F97F8B" w:rsidRDefault="001936CE" w:rsidP="00FD1067">
      <w:r>
        <w:rPr>
          <w:rFonts w:hint="eastAsia"/>
        </w:rPr>
        <w:t>同上　　山崎　幹根</w:t>
      </w:r>
    </w:p>
    <w:p w14:paraId="06739E28" w14:textId="77777777" w:rsidR="00F97F8B" w:rsidRDefault="00F97F8B" w:rsidP="00FD1067"/>
    <w:p w14:paraId="6E23F044" w14:textId="6E8A35B1" w:rsidR="00F97F8B" w:rsidRDefault="001936CE" w:rsidP="00FD1067">
      <w:r>
        <w:rPr>
          <w:rFonts w:hint="eastAsia"/>
        </w:rPr>
        <w:t>同上　　小篠　隆夫</w:t>
      </w:r>
    </w:p>
    <w:p w14:paraId="779C93CD" w14:textId="2DFA70E3" w:rsidR="00F97F8B" w:rsidRDefault="00F97F8B" w:rsidP="00FD1067"/>
    <w:p w14:paraId="7BC97B0B" w14:textId="3C295932" w:rsidR="00F97F8B" w:rsidRDefault="001936CE" w:rsidP="00FD1067">
      <w:r>
        <w:rPr>
          <w:rFonts w:hint="eastAsia"/>
        </w:rPr>
        <w:t>同上　　稲垣　征哉</w:t>
      </w:r>
    </w:p>
    <w:p w14:paraId="42D5F366" w14:textId="5EE67C67" w:rsidR="00F97F8B" w:rsidRDefault="00F97F8B" w:rsidP="00FD1067"/>
    <w:p w14:paraId="4B3F6345" w14:textId="727AB3BC" w:rsidR="00F97F8B" w:rsidRDefault="001936CE" w:rsidP="00FD1067">
      <w:r>
        <w:rPr>
          <w:rFonts w:hint="eastAsia"/>
        </w:rPr>
        <w:t>同上　　中山　拓登</w:t>
      </w:r>
    </w:p>
    <w:p w14:paraId="16B8BA2B" w14:textId="77777777" w:rsidR="00F97F8B" w:rsidRDefault="00F97F8B" w:rsidP="00FD1067"/>
    <w:p w14:paraId="1C895BB4" w14:textId="062830C2" w:rsidR="00F97F8B" w:rsidRDefault="001936CE" w:rsidP="00FD1067">
      <w:r>
        <w:rPr>
          <w:rFonts w:hint="eastAsia"/>
        </w:rPr>
        <w:t>同上　　安藤　亮博</w:t>
      </w:r>
    </w:p>
    <w:p w14:paraId="7DFFCD37" w14:textId="77777777" w:rsidR="00F97F8B" w:rsidRPr="00FD1067" w:rsidRDefault="00F97F8B" w:rsidP="00FD1067"/>
    <w:p w14:paraId="6B8A33AF" w14:textId="4459F4F5" w:rsidR="00FD1067" w:rsidRDefault="00FD1067" w:rsidP="00FD1067">
      <w:r>
        <w:rPr>
          <w:rFonts w:hint="eastAsia"/>
        </w:rPr>
        <w:t>同上</w:t>
      </w:r>
      <w:r w:rsidR="00F97F8B">
        <w:rPr>
          <w:rFonts w:hint="eastAsia"/>
        </w:rPr>
        <w:t xml:space="preserve">　　</w:t>
      </w:r>
      <w:r w:rsidR="001936CE">
        <w:rPr>
          <w:rFonts w:hint="eastAsia"/>
        </w:rPr>
        <w:t>髙橋　廉</w:t>
      </w:r>
    </w:p>
    <w:p w14:paraId="3A8EC45D" w14:textId="77777777" w:rsidR="00F97F8B" w:rsidRDefault="00F97F8B" w:rsidP="00FD1067"/>
    <w:p w14:paraId="2FEDB23E" w14:textId="375294B5" w:rsidR="00FD1067" w:rsidRPr="00F97F8B" w:rsidRDefault="001936CE" w:rsidP="00FD1067">
      <w:r>
        <w:rPr>
          <w:rFonts w:hint="eastAsia"/>
        </w:rPr>
        <w:t>同上　　井崎　貴皓</w:t>
      </w:r>
    </w:p>
    <w:p w14:paraId="26FA452A" w14:textId="77777777" w:rsidR="00F97F8B" w:rsidRDefault="00F97F8B" w:rsidP="00FD1067"/>
    <w:p w14:paraId="6903A5FD" w14:textId="1A5008D7" w:rsidR="00F97F8B" w:rsidRDefault="001936CE" w:rsidP="00FD1067">
      <w:r>
        <w:rPr>
          <w:rFonts w:hint="eastAsia"/>
        </w:rPr>
        <w:t>同上　　小林　華</w:t>
      </w:r>
    </w:p>
    <w:p w14:paraId="02EA585E" w14:textId="77777777" w:rsidR="00F97F8B" w:rsidRDefault="00F97F8B" w:rsidP="00FD1067"/>
    <w:p w14:paraId="24F37534" w14:textId="685C5BF4" w:rsidR="00FD1067" w:rsidRDefault="00F97F8B" w:rsidP="00FD1067">
      <w:r>
        <w:rPr>
          <w:rFonts w:hint="eastAsia"/>
        </w:rPr>
        <w:t xml:space="preserve">同上　　</w:t>
      </w:r>
      <w:r w:rsidR="001936CE">
        <w:rPr>
          <w:rFonts w:ascii="ＭＳ 明朝" w:hAnsi="ＭＳ 明朝" w:hint="eastAsia"/>
          <w:color w:val="000000"/>
          <w:sz w:val="20"/>
          <w:szCs w:val="20"/>
        </w:rPr>
        <w:t>伊藤　凌</w:t>
      </w:r>
    </w:p>
    <w:p w14:paraId="32602B04" w14:textId="77777777" w:rsidR="00F97F8B" w:rsidRDefault="00F97F8B" w:rsidP="00FD1067"/>
    <w:p w14:paraId="7DA924C1" w14:textId="1EF50A7D" w:rsidR="00F97F8B" w:rsidRDefault="00FD1067" w:rsidP="00FD1067">
      <w:r>
        <w:rPr>
          <w:rFonts w:hint="eastAsia"/>
        </w:rPr>
        <w:t>同上</w:t>
      </w:r>
      <w:r w:rsidR="001936CE">
        <w:rPr>
          <w:rFonts w:hint="eastAsia"/>
        </w:rPr>
        <w:t xml:space="preserve">　　奥山　莉子</w:t>
      </w:r>
    </w:p>
    <w:p w14:paraId="39C3A1E1" w14:textId="77777777" w:rsidR="00F97F8B" w:rsidRDefault="00F97F8B" w:rsidP="00FD1067"/>
    <w:p w14:paraId="2AE41A0B" w14:textId="7C5627F8" w:rsidR="00FD1067" w:rsidRDefault="00F97F8B" w:rsidP="00FD1067">
      <w:r>
        <w:rPr>
          <w:rFonts w:hint="eastAsia"/>
        </w:rPr>
        <w:t xml:space="preserve">同上　　</w:t>
      </w:r>
      <w:r w:rsidR="001936CE">
        <w:rPr>
          <w:rFonts w:hint="eastAsia"/>
        </w:rPr>
        <w:t>髙木　暉馬</w:t>
      </w:r>
    </w:p>
    <w:p w14:paraId="6CCE0387" w14:textId="77777777" w:rsidR="00F97F8B" w:rsidRDefault="00F97F8B" w:rsidP="00FD1067"/>
    <w:p w14:paraId="1887E440" w14:textId="4FDFBFC5" w:rsidR="00F97F8B" w:rsidRDefault="00FD1067" w:rsidP="00FD1067">
      <w:r>
        <w:rPr>
          <w:rFonts w:hint="eastAsia"/>
        </w:rPr>
        <w:t>同上</w:t>
      </w:r>
      <w:r w:rsidR="00F97F8B">
        <w:rPr>
          <w:rFonts w:hint="eastAsia"/>
        </w:rPr>
        <w:t xml:space="preserve">　　</w:t>
      </w:r>
      <w:r w:rsidR="001936CE">
        <w:rPr>
          <w:rFonts w:hint="eastAsia"/>
        </w:rPr>
        <w:t>蛯名　美乃里</w:t>
      </w:r>
    </w:p>
    <w:p w14:paraId="55CCD4D6" w14:textId="77777777" w:rsidR="001936CE" w:rsidRDefault="001936CE" w:rsidP="00FD1067"/>
    <w:p w14:paraId="0D6DB4C2" w14:textId="711EB372" w:rsidR="00FD1067" w:rsidRDefault="00F97F8B" w:rsidP="00FD1067">
      <w:r>
        <w:rPr>
          <w:rFonts w:hint="eastAsia"/>
        </w:rPr>
        <w:t xml:space="preserve">同上　　</w:t>
      </w:r>
      <w:r w:rsidR="001936CE">
        <w:rPr>
          <w:rFonts w:hint="eastAsia"/>
        </w:rPr>
        <w:t>三澤　建成</w:t>
      </w:r>
    </w:p>
    <w:p w14:paraId="58448F6A" w14:textId="51421B31" w:rsidR="00FD1067" w:rsidRDefault="00630A1D" w:rsidP="00FD1067">
      <w:r>
        <w:rPr>
          <w:rFonts w:hint="eastAsia"/>
        </w:rPr>
        <w:lastRenderedPageBreak/>
        <w:t>了承</w:t>
      </w:r>
      <w:r w:rsidR="00FD1067">
        <w:rPr>
          <w:rFonts w:hint="eastAsia"/>
        </w:rPr>
        <w:t>監事</w:t>
      </w:r>
    </w:p>
    <w:p w14:paraId="593EB1BE" w14:textId="77777777" w:rsidR="00FD1067" w:rsidRPr="00E3771E" w:rsidRDefault="00FD1067" w:rsidP="00FD1067"/>
    <w:p w14:paraId="5535B6DD" w14:textId="105A927B" w:rsidR="00FD1067" w:rsidRDefault="00F97F8B" w:rsidP="00FD1067">
      <w:r>
        <w:rPr>
          <w:rFonts w:hint="eastAsia"/>
        </w:rPr>
        <w:t>監事</w:t>
      </w:r>
      <w:r w:rsidR="00FD1067">
        <w:rPr>
          <w:rFonts w:hint="eastAsia"/>
        </w:rPr>
        <w:t xml:space="preserve">　坂爪　浩史</w:t>
      </w:r>
    </w:p>
    <w:p w14:paraId="08B52B42" w14:textId="77777777" w:rsidR="00FD1067" w:rsidRDefault="00FD1067" w:rsidP="00FD1067"/>
    <w:p w14:paraId="294936D4" w14:textId="1843C278" w:rsidR="00FD1067" w:rsidRDefault="001936CE" w:rsidP="00FD1067">
      <w:r>
        <w:rPr>
          <w:rFonts w:hint="eastAsia"/>
        </w:rPr>
        <w:t>同上　今井　佑香</w:t>
      </w:r>
    </w:p>
    <w:p w14:paraId="78C9312A" w14:textId="77777777" w:rsidR="00FD1067" w:rsidRDefault="00FD1067" w:rsidP="00FD1067">
      <w:r>
        <w:rPr>
          <w:rFonts w:hint="eastAsia"/>
        </w:rPr>
        <w:t xml:space="preserve">　</w:t>
      </w:r>
    </w:p>
    <w:p w14:paraId="59700367" w14:textId="251ECFC8" w:rsidR="00FD1067" w:rsidRDefault="001936CE" w:rsidP="00FD1067">
      <w:r>
        <w:rPr>
          <w:rFonts w:hint="eastAsia"/>
        </w:rPr>
        <w:t>同上　澤田　葉月</w:t>
      </w:r>
    </w:p>
    <w:p w14:paraId="393F7D08" w14:textId="77777777" w:rsidR="00FD1067" w:rsidRDefault="00FD1067" w:rsidP="00FD1067"/>
    <w:p w14:paraId="53AC63FD" w14:textId="3EAE3C63" w:rsidR="00FD1067" w:rsidRDefault="001936CE" w:rsidP="00FD1067">
      <w:r>
        <w:rPr>
          <w:rFonts w:hint="eastAsia"/>
        </w:rPr>
        <w:t>同上　加戸　翔大</w:t>
      </w:r>
    </w:p>
    <w:p w14:paraId="491857D3" w14:textId="248B9EA5" w:rsidR="001E21EE" w:rsidRDefault="001E21EE" w:rsidP="00516DC2">
      <w:pPr>
        <w:tabs>
          <w:tab w:val="left" w:pos="990"/>
        </w:tabs>
      </w:pPr>
    </w:p>
    <w:p w14:paraId="1B51DB4A" w14:textId="27090CFD" w:rsidR="00F97F8B" w:rsidRPr="00C67B44" w:rsidRDefault="00F97F8B" w:rsidP="00516DC2">
      <w:pPr>
        <w:tabs>
          <w:tab w:val="left" w:pos="990"/>
        </w:tabs>
      </w:pPr>
      <w:r>
        <w:rPr>
          <w:rFonts w:hint="eastAsia"/>
        </w:rPr>
        <w:t>同上　久保　淳司</w:t>
      </w:r>
    </w:p>
    <w:sectPr w:rsidR="00F97F8B" w:rsidRPr="00C67B44" w:rsidSect="00EF1A60">
      <w:pgSz w:w="11906" w:h="16838" w:code="9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E7579" w14:textId="77777777" w:rsidR="00DB5E4C" w:rsidRDefault="00DB5E4C" w:rsidP="00FE58A7">
      <w:r>
        <w:separator/>
      </w:r>
    </w:p>
  </w:endnote>
  <w:endnote w:type="continuationSeparator" w:id="0">
    <w:p w14:paraId="77C8411C" w14:textId="77777777" w:rsidR="00DB5E4C" w:rsidRDefault="00DB5E4C" w:rsidP="00FE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,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045718"/>
      <w:docPartObj>
        <w:docPartGallery w:val="Page Numbers (Bottom of Page)"/>
        <w:docPartUnique/>
      </w:docPartObj>
    </w:sdtPr>
    <w:sdtEndPr/>
    <w:sdtContent>
      <w:p w14:paraId="5024FC3E" w14:textId="28D65816" w:rsidR="00D93090" w:rsidRDefault="00D93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 w:rsidRPr="00EF1A6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64D4" w14:textId="77777777" w:rsidR="00DB5E4C" w:rsidRDefault="00DB5E4C" w:rsidP="00FE58A7">
      <w:r>
        <w:separator/>
      </w:r>
    </w:p>
  </w:footnote>
  <w:footnote w:type="continuationSeparator" w:id="0">
    <w:p w14:paraId="0FFD098E" w14:textId="77777777" w:rsidR="00DB5E4C" w:rsidRDefault="00DB5E4C" w:rsidP="00FE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D2"/>
    <w:rsid w:val="00007D92"/>
    <w:rsid w:val="00027345"/>
    <w:rsid w:val="00052473"/>
    <w:rsid w:val="00070B85"/>
    <w:rsid w:val="0008095E"/>
    <w:rsid w:val="00086907"/>
    <w:rsid w:val="000B19D0"/>
    <w:rsid w:val="000F4505"/>
    <w:rsid w:val="00120274"/>
    <w:rsid w:val="00192FCD"/>
    <w:rsid w:val="001936CE"/>
    <w:rsid w:val="001967CB"/>
    <w:rsid w:val="001B1541"/>
    <w:rsid w:val="001B4AB5"/>
    <w:rsid w:val="001D0992"/>
    <w:rsid w:val="001E21EE"/>
    <w:rsid w:val="00212A81"/>
    <w:rsid w:val="0022332D"/>
    <w:rsid w:val="00234E5E"/>
    <w:rsid w:val="00236AEB"/>
    <w:rsid w:val="00243FCF"/>
    <w:rsid w:val="00270A75"/>
    <w:rsid w:val="002D3C81"/>
    <w:rsid w:val="002D4090"/>
    <w:rsid w:val="003A17AC"/>
    <w:rsid w:val="003A3166"/>
    <w:rsid w:val="003B7E17"/>
    <w:rsid w:val="003C1AB1"/>
    <w:rsid w:val="004074DF"/>
    <w:rsid w:val="00434DCA"/>
    <w:rsid w:val="00451D68"/>
    <w:rsid w:val="004B50A8"/>
    <w:rsid w:val="00516DC2"/>
    <w:rsid w:val="005E617A"/>
    <w:rsid w:val="00630A1D"/>
    <w:rsid w:val="006331FA"/>
    <w:rsid w:val="00637CA3"/>
    <w:rsid w:val="00656E9C"/>
    <w:rsid w:val="0068399D"/>
    <w:rsid w:val="006D09AA"/>
    <w:rsid w:val="006E446B"/>
    <w:rsid w:val="006F0175"/>
    <w:rsid w:val="006F3025"/>
    <w:rsid w:val="006F5729"/>
    <w:rsid w:val="006F59FD"/>
    <w:rsid w:val="006F7DC0"/>
    <w:rsid w:val="00726B56"/>
    <w:rsid w:val="007744B3"/>
    <w:rsid w:val="00787C83"/>
    <w:rsid w:val="007B09F4"/>
    <w:rsid w:val="007E799C"/>
    <w:rsid w:val="00826DE3"/>
    <w:rsid w:val="008F6F9B"/>
    <w:rsid w:val="009001DE"/>
    <w:rsid w:val="009378DE"/>
    <w:rsid w:val="00957767"/>
    <w:rsid w:val="0097746D"/>
    <w:rsid w:val="009C7B60"/>
    <w:rsid w:val="00A45449"/>
    <w:rsid w:val="00A6191D"/>
    <w:rsid w:val="00A62417"/>
    <w:rsid w:val="00A8050B"/>
    <w:rsid w:val="00A92C46"/>
    <w:rsid w:val="00AD2F14"/>
    <w:rsid w:val="00B1174D"/>
    <w:rsid w:val="00B24C5A"/>
    <w:rsid w:val="00B36F37"/>
    <w:rsid w:val="00B97713"/>
    <w:rsid w:val="00B97CF0"/>
    <w:rsid w:val="00BD6B40"/>
    <w:rsid w:val="00C11317"/>
    <w:rsid w:val="00C23EBB"/>
    <w:rsid w:val="00C57B9C"/>
    <w:rsid w:val="00C67B44"/>
    <w:rsid w:val="00C70FDF"/>
    <w:rsid w:val="00CE1683"/>
    <w:rsid w:val="00CF5ED2"/>
    <w:rsid w:val="00D31156"/>
    <w:rsid w:val="00D4499B"/>
    <w:rsid w:val="00D908A1"/>
    <w:rsid w:val="00D93090"/>
    <w:rsid w:val="00DA7129"/>
    <w:rsid w:val="00DB5E4C"/>
    <w:rsid w:val="00DD2C9D"/>
    <w:rsid w:val="00DD4730"/>
    <w:rsid w:val="00DE545B"/>
    <w:rsid w:val="00DF3379"/>
    <w:rsid w:val="00E05DCF"/>
    <w:rsid w:val="00E936C1"/>
    <w:rsid w:val="00ED6345"/>
    <w:rsid w:val="00EE056B"/>
    <w:rsid w:val="00EE2583"/>
    <w:rsid w:val="00EF1A60"/>
    <w:rsid w:val="00F128BD"/>
    <w:rsid w:val="00F179C7"/>
    <w:rsid w:val="00F55A51"/>
    <w:rsid w:val="00F93D78"/>
    <w:rsid w:val="00F97F8B"/>
    <w:rsid w:val="00FD1067"/>
    <w:rsid w:val="00FE5097"/>
    <w:rsid w:val="00FE58A7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D5FE6"/>
  <w15:chartTrackingRefBased/>
  <w15:docId w15:val="{2EEA6B2D-D009-4238-9F90-26CE670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58A7"/>
  </w:style>
  <w:style w:type="paragraph" w:styleId="a5">
    <w:name w:val="footer"/>
    <w:basedOn w:val="a"/>
    <w:link w:val="a6"/>
    <w:uiPriority w:val="99"/>
    <w:unhideWhenUsed/>
    <w:rsid w:val="00FE58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58A7"/>
  </w:style>
  <w:style w:type="character" w:styleId="a7">
    <w:name w:val="footnote reference"/>
    <w:basedOn w:val="a0"/>
    <w:uiPriority w:val="99"/>
    <w:semiHidden/>
    <w:rsid w:val="00FE58A7"/>
    <w:rPr>
      <w:vertAlign w:val="superscript"/>
    </w:rPr>
  </w:style>
  <w:style w:type="paragraph" w:styleId="a8">
    <w:name w:val="Date"/>
    <w:basedOn w:val="a"/>
    <w:next w:val="a"/>
    <w:link w:val="a9"/>
    <w:rsid w:val="00FE58A7"/>
  </w:style>
  <w:style w:type="character" w:customStyle="1" w:styleId="a9">
    <w:name w:val="日付 (文字)"/>
    <w:basedOn w:val="a0"/>
    <w:link w:val="a8"/>
    <w:rsid w:val="00FE58A7"/>
    <w:rPr>
      <w:rFonts w:ascii="Century" w:eastAsia="ＭＳ 明朝" w:hAnsi="Century" w:cs="Times New Roman"/>
      <w:szCs w:val="24"/>
    </w:rPr>
  </w:style>
  <w:style w:type="paragraph" w:styleId="aa">
    <w:name w:val="Salutation"/>
    <w:basedOn w:val="a"/>
    <w:next w:val="a"/>
    <w:link w:val="ab"/>
    <w:uiPriority w:val="99"/>
    <w:rsid w:val="00FE58A7"/>
    <w:rPr>
      <w:sz w:val="22"/>
      <w:szCs w:val="22"/>
    </w:rPr>
  </w:style>
  <w:style w:type="character" w:customStyle="1" w:styleId="ab">
    <w:name w:val="挨拶文 (文字)"/>
    <w:basedOn w:val="a0"/>
    <w:link w:val="aa"/>
    <w:uiPriority w:val="99"/>
    <w:rsid w:val="00FE58A7"/>
    <w:rPr>
      <w:rFonts w:ascii="Century" w:eastAsia="ＭＳ 明朝" w:hAnsi="Century" w:cs="Times New Roman"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FE58A7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脚注文字列 (文字)"/>
    <w:basedOn w:val="a0"/>
    <w:link w:val="ac"/>
    <w:uiPriority w:val="99"/>
    <w:semiHidden/>
    <w:rsid w:val="00FE58A7"/>
  </w:style>
  <w:style w:type="character" w:styleId="ae">
    <w:name w:val="Hyperlink"/>
    <w:rsid w:val="00FE58A7"/>
    <w:rPr>
      <w:color w:val="0000FF"/>
      <w:u w:val="single"/>
    </w:rPr>
  </w:style>
  <w:style w:type="paragraph" w:styleId="af">
    <w:name w:val="Closing"/>
    <w:basedOn w:val="a"/>
    <w:link w:val="af0"/>
    <w:uiPriority w:val="99"/>
    <w:unhideWhenUsed/>
    <w:rsid w:val="00C67B4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結語 (文字)"/>
    <w:basedOn w:val="a0"/>
    <w:link w:val="af"/>
    <w:uiPriority w:val="99"/>
    <w:rsid w:val="00C67B44"/>
  </w:style>
  <w:style w:type="paragraph" w:styleId="af1">
    <w:name w:val="Note Heading"/>
    <w:basedOn w:val="a"/>
    <w:next w:val="a"/>
    <w:link w:val="af2"/>
    <w:uiPriority w:val="99"/>
    <w:unhideWhenUsed/>
    <w:rsid w:val="00C67B4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C67B44"/>
  </w:style>
  <w:style w:type="paragraph" w:styleId="af3">
    <w:name w:val="Balloon Text"/>
    <w:basedOn w:val="a"/>
    <w:link w:val="af4"/>
    <w:uiPriority w:val="99"/>
    <w:semiHidden/>
    <w:unhideWhenUsed/>
    <w:rsid w:val="00C23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23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6EC5-DBB6-4523-9671-A570EDDC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敦</dc:creator>
  <cp:keywords/>
  <dc:description/>
  <cp:lastModifiedBy>鏡</cp:lastModifiedBy>
  <cp:revision>6</cp:revision>
  <cp:lastPrinted>2020-05-29T07:22:00Z</cp:lastPrinted>
  <dcterms:created xsi:type="dcterms:W3CDTF">2020-05-26T10:35:00Z</dcterms:created>
  <dcterms:modified xsi:type="dcterms:W3CDTF">2020-05-29T07:23:00Z</dcterms:modified>
</cp:coreProperties>
</file>