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4963A4" w:rsidR="00756945" w:rsidP="2AA93713" w:rsidRDefault="00756945" w14:paraId="147EEC9B" w14:textId="61E9BA3D">
      <w:pPr>
        <w:adjustRightInd w:val="0"/>
        <w:snapToGrid w:val="0"/>
        <w:spacing w:after="0" w:line="240" w:lineRule="auto"/>
        <w:jc w:val="center"/>
        <w:rPr>
          <w:rFonts w:ascii="Meiryo UI" w:hAnsi="Meiryo UI" w:eastAsia="Meiryo UI"/>
          <w:b w:val="1"/>
          <w:bCs w:val="1"/>
          <w:sz w:val="24"/>
          <w:szCs w:val="24"/>
          <w:lang w:eastAsia="zh-CN"/>
        </w:rPr>
      </w:pPr>
      <w:r w:rsidRPr="2AA93713" w:rsidR="00756945">
        <w:rPr>
          <w:rFonts w:ascii="Meiryo UI" w:hAnsi="Meiryo UI" w:eastAsia="Meiryo UI"/>
          <w:b w:val="1"/>
          <w:bCs w:val="1"/>
          <w:sz w:val="24"/>
          <w:szCs w:val="24"/>
          <w:lang w:eastAsia="zh-CN"/>
        </w:rPr>
        <w:t>北大生</w:t>
      </w:r>
      <w:r w:rsidRPr="2AA93713" w:rsidR="00756945">
        <w:rPr>
          <w:rFonts w:ascii="Meiryo UI" w:hAnsi="Meiryo UI" w:eastAsia="Meiryo UI"/>
          <w:b w:val="1"/>
          <w:bCs w:val="1"/>
          <w:sz w:val="24"/>
          <w:szCs w:val="24"/>
          <w:lang w:eastAsia="zh-CN"/>
        </w:rPr>
        <w:t>協</w:t>
      </w:r>
      <w:r w:rsidRPr="2AA93713" w:rsidR="00756945">
        <w:rPr>
          <w:rFonts w:ascii="Meiryo UI" w:hAnsi="Meiryo UI" w:eastAsia="Meiryo UI"/>
          <w:b w:val="1"/>
          <w:bCs w:val="1"/>
          <w:sz w:val="24"/>
          <w:szCs w:val="24"/>
          <w:lang w:eastAsia="zh-CN"/>
        </w:rPr>
        <w:t>20</w:t>
      </w:r>
      <w:r w:rsidRPr="2AA93713" w:rsidR="00756945">
        <w:rPr>
          <w:rFonts w:ascii="Meiryo UI" w:hAnsi="Meiryo UI" w:eastAsia="Meiryo UI"/>
          <w:b w:val="1"/>
          <w:bCs w:val="1"/>
          <w:sz w:val="24"/>
          <w:szCs w:val="24"/>
        </w:rPr>
        <w:t>2</w:t>
      </w:r>
      <w:r w:rsidRPr="2AA93713" w:rsidR="00BF129D">
        <w:rPr>
          <w:rFonts w:ascii="Meiryo UI" w:hAnsi="Meiryo UI" w:eastAsia="Meiryo UI"/>
          <w:b w:val="1"/>
          <w:bCs w:val="1"/>
          <w:sz w:val="24"/>
          <w:szCs w:val="24"/>
        </w:rPr>
        <w:t>1</w:t>
      </w:r>
      <w:r w:rsidRPr="2AA93713" w:rsidR="00756945">
        <w:rPr>
          <w:rFonts w:ascii="Meiryo UI" w:hAnsi="Meiryo UI" w:eastAsia="Meiryo UI"/>
          <w:b w:val="1"/>
          <w:bCs w:val="1"/>
          <w:sz w:val="24"/>
          <w:szCs w:val="24"/>
          <w:lang w:eastAsia="zh-CN"/>
        </w:rPr>
        <w:t>年度第</w:t>
      </w:r>
      <w:r w:rsidRPr="2AA93713" w:rsidR="17446E44">
        <w:rPr>
          <w:rFonts w:ascii="Meiryo UI" w:hAnsi="Meiryo UI" w:eastAsia="Meiryo UI"/>
          <w:b w:val="1"/>
          <w:bCs w:val="1"/>
          <w:sz w:val="24"/>
          <w:szCs w:val="24"/>
          <w:lang w:eastAsia="zh-CN"/>
        </w:rPr>
        <w:t>2</w:t>
      </w:r>
      <w:r w:rsidRPr="2AA93713" w:rsidR="00756945">
        <w:rPr>
          <w:rFonts w:ascii="Meiryo UI" w:hAnsi="Meiryo UI" w:eastAsia="Meiryo UI"/>
          <w:b w:val="1"/>
          <w:bCs w:val="1"/>
          <w:sz w:val="24"/>
          <w:szCs w:val="24"/>
          <w:lang w:eastAsia="zh-CN"/>
        </w:rPr>
        <w:t>回</w:t>
      </w:r>
      <w:r w:rsidRPr="2AA93713" w:rsidR="00756945">
        <w:rPr>
          <w:rFonts w:ascii="Meiryo UI" w:hAnsi="Meiryo UI" w:eastAsia="Meiryo UI"/>
          <w:b w:val="1"/>
          <w:bCs w:val="1"/>
          <w:sz w:val="24"/>
          <w:szCs w:val="24"/>
        </w:rPr>
        <w:t>定例</w:t>
      </w:r>
      <w:r w:rsidRPr="2AA93713" w:rsidR="00756945">
        <w:rPr>
          <w:rFonts w:ascii="Meiryo UI" w:hAnsi="Meiryo UI" w:eastAsia="Meiryo UI"/>
          <w:b w:val="1"/>
          <w:bCs w:val="1"/>
          <w:sz w:val="24"/>
          <w:szCs w:val="24"/>
          <w:lang w:eastAsia="zh-CN"/>
        </w:rPr>
        <w:t>理事会　</w:t>
      </w:r>
      <w:r w:rsidRPr="2AA93713" w:rsidR="00DF24DB">
        <w:rPr>
          <w:rFonts w:ascii="Meiryo UI" w:hAnsi="Meiryo UI" w:eastAsia="Meiryo UI"/>
          <w:b w:val="1"/>
          <w:bCs w:val="1"/>
          <w:sz w:val="24"/>
          <w:szCs w:val="24"/>
        </w:rPr>
        <w:t>議事</w:t>
      </w:r>
      <w:r w:rsidRPr="2AA93713" w:rsidR="00756945">
        <w:rPr>
          <w:rFonts w:ascii="Meiryo UI" w:hAnsi="Meiryo UI" w:eastAsia="Meiryo UI"/>
          <w:b w:val="1"/>
          <w:bCs w:val="1"/>
          <w:sz w:val="24"/>
          <w:szCs w:val="24"/>
          <w:lang w:eastAsia="zh-CN"/>
        </w:rPr>
        <w:t>録</w:t>
      </w:r>
    </w:p>
    <w:p w:rsidRPr="00097253" w:rsidR="00EA24CB" w:rsidP="00A92D05" w:rsidRDefault="00EA24CB" w14:paraId="2208D904" w14:textId="7F752164">
      <w:pPr>
        <w:adjustRightInd w:val="0"/>
        <w:snapToGrid w:val="0"/>
        <w:spacing w:after="0" w:line="240" w:lineRule="auto"/>
        <w:jc w:val="left"/>
        <w:rPr>
          <w:rFonts w:ascii="Meiryo UI" w:hAnsi="Meiryo UI" w:eastAsia="SimSun"/>
          <w:szCs w:val="21"/>
          <w:lang w:eastAsia="zh-CN"/>
        </w:rPr>
      </w:pPr>
    </w:p>
    <w:p w:rsidRPr="00097253" w:rsidR="00091103" w:rsidP="00091103" w:rsidRDefault="00091103" w14:paraId="07E301B8" w14:textId="38B59FD3">
      <w:pPr>
        <w:adjustRightInd w:val="0"/>
        <w:snapToGrid w:val="0"/>
        <w:spacing w:after="0" w:line="240" w:lineRule="auto"/>
        <w:rPr>
          <w:rFonts w:ascii="Meiryo UI" w:hAnsi="Meiryo UI" w:eastAsia="Meiryo UI"/>
          <w:szCs w:val="21"/>
        </w:rPr>
      </w:pPr>
      <w:bookmarkStart w:name="_Hlk54174268" w:id="0"/>
      <w:bookmarkStart w:name="_Hlk56526712" w:id="1"/>
      <w:r w:rsidRPr="00AD6FBB">
        <w:rPr>
          <w:rFonts w:hint="eastAsia" w:ascii="Meiryo UI" w:hAnsi="Meiryo UI" w:eastAsia="Meiryo UI"/>
          <w:szCs w:val="21"/>
        </w:rPr>
        <w:t xml:space="preserve">1　日時　</w:t>
      </w:r>
      <w:r w:rsidR="00BC2FA7">
        <w:rPr>
          <w:rFonts w:hint="eastAsia" w:ascii="Meiryo UI" w:hAnsi="Meiryo UI" w:eastAsia="Meiryo UI"/>
          <w:szCs w:val="21"/>
        </w:rPr>
        <w:t>2021</w:t>
      </w:r>
      <w:r w:rsidRPr="00AD6FBB">
        <w:rPr>
          <w:rFonts w:hint="eastAsia" w:ascii="Meiryo UI" w:hAnsi="Meiryo UI" w:eastAsia="Meiryo UI"/>
          <w:szCs w:val="21"/>
        </w:rPr>
        <w:t>年</w:t>
      </w:r>
      <w:r w:rsidR="00BC2FA7">
        <w:rPr>
          <w:rFonts w:hint="eastAsia" w:ascii="Meiryo UI" w:hAnsi="Meiryo UI" w:eastAsia="Meiryo UI"/>
          <w:szCs w:val="21"/>
        </w:rPr>
        <w:t>6</w:t>
      </w:r>
      <w:r w:rsidRPr="00AD6FBB">
        <w:rPr>
          <w:rFonts w:hint="eastAsia" w:ascii="Meiryo UI" w:hAnsi="Meiryo UI" w:eastAsia="Meiryo UI"/>
          <w:szCs w:val="21"/>
        </w:rPr>
        <w:t>月</w:t>
      </w:r>
      <w:r w:rsidR="00BC2FA7">
        <w:rPr>
          <w:rFonts w:hint="eastAsia" w:ascii="Meiryo UI" w:hAnsi="Meiryo UI" w:eastAsia="Meiryo UI"/>
          <w:szCs w:val="21"/>
        </w:rPr>
        <w:t>23</w:t>
      </w:r>
      <w:r w:rsidRPr="00AD6FBB">
        <w:rPr>
          <w:rFonts w:hint="eastAsia" w:ascii="Meiryo UI" w:hAnsi="Meiryo UI" w:eastAsia="Meiryo UI"/>
          <w:szCs w:val="21"/>
        </w:rPr>
        <w:t xml:space="preserve">日（水）　</w:t>
      </w:r>
      <w:r w:rsidR="00BC2FA7">
        <w:rPr>
          <w:rFonts w:hint="eastAsia" w:ascii="Meiryo UI" w:hAnsi="Meiryo UI" w:eastAsia="Meiryo UI"/>
          <w:szCs w:val="21"/>
        </w:rPr>
        <w:t>18:15</w:t>
      </w:r>
      <w:r w:rsidRPr="00AD6FBB">
        <w:rPr>
          <w:rFonts w:hint="eastAsia" w:ascii="Meiryo UI" w:hAnsi="Meiryo UI" w:eastAsia="Meiryo UI"/>
          <w:szCs w:val="21"/>
        </w:rPr>
        <w:t>～</w:t>
      </w:r>
      <w:r w:rsidR="00BC2FA7">
        <w:rPr>
          <w:rFonts w:hint="eastAsia" w:ascii="Meiryo UI" w:hAnsi="Meiryo UI" w:eastAsia="Meiryo UI"/>
          <w:szCs w:val="21"/>
        </w:rPr>
        <w:t>20:07</w:t>
      </w:r>
    </w:p>
    <w:p w:rsidRPr="00097253" w:rsidR="00091103" w:rsidP="00091103" w:rsidRDefault="00091103" w14:paraId="2AC59A68" w14:textId="77777777">
      <w:pPr>
        <w:adjustRightInd w:val="0"/>
        <w:snapToGrid w:val="0"/>
        <w:spacing w:after="0" w:line="240" w:lineRule="auto"/>
        <w:rPr>
          <w:rFonts w:ascii="Meiryo UI" w:hAnsi="Meiryo UI" w:eastAsia="Meiryo UI"/>
          <w:szCs w:val="21"/>
        </w:rPr>
      </w:pPr>
      <w:r w:rsidRPr="00097253">
        <w:rPr>
          <w:rFonts w:hint="eastAsia" w:ascii="Meiryo UI" w:hAnsi="Meiryo UI" w:eastAsia="Meiryo UI"/>
          <w:szCs w:val="21"/>
        </w:rPr>
        <w:t>2　場所　北大生協会館店3階・会議室　（札幌市北区北</w:t>
      </w:r>
      <w:r w:rsidRPr="00097253">
        <w:rPr>
          <w:rFonts w:ascii="Meiryo UI" w:hAnsi="Meiryo UI" w:eastAsia="Meiryo UI"/>
          <w:szCs w:val="21"/>
        </w:rPr>
        <w:t>8</w:t>
      </w:r>
      <w:r w:rsidRPr="00097253">
        <w:rPr>
          <w:rFonts w:hint="eastAsia" w:ascii="Meiryo UI" w:hAnsi="Meiryo UI" w:eastAsia="Meiryo UI"/>
          <w:szCs w:val="21"/>
        </w:rPr>
        <w:t>条西</w:t>
      </w:r>
      <w:r w:rsidRPr="00097253">
        <w:rPr>
          <w:rFonts w:ascii="Meiryo UI" w:hAnsi="Meiryo UI" w:eastAsia="Meiryo UI"/>
          <w:szCs w:val="21"/>
        </w:rPr>
        <w:t>7</w:t>
      </w:r>
      <w:r w:rsidRPr="00097253">
        <w:rPr>
          <w:rFonts w:hint="eastAsia" w:ascii="Meiryo UI" w:hAnsi="Meiryo UI" w:eastAsia="Meiryo UI"/>
          <w:szCs w:val="21"/>
        </w:rPr>
        <w:t>丁目）</w:t>
      </w:r>
    </w:p>
    <w:p w:rsidRPr="008071AD" w:rsidR="00091103" w:rsidP="008071AD" w:rsidRDefault="003D5F90" w14:paraId="06081946" w14:textId="5AB2339D">
      <w:pPr>
        <w:adjustRightInd w:val="0"/>
        <w:snapToGrid w:val="0"/>
        <w:spacing w:after="0" w:line="240" w:lineRule="auto"/>
        <w:rPr>
          <w:rFonts w:ascii="Meiryo UI" w:hAnsi="Meiryo UI" w:eastAsia="Meiryo UI"/>
          <w:szCs w:val="21"/>
        </w:rPr>
      </w:pPr>
      <w:r>
        <w:rPr>
          <w:rFonts w:hint="eastAsia" w:ascii="Meiryo UI" w:hAnsi="Meiryo UI" w:eastAsia="Meiryo UI"/>
          <w:szCs w:val="21"/>
        </w:rPr>
        <w:t>以下の理事</w:t>
      </w:r>
      <w:r w:rsidRPr="00097253" w:rsidR="00091103">
        <w:rPr>
          <w:rFonts w:hint="eastAsia" w:ascii="Meiryo UI" w:hAnsi="Meiryo UI" w:eastAsia="Meiryo UI"/>
          <w:szCs w:val="21"/>
        </w:rPr>
        <w:t>は、webテレビ会議システムにより出席した。</w:t>
      </w:r>
    </w:p>
    <w:p w:rsidR="00BC2FA7" w:rsidP="00BC2FA7" w:rsidRDefault="00BC2FA7" w14:paraId="5D149C58" w14:textId="012A73DA">
      <w:pPr>
        <w:adjustRightInd w:val="0"/>
        <w:snapToGrid w:val="0"/>
        <w:spacing w:after="0" w:line="240" w:lineRule="auto"/>
        <w:ind w:firstLine="1260" w:firstLineChars="600"/>
        <w:rPr>
          <w:rFonts w:ascii="Meiryo UI" w:hAnsi="Meiryo UI" w:eastAsia="Meiryo UI"/>
          <w:szCs w:val="21"/>
        </w:rPr>
      </w:pPr>
      <w:r w:rsidRPr="00BC2FA7">
        <w:rPr>
          <w:rFonts w:hint="eastAsia" w:ascii="Meiryo UI" w:hAnsi="Meiryo UI" w:eastAsia="Meiryo UI"/>
          <w:szCs w:val="21"/>
        </w:rPr>
        <w:t>安藤亮博理事（実家、千葉県柏市）</w:t>
      </w:r>
    </w:p>
    <w:p w:rsidR="006672A7" w:rsidP="006672A7" w:rsidRDefault="006672A7" w14:paraId="54AB1FE7" w14:textId="0A12D4CD">
      <w:pPr>
        <w:adjustRightInd w:val="0"/>
        <w:snapToGrid w:val="0"/>
        <w:spacing w:after="0" w:line="240" w:lineRule="auto"/>
        <w:ind w:firstLine="1276" w:firstLineChars="487"/>
        <w:rPr>
          <w:rFonts w:ascii="Meiryo UI" w:hAnsi="Meiryo UI" w:eastAsia="Meiryo UI"/>
          <w:szCs w:val="21"/>
        </w:rPr>
      </w:pPr>
      <w:r w:rsidRPr="006672A7">
        <w:rPr>
          <w:rFonts w:hint="eastAsia" w:ascii="Meiryo UI" w:hAnsi="Meiryo UI" w:eastAsia="Meiryo UI"/>
          <w:spacing w:val="26"/>
          <w:kern w:val="0"/>
          <w:szCs w:val="21"/>
          <w:fitText w:val="1260" w:id="-1762909696"/>
        </w:rPr>
        <w:t>林忠一理</w:t>
      </w:r>
      <w:r w:rsidRPr="006672A7">
        <w:rPr>
          <w:rFonts w:hint="eastAsia" w:ascii="Meiryo UI" w:hAnsi="Meiryo UI" w:eastAsia="Meiryo UI"/>
          <w:spacing w:val="1"/>
          <w:kern w:val="0"/>
          <w:szCs w:val="21"/>
          <w:fitText w:val="1260" w:id="-1762909696"/>
        </w:rPr>
        <w:t>事</w:t>
      </w:r>
      <w:r>
        <w:rPr>
          <w:rFonts w:hint="eastAsia" w:ascii="Meiryo UI" w:hAnsi="Meiryo UI" w:eastAsia="Meiryo UI"/>
          <w:szCs w:val="21"/>
        </w:rPr>
        <w:t>（北海道大学内事務所）18:30～</w:t>
      </w:r>
    </w:p>
    <w:p w:rsidRPr="00BC2FA7" w:rsidR="00BC2FA7" w:rsidP="006672A7" w:rsidRDefault="00BC2FA7" w14:paraId="74B104FC" w14:textId="1759810C">
      <w:pPr>
        <w:adjustRightInd w:val="0"/>
        <w:snapToGrid w:val="0"/>
        <w:spacing w:after="0" w:line="240" w:lineRule="auto"/>
        <w:ind w:firstLine="1276" w:firstLineChars="487"/>
        <w:rPr>
          <w:rFonts w:ascii="Meiryo UI" w:hAnsi="Meiryo UI" w:eastAsia="Meiryo UI"/>
          <w:szCs w:val="21"/>
        </w:rPr>
      </w:pPr>
      <w:r w:rsidRPr="00BC2FA7">
        <w:rPr>
          <w:rFonts w:hint="eastAsia" w:ascii="Meiryo UI" w:hAnsi="Meiryo UI" w:eastAsia="Meiryo UI"/>
          <w:spacing w:val="26"/>
          <w:kern w:val="0"/>
          <w:szCs w:val="21"/>
          <w:fitText w:val="1260" w:id="-1762910208"/>
        </w:rPr>
        <w:t>髙橋廉理</w:t>
      </w:r>
      <w:r w:rsidRPr="00BC2FA7">
        <w:rPr>
          <w:rFonts w:hint="eastAsia" w:ascii="Meiryo UI" w:hAnsi="Meiryo UI" w:eastAsia="Meiryo UI"/>
          <w:spacing w:val="1"/>
          <w:kern w:val="0"/>
          <w:szCs w:val="21"/>
          <w:fitText w:val="1260" w:id="-1762910208"/>
        </w:rPr>
        <w:t>事</w:t>
      </w:r>
      <w:r w:rsidRPr="00BC2FA7">
        <w:rPr>
          <w:rFonts w:hint="eastAsia" w:ascii="Meiryo UI" w:hAnsi="Meiryo UI" w:eastAsia="Meiryo UI"/>
          <w:szCs w:val="21"/>
        </w:rPr>
        <w:t>（自宅、札幌市豊平区）</w:t>
      </w:r>
    </w:p>
    <w:p w:rsidRPr="00BC2FA7" w:rsidR="00091103" w:rsidP="00091103" w:rsidRDefault="00091103" w14:paraId="7FBE3438" w14:textId="4C9DDB67">
      <w:pPr>
        <w:adjustRightInd w:val="0"/>
        <w:snapToGrid w:val="0"/>
        <w:spacing w:after="0" w:line="240" w:lineRule="auto"/>
        <w:ind w:firstLine="1275" w:firstLineChars="607"/>
        <w:rPr>
          <w:rFonts w:ascii="Meiryo UI" w:hAnsi="Meiryo UI" w:eastAsia="Meiryo UI"/>
          <w:szCs w:val="21"/>
        </w:rPr>
      </w:pPr>
      <w:r w:rsidRPr="00BC2FA7">
        <w:rPr>
          <w:rFonts w:hint="eastAsia" w:ascii="Meiryo UI" w:hAnsi="Meiryo UI" w:eastAsia="Meiryo UI"/>
          <w:szCs w:val="21"/>
        </w:rPr>
        <w:t>金川眞行理事（北海道大学内事務所）</w:t>
      </w:r>
    </w:p>
    <w:p w:rsidRPr="00BC2FA7" w:rsidR="00BC2FA7" w:rsidP="00091103" w:rsidRDefault="00BC2FA7" w14:paraId="5EF6D1BD" w14:textId="6FFFA84B">
      <w:pPr>
        <w:adjustRightInd w:val="0"/>
        <w:snapToGrid w:val="0"/>
        <w:spacing w:after="0" w:line="240" w:lineRule="auto"/>
        <w:ind w:firstLine="1275" w:firstLineChars="607"/>
        <w:rPr>
          <w:rFonts w:ascii="Meiryo UI" w:hAnsi="Meiryo UI" w:eastAsia="Meiryo UI"/>
          <w:szCs w:val="21"/>
        </w:rPr>
      </w:pPr>
      <w:r w:rsidRPr="00BC2FA7">
        <w:rPr>
          <w:rFonts w:hint="eastAsia" w:ascii="Meiryo UI" w:hAnsi="Meiryo UI" w:eastAsia="Meiryo UI"/>
          <w:szCs w:val="21"/>
        </w:rPr>
        <w:t>伊藤美香理事（北海道大学内事務所）</w:t>
      </w:r>
    </w:p>
    <w:p w:rsidRPr="00BC2FA7" w:rsidR="00BC2FA7" w:rsidP="006672A7" w:rsidRDefault="00BC2FA7" w14:paraId="5866CA12" w14:textId="5FB877BC">
      <w:pPr>
        <w:adjustRightInd w:val="0"/>
        <w:snapToGrid w:val="0"/>
        <w:spacing w:after="0" w:line="240" w:lineRule="auto"/>
        <w:ind w:firstLine="1276" w:firstLineChars="487"/>
        <w:rPr>
          <w:rFonts w:ascii="Meiryo UI" w:hAnsi="Meiryo UI" w:eastAsia="Meiryo UI"/>
          <w:szCs w:val="21"/>
        </w:rPr>
      </w:pPr>
      <w:r w:rsidRPr="006672A7">
        <w:rPr>
          <w:rFonts w:hint="eastAsia" w:ascii="Meiryo UI" w:hAnsi="Meiryo UI" w:eastAsia="Meiryo UI"/>
          <w:spacing w:val="26"/>
          <w:kern w:val="0"/>
          <w:szCs w:val="21"/>
          <w:fitText w:val="1260" w:id="-1762910207"/>
        </w:rPr>
        <w:t>今村央理</w:t>
      </w:r>
      <w:r w:rsidRPr="006672A7">
        <w:rPr>
          <w:rFonts w:hint="eastAsia" w:ascii="Meiryo UI" w:hAnsi="Meiryo UI" w:eastAsia="Meiryo UI"/>
          <w:spacing w:val="1"/>
          <w:kern w:val="0"/>
          <w:szCs w:val="21"/>
          <w:fitText w:val="1260" w:id="-1762910207"/>
        </w:rPr>
        <w:t>事</w:t>
      </w:r>
      <w:r w:rsidRPr="00BC2FA7">
        <w:rPr>
          <w:rFonts w:hint="eastAsia" w:ascii="Meiryo UI" w:hAnsi="Meiryo UI" w:eastAsia="Meiryo UI"/>
          <w:szCs w:val="21"/>
        </w:rPr>
        <w:t>（自宅、北海道函館市）</w:t>
      </w:r>
    </w:p>
    <w:p w:rsidRPr="00BC2FA7" w:rsidR="003D5F90" w:rsidP="00BC2FA7" w:rsidRDefault="00BC2FA7" w14:paraId="52DAA507" w14:textId="2893A912">
      <w:pPr>
        <w:adjustRightInd w:val="0"/>
        <w:snapToGrid w:val="0"/>
        <w:spacing w:after="0" w:line="240" w:lineRule="auto"/>
        <w:ind w:firstLine="1275" w:firstLineChars="607"/>
        <w:rPr>
          <w:rFonts w:ascii="Meiryo UI" w:hAnsi="Meiryo UI" w:eastAsia="Meiryo UI"/>
          <w:szCs w:val="21"/>
        </w:rPr>
      </w:pPr>
      <w:r w:rsidRPr="00BC2FA7">
        <w:rPr>
          <w:rFonts w:hint="eastAsia" w:ascii="Meiryo UI" w:hAnsi="Meiryo UI" w:eastAsia="Meiryo UI"/>
          <w:szCs w:val="21"/>
        </w:rPr>
        <w:t>久保淳司理事</w:t>
      </w:r>
      <w:r w:rsidRPr="00BC2FA7">
        <w:rPr>
          <w:rFonts w:hint="eastAsia" w:ascii="Meiryo UI" w:hAnsi="Meiryo UI" w:eastAsia="Meiryo UI"/>
          <w:kern w:val="0"/>
          <w:szCs w:val="21"/>
        </w:rPr>
        <w:t>（北海道大学内研究室</w:t>
      </w:r>
      <w:r w:rsidRPr="00BC2FA7" w:rsidR="003D5F90">
        <w:rPr>
          <w:rFonts w:hint="eastAsia" w:ascii="Meiryo UI" w:hAnsi="Meiryo UI" w:eastAsia="Meiryo UI"/>
          <w:kern w:val="0"/>
          <w:szCs w:val="21"/>
        </w:rPr>
        <w:t>）</w:t>
      </w:r>
      <w:r w:rsidR="006672A7">
        <w:rPr>
          <w:rFonts w:ascii="Meiryo UI" w:hAnsi="Meiryo UI" w:eastAsia="Meiryo UI"/>
          <w:kern w:val="0"/>
          <w:szCs w:val="21"/>
        </w:rPr>
        <w:t>18:40</w:t>
      </w:r>
      <w:r w:rsidR="006672A7">
        <w:rPr>
          <w:rFonts w:hint="eastAsia" w:ascii="Meiryo UI" w:hAnsi="Meiryo UI" w:eastAsia="Meiryo UI"/>
          <w:kern w:val="0"/>
          <w:szCs w:val="21"/>
        </w:rPr>
        <w:t>～</w:t>
      </w:r>
    </w:p>
    <w:p w:rsidRPr="00BC2FA7" w:rsidR="00BC2FA7" w:rsidP="006672A7" w:rsidRDefault="00BC2FA7" w14:paraId="2FD92CD8" w14:textId="317251D1">
      <w:pPr>
        <w:adjustRightInd w:val="0"/>
        <w:snapToGrid w:val="0"/>
        <w:spacing w:after="0" w:line="240" w:lineRule="auto"/>
        <w:ind w:firstLine="1276" w:firstLineChars="487"/>
        <w:rPr>
          <w:rFonts w:ascii="Meiryo UI" w:hAnsi="Meiryo UI" w:eastAsia="Meiryo UI"/>
          <w:szCs w:val="21"/>
          <w:lang w:eastAsia="zh-CN"/>
        </w:rPr>
      </w:pPr>
      <w:r w:rsidRPr="006672A7">
        <w:rPr>
          <w:rFonts w:hint="eastAsia" w:ascii="Meiryo UI" w:hAnsi="Meiryo UI" w:eastAsia="Meiryo UI"/>
          <w:spacing w:val="26"/>
          <w:kern w:val="0"/>
          <w:szCs w:val="21"/>
          <w:fitText w:val="1260" w:id="-1762910206"/>
        </w:rPr>
        <w:t>原拓也理</w:t>
      </w:r>
      <w:r w:rsidRPr="006672A7">
        <w:rPr>
          <w:rFonts w:hint="eastAsia" w:ascii="Meiryo UI" w:hAnsi="Meiryo UI" w:eastAsia="Meiryo UI"/>
          <w:spacing w:val="1"/>
          <w:kern w:val="0"/>
          <w:szCs w:val="21"/>
          <w:fitText w:val="1260" w:id="-1762910206"/>
        </w:rPr>
        <w:t>事</w:t>
      </w:r>
      <w:r w:rsidRPr="00BC2FA7">
        <w:rPr>
          <w:rFonts w:hint="eastAsia" w:ascii="Meiryo UI" w:hAnsi="Meiryo UI" w:eastAsia="Meiryo UI"/>
          <w:szCs w:val="21"/>
        </w:rPr>
        <w:t>（北海道大学内研究室）</w:t>
      </w:r>
    </w:p>
    <w:p w:rsidRPr="00BC2FA7" w:rsidR="00091103" w:rsidP="00091103" w:rsidRDefault="00013CED" w14:paraId="0FDBFF59" w14:textId="68F41A66">
      <w:pPr>
        <w:adjustRightInd w:val="0"/>
        <w:snapToGrid w:val="0"/>
        <w:spacing w:after="0" w:line="240" w:lineRule="auto"/>
        <w:ind w:firstLine="1275" w:firstLineChars="607"/>
        <w:rPr>
          <w:rFonts w:ascii="Meiryo UI" w:hAnsi="Meiryo UI" w:eastAsia="Meiryo UI"/>
          <w:szCs w:val="21"/>
          <w:lang w:eastAsia="zh-CN"/>
        </w:rPr>
      </w:pPr>
      <w:r w:rsidRPr="00BC2FA7">
        <w:rPr>
          <w:rFonts w:hint="eastAsia" w:ascii="Meiryo UI" w:hAnsi="Meiryo UI" w:eastAsia="Meiryo UI"/>
          <w:szCs w:val="21"/>
          <w:lang w:eastAsia="zh-CN"/>
        </w:rPr>
        <w:t>奥山莉子理事（</w:t>
      </w:r>
      <w:r w:rsidRPr="00BC2FA7" w:rsidR="003D5F90">
        <w:rPr>
          <w:rFonts w:hint="eastAsia" w:ascii="Meiryo UI" w:hAnsi="Meiryo UI" w:eastAsia="Meiryo UI"/>
          <w:szCs w:val="21"/>
        </w:rPr>
        <w:t>北大生協会館4</w:t>
      </w:r>
      <w:r w:rsidRPr="00BC2FA7" w:rsidR="00BC2FA7">
        <w:rPr>
          <w:rFonts w:hint="eastAsia" w:ascii="Meiryo UI" w:hAnsi="Meiryo UI" w:eastAsia="Meiryo UI"/>
          <w:szCs w:val="21"/>
        </w:rPr>
        <w:t>階ブロック事務局</w:t>
      </w:r>
      <w:r w:rsidRPr="00BC2FA7" w:rsidR="003D5F90">
        <w:rPr>
          <w:rFonts w:hint="eastAsia" w:ascii="Meiryo UI" w:hAnsi="Meiryo UI" w:eastAsia="Meiryo UI"/>
          <w:szCs w:val="21"/>
        </w:rPr>
        <w:t>室</w:t>
      </w:r>
      <w:r w:rsidRPr="00BC2FA7" w:rsidR="00091103">
        <w:rPr>
          <w:rFonts w:hint="eastAsia" w:ascii="Meiryo UI" w:hAnsi="Meiryo UI" w:eastAsia="Meiryo UI"/>
          <w:szCs w:val="21"/>
          <w:lang w:eastAsia="zh-CN"/>
        </w:rPr>
        <w:t>）</w:t>
      </w:r>
    </w:p>
    <w:p w:rsidRPr="00BC2FA7" w:rsidR="00091103" w:rsidP="00013CED" w:rsidRDefault="00BC2FA7" w14:paraId="74BE0749" w14:textId="4F9F76EC">
      <w:pPr>
        <w:adjustRightInd w:val="0"/>
        <w:snapToGrid w:val="0"/>
        <w:spacing w:after="0" w:line="240" w:lineRule="auto"/>
        <w:ind w:firstLine="1275" w:firstLineChars="607"/>
        <w:rPr>
          <w:rFonts w:ascii="Meiryo UI" w:hAnsi="Meiryo UI" w:eastAsia="Meiryo UI"/>
          <w:szCs w:val="21"/>
        </w:rPr>
      </w:pPr>
      <w:r w:rsidRPr="00BC2FA7">
        <w:rPr>
          <w:rFonts w:hint="eastAsia" w:ascii="Meiryo UI" w:hAnsi="Meiryo UI" w:eastAsia="Meiryo UI"/>
          <w:szCs w:val="21"/>
          <w:lang w:eastAsia="zh-CN"/>
        </w:rPr>
        <w:t>髙木暉馬理事（自宅</w:t>
      </w:r>
      <w:r w:rsidRPr="00BC2FA7">
        <w:rPr>
          <w:rFonts w:hint="eastAsia" w:ascii="Meiryo UI" w:hAnsi="Meiryo UI" w:eastAsia="Meiryo UI"/>
          <w:szCs w:val="21"/>
        </w:rPr>
        <w:t>、</w:t>
      </w:r>
      <w:r w:rsidRPr="00BC2FA7" w:rsidR="00091103">
        <w:rPr>
          <w:rFonts w:hint="eastAsia" w:ascii="Meiryo UI" w:hAnsi="Meiryo UI" w:eastAsia="Meiryo UI"/>
          <w:szCs w:val="21"/>
          <w:lang w:eastAsia="zh-CN"/>
        </w:rPr>
        <w:t>北海道札幌市北区）</w:t>
      </w:r>
      <w:r w:rsidR="006672A7">
        <w:rPr>
          <w:rFonts w:hint="eastAsia" w:ascii="Meiryo UI" w:hAnsi="Meiryo UI" w:eastAsia="Meiryo UI"/>
          <w:szCs w:val="21"/>
        </w:rPr>
        <w:t>19:03～</w:t>
      </w:r>
    </w:p>
    <w:p w:rsidRPr="00BC2FA7" w:rsidR="00091103" w:rsidP="00091103" w:rsidRDefault="00BC2FA7" w14:paraId="392A738E" w14:textId="2332736D">
      <w:pPr>
        <w:adjustRightInd w:val="0"/>
        <w:snapToGrid w:val="0"/>
        <w:spacing w:after="0" w:line="240" w:lineRule="auto"/>
        <w:ind w:firstLine="1275" w:firstLineChars="607"/>
        <w:rPr>
          <w:rFonts w:ascii="Meiryo UI" w:hAnsi="Meiryo UI" w:eastAsia="Meiryo UI"/>
          <w:szCs w:val="21"/>
          <w:lang w:eastAsia="zh-CN"/>
        </w:rPr>
      </w:pPr>
      <w:r w:rsidRPr="00BC2FA7">
        <w:rPr>
          <w:rFonts w:hint="eastAsia" w:ascii="Meiryo UI" w:hAnsi="Meiryo UI" w:eastAsia="Meiryo UI"/>
          <w:szCs w:val="21"/>
          <w:lang w:eastAsia="zh-CN"/>
        </w:rPr>
        <w:t>三澤建成理事（自宅</w:t>
      </w:r>
      <w:r w:rsidRPr="00BC2FA7">
        <w:rPr>
          <w:rFonts w:hint="eastAsia" w:ascii="Meiryo UI" w:hAnsi="Meiryo UI" w:eastAsia="Meiryo UI"/>
          <w:szCs w:val="21"/>
        </w:rPr>
        <w:t>、</w:t>
      </w:r>
      <w:r w:rsidRPr="00BC2FA7" w:rsidR="00091103">
        <w:rPr>
          <w:rFonts w:hint="eastAsia" w:ascii="Meiryo UI" w:hAnsi="Meiryo UI" w:eastAsia="Meiryo UI"/>
          <w:szCs w:val="21"/>
          <w:lang w:eastAsia="zh-CN"/>
        </w:rPr>
        <w:t>北海道札幌市北区）</w:t>
      </w:r>
    </w:p>
    <w:p w:rsidRPr="00BC2FA7" w:rsidR="00BC2FA7" w:rsidP="00091103" w:rsidRDefault="00BC2FA7" w14:paraId="29B4DFAE" w14:textId="3A21C2B8">
      <w:pPr>
        <w:adjustRightInd w:val="0"/>
        <w:snapToGrid w:val="0"/>
        <w:spacing w:after="0" w:line="240" w:lineRule="auto"/>
        <w:ind w:firstLine="1275" w:firstLineChars="607"/>
        <w:rPr>
          <w:rFonts w:ascii="Meiryo UI" w:hAnsi="Meiryo UI" w:eastAsia="Meiryo UI"/>
          <w:szCs w:val="21"/>
          <w:lang w:eastAsia="zh-CN"/>
        </w:rPr>
      </w:pPr>
      <w:r w:rsidRPr="00BC2FA7">
        <w:rPr>
          <w:rFonts w:hint="eastAsia" w:ascii="Meiryo UI" w:hAnsi="Meiryo UI" w:eastAsia="Meiryo UI"/>
          <w:szCs w:val="21"/>
        </w:rPr>
        <w:t>吉川牧瀬理事（自宅、北海道札幌市北区）</w:t>
      </w:r>
    </w:p>
    <w:p w:rsidRPr="00013CED" w:rsidR="00091103" w:rsidP="00091103" w:rsidRDefault="00BC2FA7" w14:paraId="2C9FE820" w14:textId="38EC2DDE">
      <w:pPr>
        <w:adjustRightInd w:val="0"/>
        <w:snapToGrid w:val="0"/>
        <w:spacing w:after="0" w:line="240" w:lineRule="auto"/>
        <w:ind w:left="435" w:firstLine="840"/>
        <w:rPr>
          <w:rFonts w:ascii="Meiryo UI" w:hAnsi="Meiryo UI" w:eastAsia="SimSun"/>
          <w:szCs w:val="21"/>
          <w:lang w:eastAsia="zh-CN"/>
        </w:rPr>
      </w:pPr>
      <w:r w:rsidRPr="00BC2FA7">
        <w:rPr>
          <w:rFonts w:hint="eastAsia" w:ascii="Meiryo UI" w:hAnsi="Meiryo UI" w:eastAsia="Meiryo UI"/>
          <w:szCs w:val="21"/>
        </w:rPr>
        <w:t>吉田薫穂理事（自宅、北海道札幌市北区）</w:t>
      </w:r>
    </w:p>
    <w:p w:rsidRPr="003D5F90" w:rsidR="00091103" w:rsidP="00091103" w:rsidRDefault="00091103" w14:paraId="0D98EFCA" w14:textId="1CD8CCA7">
      <w:pPr>
        <w:adjustRightInd w:val="0"/>
        <w:snapToGrid w:val="0"/>
        <w:spacing w:after="0" w:line="240" w:lineRule="auto"/>
        <w:rPr>
          <w:rFonts w:ascii="Meiryo UI" w:hAnsi="Meiryo UI" w:eastAsia="SimSun"/>
          <w:szCs w:val="21"/>
          <w:lang w:eastAsia="zh-CN"/>
        </w:rPr>
      </w:pPr>
      <w:r w:rsidRPr="00097253">
        <w:rPr>
          <w:rFonts w:hint="eastAsia" w:ascii="Meiryo UI" w:hAnsi="Meiryo UI" w:eastAsia="Meiryo UI"/>
          <w:szCs w:val="21"/>
          <w:lang w:eastAsia="zh-CN"/>
        </w:rPr>
        <w:t>3</w:t>
      </w:r>
      <w:r w:rsidRPr="00097253">
        <w:rPr>
          <w:rFonts w:ascii="Meiryo UI" w:hAnsi="Meiryo UI" w:eastAsia="Meiryo UI"/>
          <w:szCs w:val="21"/>
          <w:lang w:eastAsia="zh-CN"/>
        </w:rPr>
        <w:t xml:space="preserve">　出席役員</w:t>
      </w:r>
    </w:p>
    <w:p w:rsidRPr="00097253" w:rsidR="00091103" w:rsidP="00091103" w:rsidRDefault="00091103" w14:paraId="3F33DBE5" w14:textId="77B574EA">
      <w:pPr>
        <w:adjustRightInd w:val="0"/>
        <w:snapToGrid w:val="0"/>
        <w:spacing w:after="0" w:line="240" w:lineRule="auto"/>
        <w:ind w:left="283" w:leftChars="135"/>
        <w:rPr>
          <w:rFonts w:ascii="Meiryo UI" w:hAnsi="Meiryo UI" w:eastAsia="Meiryo UI"/>
          <w:szCs w:val="21"/>
          <w:lang w:eastAsia="zh-CN"/>
        </w:rPr>
      </w:pPr>
      <w:bookmarkStart w:name="_Hlk59096703" w:id="2"/>
      <w:bookmarkStart w:name="_Hlk59096711" w:id="3"/>
      <w:r w:rsidRPr="00097253">
        <w:rPr>
          <w:rFonts w:hint="eastAsia" w:ascii="Meiryo UI" w:hAnsi="Meiryo UI" w:eastAsia="Meiryo UI"/>
          <w:szCs w:val="21"/>
          <w:lang w:eastAsia="zh-CN"/>
        </w:rPr>
        <w:t xml:space="preserve">理事総数　　</w:t>
      </w:r>
      <w:r w:rsidR="006672A7">
        <w:rPr>
          <w:rFonts w:hint="eastAsia" w:ascii="Meiryo UI" w:hAnsi="Meiryo UI" w:eastAsia="Meiryo UI"/>
          <w:szCs w:val="21"/>
          <w:lang w:eastAsia="zh-CN"/>
        </w:rPr>
        <w:t>21</w:t>
      </w:r>
      <w:r w:rsidRPr="00097253">
        <w:rPr>
          <w:rFonts w:hint="eastAsia" w:ascii="Meiryo UI" w:hAnsi="Meiryo UI" w:eastAsia="Meiryo UI"/>
          <w:szCs w:val="21"/>
          <w:lang w:eastAsia="zh-CN"/>
        </w:rPr>
        <w:t xml:space="preserve">名中　</w:t>
      </w:r>
      <w:r w:rsidR="006672A7">
        <w:rPr>
          <w:rFonts w:hint="eastAsia" w:ascii="Meiryo UI" w:hAnsi="Meiryo UI" w:eastAsia="Meiryo UI"/>
          <w:szCs w:val="21"/>
        </w:rPr>
        <w:t>19</w:t>
      </w:r>
      <w:r w:rsidRPr="00097253">
        <w:rPr>
          <w:rFonts w:hint="eastAsia" w:ascii="Meiryo UI" w:hAnsi="Meiryo UI" w:eastAsia="Meiryo UI"/>
          <w:szCs w:val="21"/>
          <w:lang w:eastAsia="zh-CN"/>
        </w:rPr>
        <w:t>名出席</w:t>
      </w:r>
    </w:p>
    <w:p w:rsidRPr="006672A7" w:rsidR="006672A7" w:rsidP="006672A7" w:rsidRDefault="006672A7" w14:paraId="2F87D148" w14:textId="77777777">
      <w:pPr>
        <w:tabs>
          <w:tab w:val="left" w:pos="10348"/>
          <w:tab w:val="left" w:pos="10466"/>
        </w:tabs>
        <w:adjustRightInd w:val="0"/>
        <w:snapToGrid w:val="0"/>
        <w:spacing w:after="0" w:line="240" w:lineRule="auto"/>
        <w:ind w:left="1275" w:right="-34" w:rightChars="-16" w:hanging="1275" w:hangingChars="607"/>
        <w:rPr>
          <w:rFonts w:ascii="Meiryo UI" w:hAnsi="Meiryo UI" w:eastAsia="Meiryo UI"/>
          <w:szCs w:val="21"/>
        </w:rPr>
      </w:pPr>
      <w:bookmarkStart w:name="_Hlk59116565" w:id="4"/>
      <w:r>
        <w:rPr>
          <w:rFonts w:hint="eastAsia" w:ascii="Meiryo UI" w:hAnsi="Meiryo UI" w:eastAsia="Meiryo UI"/>
          <w:szCs w:val="21"/>
          <w:lang w:eastAsia="zh-CN"/>
        </w:rPr>
        <w:t>（出席理事）</w:t>
      </w:r>
      <w:r w:rsidRPr="006672A7">
        <w:rPr>
          <w:rFonts w:hint="eastAsia" w:ascii="Meiryo UI" w:hAnsi="Meiryo UI" w:eastAsia="Meiryo UI"/>
          <w:szCs w:val="21"/>
        </w:rPr>
        <w:t>坂爪浩史</w:t>
      </w:r>
      <w:r w:rsidRPr="006672A7" w:rsidR="008071AD">
        <w:rPr>
          <w:rFonts w:hint="eastAsia" w:ascii="Meiryo UI" w:hAnsi="Meiryo UI" w:eastAsia="Meiryo UI"/>
          <w:szCs w:val="21"/>
          <w:lang w:eastAsia="zh-CN"/>
        </w:rPr>
        <w:t>理事長、</w:t>
      </w:r>
      <w:r w:rsidRPr="006672A7" w:rsidR="00091103">
        <w:rPr>
          <w:rFonts w:hint="eastAsia" w:ascii="Meiryo UI" w:hAnsi="Meiryo UI" w:eastAsia="Meiryo UI"/>
          <w:szCs w:val="21"/>
          <w:lang w:eastAsia="zh-CN"/>
        </w:rPr>
        <w:t>小助川誠</w:t>
      </w:r>
      <w:r w:rsidRPr="006672A7" w:rsidR="003D5F90">
        <w:rPr>
          <w:rFonts w:hint="eastAsia" w:ascii="Meiryo UI" w:hAnsi="Meiryo UI" w:eastAsia="Meiryo UI"/>
          <w:szCs w:val="21"/>
        </w:rPr>
        <w:t>専務</w:t>
      </w:r>
      <w:r w:rsidRPr="006672A7" w:rsidR="00091103">
        <w:rPr>
          <w:rFonts w:hint="eastAsia" w:ascii="Meiryo UI" w:hAnsi="Meiryo UI" w:eastAsia="Meiryo UI"/>
          <w:szCs w:val="21"/>
          <w:lang w:eastAsia="zh-CN"/>
        </w:rPr>
        <w:t>理事、鏡秀隆</w:t>
      </w:r>
      <w:r w:rsidRPr="006672A7">
        <w:rPr>
          <w:rFonts w:hint="eastAsia" w:ascii="Meiryo UI" w:hAnsi="Meiryo UI" w:eastAsia="Meiryo UI"/>
          <w:szCs w:val="21"/>
        </w:rPr>
        <w:t>常務</w:t>
      </w:r>
      <w:r w:rsidRPr="006672A7" w:rsidR="00091103">
        <w:rPr>
          <w:rFonts w:hint="eastAsia" w:ascii="Meiryo UI" w:hAnsi="Meiryo UI" w:eastAsia="Meiryo UI"/>
          <w:szCs w:val="21"/>
          <w:lang w:eastAsia="zh-CN"/>
        </w:rPr>
        <w:t>理事、</w:t>
      </w:r>
      <w:r w:rsidRPr="006672A7">
        <w:rPr>
          <w:rFonts w:hint="eastAsia" w:ascii="Meiryo UI" w:hAnsi="Meiryo UI" w:eastAsia="Meiryo UI"/>
          <w:szCs w:val="21"/>
        </w:rPr>
        <w:t>安藤亮博理事、林忠一理事、</w:t>
      </w:r>
    </w:p>
    <w:p w:rsidRPr="006672A7" w:rsidR="006672A7" w:rsidP="006672A7" w:rsidRDefault="00091103" w14:paraId="2CEAF797" w14:textId="77777777">
      <w:pPr>
        <w:tabs>
          <w:tab w:val="left" w:pos="10348"/>
          <w:tab w:val="left" w:pos="10466"/>
        </w:tabs>
        <w:adjustRightInd w:val="0"/>
        <w:snapToGrid w:val="0"/>
        <w:spacing w:after="0" w:line="240" w:lineRule="auto"/>
        <w:ind w:left="1275" w:leftChars="600" w:right="-34" w:rightChars="-16" w:hanging="15" w:hangingChars="7"/>
        <w:rPr>
          <w:rFonts w:ascii="Meiryo UI" w:hAnsi="Meiryo UI" w:eastAsia="Meiryo UI"/>
          <w:szCs w:val="21"/>
        </w:rPr>
      </w:pPr>
      <w:r w:rsidRPr="006672A7">
        <w:rPr>
          <w:rFonts w:hint="eastAsia" w:ascii="Meiryo UI" w:hAnsi="Meiryo UI" w:eastAsia="Meiryo UI"/>
          <w:szCs w:val="21"/>
        </w:rPr>
        <w:t>金川</w:t>
      </w:r>
      <w:bookmarkStart w:name="_Hlk59096866" w:id="5"/>
      <w:r w:rsidRPr="006672A7">
        <w:rPr>
          <w:rFonts w:hint="eastAsia" w:ascii="Meiryo UI" w:hAnsi="Meiryo UI" w:eastAsia="Meiryo UI"/>
          <w:szCs w:val="21"/>
        </w:rPr>
        <w:t>眞行</w:t>
      </w:r>
      <w:bookmarkEnd w:id="5"/>
      <w:r w:rsidRPr="006672A7" w:rsidR="003D5F90">
        <w:rPr>
          <w:rFonts w:hint="eastAsia" w:ascii="Meiryo UI" w:hAnsi="Meiryo UI" w:eastAsia="Meiryo UI"/>
          <w:szCs w:val="21"/>
        </w:rPr>
        <w:t>理事、</w:t>
      </w:r>
      <w:r w:rsidRPr="006672A7">
        <w:rPr>
          <w:rFonts w:hint="eastAsia" w:ascii="Meiryo UI" w:hAnsi="Meiryo UI" w:eastAsia="Meiryo UI"/>
          <w:szCs w:val="21"/>
          <w:lang w:eastAsia="zh-CN"/>
        </w:rPr>
        <w:t>髙橋廉理事、</w:t>
      </w:r>
      <w:r w:rsidRPr="006672A7" w:rsidR="006672A7">
        <w:rPr>
          <w:rFonts w:hint="eastAsia" w:ascii="Meiryo UI" w:hAnsi="Meiryo UI" w:eastAsia="Meiryo UI"/>
          <w:szCs w:val="21"/>
        </w:rPr>
        <w:t>井崎貴皓理事、小松慎太郎理事、伊藤凌理事、伊藤美香理事、</w:t>
      </w:r>
    </w:p>
    <w:p w:rsidRPr="006672A7" w:rsidR="006672A7" w:rsidP="006672A7" w:rsidRDefault="006672A7" w14:paraId="24F25161" w14:textId="77777777">
      <w:pPr>
        <w:tabs>
          <w:tab w:val="left" w:pos="10348"/>
          <w:tab w:val="left" w:pos="10466"/>
        </w:tabs>
        <w:adjustRightInd w:val="0"/>
        <w:snapToGrid w:val="0"/>
        <w:spacing w:after="0" w:line="240" w:lineRule="auto"/>
        <w:ind w:left="1275" w:leftChars="600" w:right="-34" w:rightChars="-16" w:hanging="15" w:hangingChars="7"/>
        <w:rPr>
          <w:rFonts w:ascii="Meiryo UI" w:hAnsi="Meiryo UI" w:eastAsia="Meiryo UI"/>
          <w:szCs w:val="21"/>
        </w:rPr>
      </w:pPr>
      <w:r w:rsidRPr="006672A7">
        <w:rPr>
          <w:rFonts w:hint="eastAsia" w:ascii="Meiryo UI" w:hAnsi="Meiryo UI" w:eastAsia="Meiryo UI"/>
          <w:szCs w:val="21"/>
        </w:rPr>
        <w:t>今村央理事、久保淳司理事、原拓也理事、</w:t>
      </w:r>
      <w:r w:rsidRPr="006672A7" w:rsidR="00091103">
        <w:rPr>
          <w:rFonts w:hint="eastAsia" w:ascii="Meiryo UI" w:hAnsi="Meiryo UI" w:eastAsia="Meiryo UI"/>
          <w:szCs w:val="21"/>
          <w:lang w:eastAsia="zh-CN"/>
        </w:rPr>
        <w:t>奥山莉子理事、</w:t>
      </w:r>
      <w:r w:rsidRPr="006672A7" w:rsidR="008071AD">
        <w:rPr>
          <w:rFonts w:hint="eastAsia" w:ascii="Meiryo UI" w:hAnsi="Meiryo UI" w:eastAsia="Meiryo UI"/>
          <w:szCs w:val="21"/>
          <w:lang w:eastAsia="zh-CN"/>
        </w:rPr>
        <w:t>髙木暉馬理事、</w:t>
      </w:r>
      <w:r w:rsidRPr="006672A7" w:rsidR="00091103">
        <w:rPr>
          <w:rFonts w:hint="eastAsia" w:ascii="Meiryo UI" w:hAnsi="Meiryo UI" w:eastAsia="Meiryo UI"/>
          <w:szCs w:val="21"/>
          <w:lang w:eastAsia="zh-CN"/>
        </w:rPr>
        <w:t>三澤建成理事</w:t>
      </w:r>
      <w:r w:rsidRPr="006672A7">
        <w:rPr>
          <w:rFonts w:hint="eastAsia" w:ascii="Meiryo UI" w:hAnsi="Meiryo UI" w:eastAsia="Meiryo UI"/>
          <w:szCs w:val="21"/>
        </w:rPr>
        <w:t>、</w:t>
      </w:r>
    </w:p>
    <w:p w:rsidRPr="006672A7" w:rsidR="00091103" w:rsidP="006672A7" w:rsidRDefault="006672A7" w14:paraId="47018D36" w14:textId="1F1198AF">
      <w:pPr>
        <w:tabs>
          <w:tab w:val="left" w:pos="10348"/>
          <w:tab w:val="left" w:pos="10466"/>
        </w:tabs>
        <w:adjustRightInd w:val="0"/>
        <w:snapToGrid w:val="0"/>
        <w:spacing w:after="0" w:line="240" w:lineRule="auto"/>
        <w:ind w:left="1275" w:leftChars="600" w:right="-34" w:rightChars="-16" w:hanging="15" w:hangingChars="7"/>
        <w:rPr>
          <w:rFonts w:ascii="Meiryo UI" w:hAnsi="Meiryo UI" w:eastAsia="Meiryo UI"/>
          <w:szCs w:val="21"/>
          <w:lang w:eastAsia="zh-CN"/>
        </w:rPr>
      </w:pPr>
      <w:r w:rsidRPr="006672A7">
        <w:rPr>
          <w:rFonts w:hint="eastAsia" w:ascii="Meiryo UI" w:hAnsi="Meiryo UI" w:eastAsia="Meiryo UI"/>
          <w:szCs w:val="21"/>
        </w:rPr>
        <w:t>吉川理事、吉田理事</w:t>
      </w:r>
      <w:r w:rsidRPr="006672A7" w:rsidR="00091103">
        <w:rPr>
          <w:rFonts w:hint="eastAsia" w:ascii="Meiryo UI" w:hAnsi="Meiryo UI" w:eastAsia="Meiryo UI"/>
          <w:szCs w:val="21"/>
        </w:rPr>
        <w:t>（注：webテレビ会議システムにより出席した方を含みます）</w:t>
      </w:r>
    </w:p>
    <w:p w:rsidRPr="00097253" w:rsidR="00091103" w:rsidP="003D5F90" w:rsidRDefault="00091103" w14:paraId="2193224B" w14:textId="22DEA567">
      <w:pPr>
        <w:tabs>
          <w:tab w:val="left" w:pos="10348"/>
          <w:tab w:val="left" w:pos="10466"/>
        </w:tabs>
        <w:adjustRightInd w:val="0"/>
        <w:snapToGrid w:val="0"/>
        <w:spacing w:after="0" w:line="240" w:lineRule="auto"/>
        <w:ind w:left="1275" w:right="-34" w:rightChars="-16" w:hanging="1275" w:hangingChars="607"/>
        <w:rPr>
          <w:rFonts w:ascii="Meiryo UI" w:hAnsi="Meiryo UI" w:eastAsia="Meiryo UI"/>
          <w:szCs w:val="21"/>
        </w:rPr>
      </w:pPr>
      <w:r w:rsidRPr="00097253">
        <w:rPr>
          <w:rFonts w:hint="eastAsia" w:ascii="Meiryo UI" w:hAnsi="Meiryo UI" w:eastAsia="Meiryo UI"/>
          <w:szCs w:val="21"/>
          <w:lang w:eastAsia="zh-CN"/>
        </w:rPr>
        <w:t>（欠席理事）</w:t>
      </w:r>
      <w:r w:rsidR="006672A7">
        <w:rPr>
          <w:rFonts w:hint="eastAsia" w:ascii="Meiryo UI" w:hAnsi="Meiryo UI" w:eastAsia="Meiryo UI"/>
          <w:szCs w:val="21"/>
        </w:rPr>
        <w:t>小篠隆生理事、笠原敏史理事</w:t>
      </w:r>
    </w:p>
    <w:bookmarkEnd w:id="2"/>
    <w:p w:rsidRPr="00097253" w:rsidR="00091103" w:rsidP="00091103" w:rsidRDefault="00091103" w14:paraId="24974A46" w14:textId="170E9E4E">
      <w:pPr>
        <w:adjustRightInd w:val="0"/>
        <w:snapToGrid w:val="0"/>
        <w:spacing w:after="0" w:line="240" w:lineRule="auto"/>
        <w:ind w:firstLine="210" w:firstLineChars="100"/>
        <w:rPr>
          <w:rFonts w:ascii="Meiryo UI" w:hAnsi="Meiryo UI" w:eastAsia="Meiryo UI"/>
          <w:szCs w:val="21"/>
        </w:rPr>
      </w:pPr>
      <w:r w:rsidRPr="00097253">
        <w:rPr>
          <w:rFonts w:hint="eastAsia" w:ascii="Meiryo UI" w:hAnsi="Meiryo UI" w:eastAsia="Meiryo UI"/>
          <w:szCs w:val="21"/>
          <w:lang w:eastAsia="zh-CN"/>
        </w:rPr>
        <w:t>監事総数　　5</w:t>
      </w:r>
      <w:r w:rsidR="003D5F90">
        <w:rPr>
          <w:rFonts w:hint="eastAsia" w:ascii="Meiryo UI" w:hAnsi="Meiryo UI" w:eastAsia="Meiryo UI"/>
          <w:szCs w:val="21"/>
          <w:lang w:eastAsia="zh-CN"/>
        </w:rPr>
        <w:t>名中</w:t>
      </w:r>
      <w:r w:rsidR="006672A7">
        <w:rPr>
          <w:rFonts w:hint="eastAsia" w:ascii="Meiryo UI" w:hAnsi="Meiryo UI" w:eastAsia="Meiryo UI"/>
          <w:szCs w:val="21"/>
        </w:rPr>
        <w:t>5</w:t>
      </w:r>
      <w:r w:rsidRPr="00097253">
        <w:rPr>
          <w:rFonts w:hint="eastAsia" w:ascii="Meiryo UI" w:hAnsi="Meiryo UI" w:eastAsia="Meiryo UI"/>
          <w:szCs w:val="21"/>
          <w:lang w:eastAsia="zh-CN"/>
        </w:rPr>
        <w:t>名出席</w:t>
      </w:r>
    </w:p>
    <w:bookmarkEnd w:id="4"/>
    <w:p w:rsidRPr="000611C0" w:rsidR="00091103" w:rsidP="00091103" w:rsidRDefault="00091103" w14:paraId="5B092DA7" w14:textId="56C622F4">
      <w:pPr>
        <w:adjustRightInd w:val="0"/>
        <w:snapToGrid w:val="0"/>
        <w:spacing w:after="0" w:line="240" w:lineRule="auto"/>
        <w:rPr>
          <w:rFonts w:ascii="Meiryo UI" w:hAnsi="Meiryo UI" w:eastAsia="SimSun" w:cs="ＭＳ 明朝"/>
          <w:kern w:val="0"/>
          <w:szCs w:val="21"/>
          <w:lang w:eastAsia="zh-CN"/>
        </w:rPr>
      </w:pPr>
      <w:r w:rsidRPr="00097253">
        <w:rPr>
          <w:rFonts w:hint="eastAsia" w:ascii="Meiryo UI" w:hAnsi="Meiryo UI" w:eastAsia="Meiryo UI"/>
          <w:szCs w:val="21"/>
          <w:lang w:eastAsia="zh-CN"/>
        </w:rPr>
        <w:t>（出席監事）</w:t>
      </w:r>
      <w:r w:rsidR="006672A7">
        <w:rPr>
          <w:rFonts w:hint="eastAsia" w:ascii="Meiryo UI" w:hAnsi="Meiryo UI" w:eastAsia="Meiryo UI"/>
          <w:szCs w:val="21"/>
        </w:rPr>
        <w:t>芳賀永監事、岡野泰樹監事、宮本桜桃監事、斎藤環温監事、運天ひなた監事</w:t>
      </w:r>
    </w:p>
    <w:p w:rsidRPr="006672A7" w:rsidR="00091103" w:rsidP="006672A7" w:rsidRDefault="00091103" w14:paraId="6E3357FF" w14:textId="558262D3">
      <w:pPr>
        <w:adjustRightInd w:val="0"/>
        <w:snapToGrid w:val="0"/>
        <w:spacing w:after="0" w:line="240" w:lineRule="auto"/>
        <w:ind w:left="1275" w:hanging="1275" w:hangingChars="607"/>
        <w:rPr>
          <w:rFonts w:ascii="Meiryo UI" w:hAnsi="Meiryo UI" w:eastAsia="Meiryo UI"/>
          <w:szCs w:val="21"/>
        </w:rPr>
      </w:pPr>
      <w:r w:rsidRPr="00097253">
        <w:rPr>
          <w:rFonts w:hint="eastAsia" w:ascii="Meiryo UI" w:hAnsi="Meiryo UI" w:eastAsia="Meiryo UI"/>
          <w:szCs w:val="21"/>
          <w:lang w:eastAsia="zh-CN"/>
        </w:rPr>
        <w:tab/>
      </w:r>
      <w:r w:rsidRPr="00097253">
        <w:rPr>
          <w:rFonts w:hint="eastAsia" w:ascii="Meiryo UI" w:hAnsi="Meiryo UI" w:eastAsia="Meiryo UI"/>
          <w:szCs w:val="21"/>
        </w:rPr>
        <w:t>（注：webテレビ会議システムにより出席した方を含みます）</w:t>
      </w:r>
      <w:bookmarkEnd w:id="0"/>
    </w:p>
    <w:p w:rsidR="006672A7" w:rsidP="00A92D05" w:rsidRDefault="00091103" w14:paraId="3BD1A1FB" w14:textId="77777777">
      <w:pPr>
        <w:adjustRightInd w:val="0"/>
        <w:snapToGrid w:val="0"/>
        <w:spacing w:after="0" w:line="240" w:lineRule="auto"/>
        <w:rPr>
          <w:rFonts w:ascii="Meiryo UI" w:hAnsi="Meiryo UI" w:eastAsia="Meiryo UI" w:cs="ＭＳ 明朝"/>
          <w:kern w:val="0"/>
          <w:szCs w:val="21"/>
        </w:rPr>
      </w:pPr>
      <w:r>
        <w:rPr>
          <w:rFonts w:hint="eastAsia" w:ascii="Meiryo UI" w:hAnsi="Meiryo UI" w:eastAsia="Meiryo UI" w:cs="ＭＳ 明朝"/>
          <w:kern w:val="0"/>
          <w:szCs w:val="21"/>
        </w:rPr>
        <w:t>（オブザーバー）嶋崎聡</w:t>
      </w:r>
      <w:r w:rsidR="00013CED">
        <w:rPr>
          <w:rFonts w:hint="eastAsia" w:ascii="Meiryo UI" w:hAnsi="Meiryo UI" w:eastAsia="Meiryo UI" w:cs="ＭＳ 明朝"/>
          <w:kern w:val="0"/>
          <w:szCs w:val="21"/>
        </w:rPr>
        <w:t>（</w:t>
      </w:r>
      <w:r>
        <w:rPr>
          <w:rFonts w:hint="eastAsia" w:ascii="Meiryo UI" w:hAnsi="Meiryo UI" w:eastAsia="Meiryo UI" w:cs="ＭＳ 明朝"/>
          <w:kern w:val="0"/>
          <w:szCs w:val="21"/>
        </w:rPr>
        <w:t>大学生協事業連合北海道地区管理統括部長</w:t>
      </w:r>
      <w:r w:rsidR="00013CED">
        <w:rPr>
          <w:rFonts w:hint="eastAsia" w:ascii="Meiryo UI" w:hAnsi="Meiryo UI" w:eastAsia="Meiryo UI" w:cs="ＭＳ 明朝"/>
          <w:kern w:val="0"/>
          <w:szCs w:val="21"/>
        </w:rPr>
        <w:t>）</w:t>
      </w:r>
      <w:r w:rsidR="006672A7">
        <w:rPr>
          <w:rFonts w:hint="eastAsia" w:ascii="Meiryo UI" w:hAnsi="Meiryo UI" w:eastAsia="Meiryo UI" w:cs="ＭＳ 明朝"/>
          <w:kern w:val="0"/>
          <w:szCs w:val="21"/>
        </w:rPr>
        <w:t>、野呂香綸、齋藤次長、</w:t>
      </w:r>
    </w:p>
    <w:p w:rsidRPr="00103CB0" w:rsidR="00091103" w:rsidP="00103CB0" w:rsidRDefault="006672A7" w14:paraId="68A46CE9" w14:textId="5A8E97BE">
      <w:pPr>
        <w:adjustRightInd w:val="0"/>
        <w:snapToGrid w:val="0"/>
        <w:spacing w:after="0" w:line="240" w:lineRule="auto"/>
        <w:ind w:firstLine="1418" w:firstLineChars="675"/>
        <w:rPr>
          <w:rFonts w:ascii="Meiryo UI" w:hAnsi="Meiryo UI" w:eastAsia="Meiryo UI" w:cs="ＭＳ 明朝"/>
          <w:kern w:val="0"/>
          <w:szCs w:val="21"/>
        </w:rPr>
      </w:pPr>
      <w:r>
        <w:rPr>
          <w:rFonts w:hint="eastAsia" w:ascii="Meiryo UI" w:hAnsi="Meiryo UI" w:eastAsia="Meiryo UI" w:cs="ＭＳ 明朝"/>
          <w:kern w:val="0"/>
          <w:szCs w:val="21"/>
        </w:rPr>
        <w:t>村田マネージャー、神田マネージャー</w:t>
      </w:r>
      <w:bookmarkEnd w:id="3"/>
    </w:p>
    <w:p w:rsidRPr="00C03E26" w:rsidR="00091103" w:rsidP="00091103" w:rsidRDefault="00091103" w14:paraId="06F30342" w14:textId="77777777">
      <w:pPr>
        <w:adjustRightInd w:val="0"/>
        <w:snapToGrid w:val="0"/>
        <w:spacing w:after="0" w:line="240" w:lineRule="auto"/>
        <w:ind w:left="1275" w:leftChars="100" w:hanging="1065" w:hangingChars="507"/>
        <w:rPr>
          <w:rFonts w:ascii="Meiryo UI" w:hAnsi="Meiryo UI" w:eastAsia="Meiryo UI"/>
          <w:szCs w:val="21"/>
        </w:rPr>
      </w:pPr>
      <w:r w:rsidRPr="00C03E26">
        <w:rPr>
          <w:rFonts w:hint="eastAsia" w:ascii="Meiryo UI" w:hAnsi="Meiryo UI" w:eastAsia="Meiryo UI"/>
          <w:szCs w:val="21"/>
        </w:rPr>
        <w:t>なお、議事に先立ち理事会参加者全員が、一堂に会するのと同等に充分な意見交換ができることを相互に確認した。</w:t>
      </w:r>
    </w:p>
    <w:p w:rsidRPr="00C03E26" w:rsidR="00091103" w:rsidP="00091103" w:rsidRDefault="00091103" w14:paraId="33D0C1EF" w14:textId="77777777">
      <w:pPr>
        <w:adjustRightInd w:val="0"/>
        <w:snapToGrid w:val="0"/>
        <w:spacing w:after="0" w:line="240" w:lineRule="auto"/>
        <w:ind w:left="1275" w:leftChars="100" w:hanging="1065" w:hangingChars="507"/>
        <w:rPr>
          <w:rFonts w:ascii="Meiryo UI" w:hAnsi="Meiryo UI" w:eastAsia="Meiryo UI"/>
          <w:szCs w:val="21"/>
        </w:rPr>
      </w:pPr>
    </w:p>
    <w:p w:rsidRPr="00906ADB" w:rsidR="00091103" w:rsidP="00091103" w:rsidRDefault="00A92D05" w14:paraId="6AACC82F" w14:textId="45A3B66B">
      <w:pPr>
        <w:adjustRightInd w:val="0"/>
        <w:snapToGrid w:val="0"/>
        <w:spacing w:after="0" w:line="240" w:lineRule="auto"/>
        <w:rPr>
          <w:rFonts w:ascii="Meiryo UI" w:hAnsi="Meiryo UI" w:eastAsia="Meiryo UI"/>
          <w:szCs w:val="21"/>
        </w:rPr>
      </w:pPr>
      <w:r>
        <w:rPr>
          <w:rFonts w:hint="eastAsia" w:ascii="Meiryo UI" w:hAnsi="Meiryo UI" w:eastAsia="Meiryo UI"/>
          <w:szCs w:val="21"/>
        </w:rPr>
        <w:t>４　議長　井崎</w:t>
      </w:r>
      <w:r w:rsidRPr="00906ADB" w:rsidR="00091103">
        <w:rPr>
          <w:rFonts w:hint="eastAsia" w:ascii="Meiryo UI" w:hAnsi="Meiryo UI" w:eastAsia="Meiryo UI"/>
          <w:szCs w:val="21"/>
        </w:rPr>
        <w:t>常務理事</w:t>
      </w:r>
    </w:p>
    <w:p w:rsidRPr="00906ADB" w:rsidR="00091103" w:rsidP="00091103" w:rsidRDefault="00091103" w14:paraId="0188B587" w14:textId="77777777">
      <w:pPr>
        <w:adjustRightInd w:val="0"/>
        <w:snapToGrid w:val="0"/>
        <w:spacing w:after="0" w:line="240" w:lineRule="auto"/>
        <w:rPr>
          <w:rFonts w:ascii="Meiryo UI" w:hAnsi="Meiryo UI" w:eastAsia="Meiryo UI"/>
          <w:szCs w:val="21"/>
        </w:rPr>
      </w:pPr>
      <w:r w:rsidRPr="00906ADB">
        <w:rPr>
          <w:rFonts w:hint="eastAsia" w:ascii="Meiryo UI" w:hAnsi="Meiryo UI" w:eastAsia="Meiryo UI"/>
          <w:szCs w:val="21"/>
        </w:rPr>
        <w:t>５　上記の通り理事の出席があり、理事会規則第8条に基づき本理事会は成立した。</w:t>
      </w:r>
    </w:p>
    <w:p w:rsidRPr="00C03E26" w:rsidR="00091103" w:rsidP="00091103" w:rsidRDefault="00091103" w14:paraId="74A8B895" w14:textId="6AD848EB">
      <w:pPr>
        <w:adjustRightInd w:val="0"/>
        <w:snapToGrid w:val="0"/>
        <w:spacing w:after="0" w:line="240" w:lineRule="auto"/>
        <w:rPr>
          <w:rFonts w:ascii="Meiryo UI" w:hAnsi="Meiryo UI" w:eastAsia="Meiryo UI"/>
          <w:szCs w:val="21"/>
        </w:rPr>
      </w:pPr>
      <w:r w:rsidRPr="00906ADB">
        <w:rPr>
          <w:rFonts w:hint="eastAsia" w:ascii="Meiryo UI" w:hAnsi="Meiryo UI" w:eastAsia="Meiryo UI"/>
          <w:szCs w:val="21"/>
        </w:rPr>
        <w:t>18時</w:t>
      </w:r>
      <w:r w:rsidR="006672A7">
        <w:rPr>
          <w:rFonts w:hint="eastAsia" w:ascii="Meiryo UI" w:hAnsi="Meiryo UI" w:eastAsia="Meiryo UI"/>
          <w:szCs w:val="21"/>
        </w:rPr>
        <w:t>15</w:t>
      </w:r>
      <w:r w:rsidRPr="00906ADB">
        <w:rPr>
          <w:rFonts w:hint="eastAsia" w:ascii="Meiryo UI" w:hAnsi="Meiryo UI" w:eastAsia="Meiryo UI"/>
          <w:szCs w:val="21"/>
        </w:rPr>
        <w:t>分に理事会規則の規定により</w:t>
      </w:r>
      <w:r w:rsidR="00A92D05">
        <w:rPr>
          <w:rFonts w:hint="eastAsia" w:ascii="Meiryo UI" w:hAnsi="Meiryo UI" w:eastAsia="Meiryo UI"/>
          <w:szCs w:val="21"/>
        </w:rPr>
        <w:t>、議長に井崎常務理事を選任した。井崎</w:t>
      </w:r>
      <w:r w:rsidR="000F533C">
        <w:rPr>
          <w:rFonts w:hint="eastAsia" w:ascii="Meiryo UI" w:hAnsi="Meiryo UI" w:eastAsia="Meiryo UI"/>
          <w:szCs w:val="21"/>
        </w:rPr>
        <w:t>常務</w:t>
      </w:r>
      <w:r w:rsidRPr="00AD6709">
        <w:rPr>
          <w:rFonts w:hint="eastAsia" w:ascii="Meiryo UI" w:hAnsi="Meiryo UI" w:eastAsia="Meiryo UI"/>
          <w:szCs w:val="21"/>
        </w:rPr>
        <w:t>理事は</w:t>
      </w:r>
      <w:r w:rsidR="000F533C">
        <w:rPr>
          <w:rFonts w:hint="eastAsia" w:ascii="Meiryo UI" w:hAnsi="Meiryo UI" w:eastAsia="Meiryo UI"/>
          <w:szCs w:val="21"/>
        </w:rPr>
        <w:t>、</w:t>
      </w:r>
      <w:r w:rsidRPr="00AD6709">
        <w:rPr>
          <w:rFonts w:hint="eastAsia" w:ascii="Meiryo UI" w:hAnsi="Meiryo UI" w:eastAsia="Meiryo UI"/>
          <w:szCs w:val="21"/>
        </w:rPr>
        <w:t>理事会の開会を宣し議事に入った。</w:t>
      </w:r>
    </w:p>
    <w:bookmarkEnd w:id="1"/>
    <w:p w:rsidRPr="00C03E26" w:rsidR="00EA24CB" w:rsidP="00EA24CB" w:rsidRDefault="00EA24CB" w14:paraId="5F72771F" w14:textId="145F21DC">
      <w:pPr>
        <w:adjustRightInd w:val="0"/>
        <w:snapToGrid w:val="0"/>
        <w:spacing w:after="0" w:line="240" w:lineRule="auto"/>
        <w:jc w:val="left"/>
        <w:rPr>
          <w:rFonts w:ascii="Meiryo UI" w:hAnsi="Meiryo UI" w:eastAsia="Meiryo UI"/>
          <w:szCs w:val="21"/>
        </w:rPr>
      </w:pPr>
    </w:p>
    <w:p w:rsidRPr="00097253" w:rsidR="00EA24CB" w:rsidP="00EA24CB" w:rsidRDefault="00EA24CB" w14:paraId="4550D2FA" w14:textId="77777777">
      <w:pPr>
        <w:adjustRightInd w:val="0"/>
        <w:snapToGrid w:val="0"/>
        <w:spacing w:after="0" w:line="240" w:lineRule="auto"/>
        <w:jc w:val="left"/>
        <w:rPr>
          <w:rFonts w:ascii="Meiryo UI" w:hAnsi="Meiryo UI" w:eastAsia="Meiryo UI"/>
          <w:szCs w:val="21"/>
        </w:rPr>
      </w:pPr>
      <w:r w:rsidRPr="00097253">
        <w:rPr>
          <w:rFonts w:hint="eastAsia" w:ascii="Meiryo UI" w:hAnsi="Meiryo UI" w:eastAsia="Meiryo UI"/>
          <w:szCs w:val="21"/>
        </w:rPr>
        <w:t>議決事項</w:t>
      </w:r>
    </w:p>
    <w:p w:rsidR="00EA24CB" w:rsidP="00EA24CB" w:rsidRDefault="00EA24CB" w14:paraId="48BA9E2E" w14:textId="20792C4D">
      <w:pPr>
        <w:adjustRightInd w:val="0"/>
        <w:snapToGrid w:val="0"/>
        <w:spacing w:after="0" w:line="240" w:lineRule="auto"/>
        <w:jc w:val="left"/>
        <w:rPr>
          <w:rFonts w:ascii="Meiryo UI" w:hAnsi="Meiryo UI" w:eastAsia="Meiryo UI"/>
          <w:szCs w:val="21"/>
        </w:rPr>
      </w:pPr>
      <w:r w:rsidRPr="00097253">
        <w:rPr>
          <w:rFonts w:hint="eastAsia" w:ascii="Meiryo UI" w:hAnsi="Meiryo UI" w:eastAsia="Meiryo UI"/>
          <w:szCs w:val="21"/>
        </w:rPr>
        <w:t>第1号議案：</w:t>
      </w:r>
      <w:r>
        <w:rPr>
          <w:rFonts w:hint="eastAsia" w:ascii="Meiryo UI" w:hAnsi="Meiryo UI" w:eastAsia="Meiryo UI"/>
          <w:szCs w:val="21"/>
        </w:rPr>
        <w:t>2021年</w:t>
      </w:r>
      <w:r w:rsidR="00103CB0">
        <w:rPr>
          <w:rFonts w:hint="eastAsia" w:ascii="Meiryo UI" w:hAnsi="Meiryo UI" w:eastAsia="Meiryo UI"/>
          <w:szCs w:val="21"/>
        </w:rPr>
        <w:t>5</w:t>
      </w:r>
      <w:r>
        <w:rPr>
          <w:rFonts w:hint="eastAsia" w:ascii="Meiryo UI" w:hAnsi="Meiryo UI" w:eastAsia="Meiryo UI"/>
          <w:szCs w:val="21"/>
        </w:rPr>
        <w:t>月期営業報告及び決算承認の件</w:t>
      </w:r>
    </w:p>
    <w:p w:rsidRPr="00331691" w:rsidR="00F53B4B" w:rsidP="00F53B4B" w:rsidRDefault="00F53B4B" w14:paraId="4ADA4EA8" w14:textId="1A8B42DE">
      <w:pPr>
        <w:adjustRightInd w:val="0"/>
        <w:snapToGrid w:val="0"/>
        <w:spacing w:after="0" w:line="240" w:lineRule="auto"/>
        <w:rPr>
          <w:rFonts w:ascii="Meiryo UI" w:hAnsi="Meiryo UI" w:eastAsia="Meiryo UI"/>
          <w:szCs w:val="21"/>
        </w:rPr>
      </w:pPr>
      <w:r>
        <w:rPr>
          <w:rFonts w:hint="eastAsia" w:ascii="Meiryo UI" w:hAnsi="Meiryo UI" w:eastAsia="Meiryo UI"/>
          <w:szCs w:val="21"/>
        </w:rPr>
        <w:t>小助川専務</w:t>
      </w:r>
      <w:r w:rsidR="000F533C">
        <w:rPr>
          <w:rFonts w:hint="eastAsia" w:ascii="Meiryo UI" w:hAnsi="Meiryo UI" w:eastAsia="Meiryo UI"/>
          <w:szCs w:val="21"/>
        </w:rPr>
        <w:t>と嶋崎部長</w:t>
      </w:r>
      <w:r>
        <w:rPr>
          <w:rFonts w:hint="eastAsia" w:ascii="Meiryo UI" w:hAnsi="Meiryo UI" w:eastAsia="Meiryo UI"/>
          <w:szCs w:val="21"/>
        </w:rPr>
        <w:t>より、2021年</w:t>
      </w:r>
      <w:r w:rsidR="00103CB0">
        <w:rPr>
          <w:rFonts w:hint="eastAsia" w:ascii="Meiryo UI" w:hAnsi="Meiryo UI" w:eastAsia="Meiryo UI"/>
          <w:szCs w:val="21"/>
        </w:rPr>
        <w:t>5</w:t>
      </w:r>
      <w:r>
        <w:rPr>
          <w:rFonts w:hint="eastAsia" w:ascii="Meiryo UI" w:hAnsi="Meiryo UI" w:eastAsia="Meiryo UI"/>
          <w:szCs w:val="21"/>
        </w:rPr>
        <w:t>月</w:t>
      </w:r>
      <w:r w:rsidRPr="004963A4">
        <w:rPr>
          <w:rFonts w:hint="eastAsia" w:ascii="Meiryo UI" w:hAnsi="Meiryo UI" w:eastAsia="Meiryo UI"/>
          <w:szCs w:val="21"/>
        </w:rPr>
        <w:t>期営業総括および決算承認の件</w:t>
      </w:r>
      <w:r w:rsidRPr="00331691">
        <w:rPr>
          <w:rFonts w:hint="eastAsia" w:ascii="Meiryo UI" w:hAnsi="Meiryo UI" w:eastAsia="Meiryo UI"/>
          <w:szCs w:val="21"/>
        </w:rPr>
        <w:t>について提案がなされ、全員異議なく</w:t>
      </w:r>
      <w:r w:rsidRPr="00331691">
        <w:rPr>
          <w:rFonts w:ascii="Meiryo UI" w:hAnsi="Meiryo UI" w:eastAsia="Meiryo UI"/>
          <w:szCs w:val="21"/>
        </w:rPr>
        <w:t>承認された</w:t>
      </w:r>
      <w:r w:rsidRPr="00331691">
        <w:rPr>
          <w:rFonts w:hint="eastAsia" w:ascii="Meiryo UI" w:hAnsi="Meiryo UI" w:eastAsia="Meiryo UI"/>
          <w:szCs w:val="21"/>
        </w:rPr>
        <w:t>。</w:t>
      </w:r>
    </w:p>
    <w:p w:rsidRPr="00A92D05" w:rsidR="000F533C" w:rsidP="00756945" w:rsidRDefault="000F533C" w14:paraId="69572697" w14:textId="7934F3AD">
      <w:pPr>
        <w:adjustRightInd w:val="0"/>
        <w:snapToGrid w:val="0"/>
        <w:spacing w:after="0" w:line="240" w:lineRule="auto"/>
        <w:jc w:val="left"/>
        <w:rPr>
          <w:rFonts w:ascii="Meiryo UI" w:hAnsi="Meiryo UI" w:eastAsia="Meiryo UI"/>
          <w:szCs w:val="21"/>
        </w:rPr>
      </w:pPr>
    </w:p>
    <w:p w:rsidR="00BF129D" w:rsidP="00BF129D" w:rsidRDefault="00BF129D" w14:paraId="58B7110E" w14:textId="17051F4C">
      <w:pPr>
        <w:adjustRightInd w:val="0"/>
        <w:snapToGrid w:val="0"/>
        <w:spacing w:after="0" w:line="240" w:lineRule="auto"/>
        <w:jc w:val="left"/>
        <w:rPr>
          <w:rFonts w:ascii="Meiryo UI" w:hAnsi="Meiryo UI" w:eastAsia="Meiryo UI"/>
          <w:szCs w:val="21"/>
        </w:rPr>
      </w:pPr>
      <w:r>
        <w:rPr>
          <w:rFonts w:hint="eastAsia" w:ascii="Meiryo UI" w:hAnsi="Meiryo UI" w:eastAsia="Meiryo UI"/>
          <w:szCs w:val="21"/>
        </w:rPr>
        <w:t>第2号議案：</w:t>
      </w:r>
      <w:r w:rsidR="000F533C">
        <w:rPr>
          <w:rFonts w:hint="eastAsia" w:ascii="Meiryo UI" w:hAnsi="Meiryo UI" w:eastAsia="Meiryo UI"/>
          <w:szCs w:val="21"/>
        </w:rPr>
        <w:t>組織委員等任免の件</w:t>
      </w:r>
    </w:p>
    <w:p w:rsidRPr="00331691" w:rsidR="00BF129D" w:rsidP="00BF129D" w:rsidRDefault="000F533C" w14:paraId="32D77B95" w14:textId="6E1428BA">
      <w:pPr>
        <w:adjustRightInd w:val="0"/>
        <w:snapToGrid w:val="0"/>
        <w:spacing w:after="0" w:line="240" w:lineRule="auto"/>
        <w:rPr>
          <w:rFonts w:ascii="Meiryo UI" w:hAnsi="Meiryo UI" w:eastAsia="Meiryo UI"/>
          <w:szCs w:val="21"/>
        </w:rPr>
      </w:pPr>
      <w:r>
        <w:rPr>
          <w:rFonts w:hint="eastAsia" w:ascii="Meiryo UI" w:hAnsi="Meiryo UI" w:eastAsia="Meiryo UI"/>
          <w:szCs w:val="21"/>
        </w:rPr>
        <w:t>鏡常務理事</w:t>
      </w:r>
      <w:r w:rsidR="00BF129D">
        <w:rPr>
          <w:rFonts w:hint="eastAsia" w:ascii="Meiryo UI" w:hAnsi="Meiryo UI" w:eastAsia="Meiryo UI"/>
          <w:szCs w:val="21"/>
        </w:rPr>
        <w:t>より、</w:t>
      </w:r>
      <w:r>
        <w:rPr>
          <w:rFonts w:hint="eastAsia" w:ascii="Meiryo UI" w:hAnsi="Meiryo UI" w:eastAsia="Meiryo UI"/>
          <w:szCs w:val="21"/>
        </w:rPr>
        <w:t>組織委員等任免の件について</w:t>
      </w:r>
      <w:r w:rsidRPr="00331691" w:rsidR="00BF129D">
        <w:rPr>
          <w:rFonts w:hint="eastAsia" w:ascii="Meiryo UI" w:hAnsi="Meiryo UI" w:eastAsia="Meiryo UI"/>
          <w:szCs w:val="21"/>
        </w:rPr>
        <w:t>提案がなされ、</w:t>
      </w:r>
      <w:r>
        <w:rPr>
          <w:rFonts w:hint="eastAsia" w:ascii="Meiryo UI" w:hAnsi="Meiryo UI" w:eastAsia="Meiryo UI"/>
          <w:szCs w:val="21"/>
        </w:rPr>
        <w:t>あわせて中山理事の辞任について報告があった。</w:t>
      </w:r>
      <w:r w:rsidRPr="00331691" w:rsidR="00BF129D">
        <w:rPr>
          <w:rFonts w:hint="eastAsia" w:ascii="Meiryo UI" w:hAnsi="Meiryo UI" w:eastAsia="Meiryo UI"/>
          <w:szCs w:val="21"/>
        </w:rPr>
        <w:t>全員異議なく</w:t>
      </w:r>
      <w:r w:rsidRPr="00331691" w:rsidR="00BF129D">
        <w:rPr>
          <w:rFonts w:ascii="Meiryo UI" w:hAnsi="Meiryo UI" w:eastAsia="Meiryo UI"/>
          <w:szCs w:val="21"/>
        </w:rPr>
        <w:t>承認された</w:t>
      </w:r>
      <w:r w:rsidRPr="00331691" w:rsidR="00BF129D">
        <w:rPr>
          <w:rFonts w:hint="eastAsia" w:ascii="Meiryo UI" w:hAnsi="Meiryo UI" w:eastAsia="Meiryo UI"/>
          <w:szCs w:val="21"/>
        </w:rPr>
        <w:t>。</w:t>
      </w:r>
    </w:p>
    <w:p w:rsidRPr="000F533C" w:rsidR="00BF129D" w:rsidP="00BF129D" w:rsidRDefault="00BF129D" w14:paraId="1D21C035" w14:textId="77777777">
      <w:pPr>
        <w:adjustRightInd w:val="0"/>
        <w:snapToGrid w:val="0"/>
        <w:spacing w:after="0" w:line="240" w:lineRule="auto"/>
        <w:jc w:val="left"/>
        <w:rPr>
          <w:rFonts w:ascii="Meiryo UI" w:hAnsi="Meiryo UI" w:eastAsia="Meiryo UI"/>
          <w:szCs w:val="21"/>
        </w:rPr>
      </w:pPr>
    </w:p>
    <w:p w:rsidRPr="00331691" w:rsidR="00DF45C3" w:rsidP="00F53B4B" w:rsidRDefault="00BF129D" w14:paraId="3F7FE192" w14:textId="7AA2305B">
      <w:pPr>
        <w:adjustRightInd w:val="0"/>
        <w:snapToGrid w:val="0"/>
        <w:spacing w:after="0" w:line="240" w:lineRule="auto"/>
        <w:jc w:val="left"/>
        <w:rPr>
          <w:rFonts w:ascii="Meiryo UI" w:hAnsi="Meiryo UI" w:eastAsia="Meiryo UI"/>
          <w:szCs w:val="21"/>
        </w:rPr>
      </w:pPr>
      <w:r>
        <w:rPr>
          <w:rFonts w:hint="eastAsia" w:ascii="Meiryo UI" w:hAnsi="Meiryo UI" w:eastAsia="Meiryo UI"/>
          <w:szCs w:val="21"/>
        </w:rPr>
        <w:t>第3号議案：</w:t>
      </w:r>
      <w:r w:rsidR="00103CB0">
        <w:rPr>
          <w:rFonts w:hint="eastAsia" w:ascii="Meiryo UI" w:hAnsi="Meiryo UI" w:eastAsia="Meiryo UI"/>
          <w:szCs w:val="21"/>
        </w:rPr>
        <w:t>食堂の価格改定</w:t>
      </w:r>
      <w:r w:rsidR="000F533C">
        <w:rPr>
          <w:rFonts w:hint="eastAsia" w:ascii="Meiryo UI" w:hAnsi="Meiryo UI" w:eastAsia="Meiryo UI"/>
          <w:szCs w:val="21"/>
        </w:rPr>
        <w:t>の件</w:t>
      </w:r>
    </w:p>
    <w:p w:rsidRPr="00756945" w:rsidR="00DF45C3" w:rsidP="00197A83" w:rsidRDefault="00E13468" w14:paraId="6DABF855" w14:textId="6A1479B2">
      <w:pPr>
        <w:adjustRightInd w:val="0"/>
        <w:snapToGrid w:val="0"/>
        <w:spacing w:after="0" w:line="240" w:lineRule="auto"/>
        <w:rPr>
          <w:rFonts w:ascii="Meiryo UI" w:hAnsi="Meiryo UI" w:eastAsia="Meiryo UI"/>
          <w:szCs w:val="21"/>
        </w:rPr>
      </w:pPr>
      <w:r>
        <w:rPr>
          <w:rFonts w:hint="eastAsia" w:ascii="Meiryo UI" w:hAnsi="Meiryo UI" w:eastAsia="Meiryo UI"/>
          <w:szCs w:val="21"/>
        </w:rPr>
        <w:t>小助川専務</w:t>
      </w:r>
      <w:r w:rsidR="000F533C">
        <w:rPr>
          <w:rFonts w:hint="eastAsia" w:ascii="Meiryo UI" w:hAnsi="Meiryo UI" w:eastAsia="Meiryo UI"/>
          <w:szCs w:val="21"/>
        </w:rPr>
        <w:t>理事</w:t>
      </w:r>
      <w:r w:rsidR="00103CB0">
        <w:rPr>
          <w:rFonts w:hint="eastAsia" w:ascii="Meiryo UI" w:hAnsi="Meiryo UI" w:eastAsia="Meiryo UI"/>
          <w:szCs w:val="21"/>
        </w:rPr>
        <w:t>と神田マネージャー</w:t>
      </w:r>
      <w:r w:rsidR="00756945">
        <w:rPr>
          <w:rFonts w:hint="eastAsia" w:ascii="Meiryo UI" w:hAnsi="Meiryo UI" w:eastAsia="Meiryo UI"/>
          <w:szCs w:val="21"/>
        </w:rPr>
        <w:t>より、</w:t>
      </w:r>
      <w:r w:rsidR="00103CB0">
        <w:rPr>
          <w:rFonts w:hint="eastAsia" w:ascii="Meiryo UI" w:hAnsi="Meiryo UI" w:eastAsia="Meiryo UI"/>
          <w:szCs w:val="21"/>
        </w:rPr>
        <w:t>食堂の基本メニューの価格改定について</w:t>
      </w:r>
      <w:r w:rsidRPr="00331691" w:rsidR="00756945">
        <w:rPr>
          <w:rFonts w:hint="eastAsia" w:ascii="Meiryo UI" w:hAnsi="Meiryo UI" w:eastAsia="Meiryo UI"/>
          <w:szCs w:val="21"/>
        </w:rPr>
        <w:t>提案がなされ、全員異議なく</w:t>
      </w:r>
      <w:r w:rsidRPr="00331691" w:rsidR="00756945">
        <w:rPr>
          <w:rFonts w:ascii="Meiryo UI" w:hAnsi="Meiryo UI" w:eastAsia="Meiryo UI"/>
          <w:szCs w:val="21"/>
        </w:rPr>
        <w:t>承認された</w:t>
      </w:r>
      <w:r w:rsidRPr="00331691" w:rsidR="00756945">
        <w:rPr>
          <w:rFonts w:hint="eastAsia" w:ascii="Meiryo UI" w:hAnsi="Meiryo UI" w:eastAsia="Meiryo UI"/>
          <w:szCs w:val="21"/>
        </w:rPr>
        <w:t>。</w:t>
      </w:r>
    </w:p>
    <w:p w:rsidRPr="00FF5D03" w:rsidR="00BF129D" w:rsidP="00197A83" w:rsidRDefault="00BF129D" w14:paraId="2519AA65" w14:textId="77777777">
      <w:pPr>
        <w:adjustRightInd w:val="0"/>
        <w:snapToGrid w:val="0"/>
        <w:spacing w:after="0" w:line="240" w:lineRule="auto"/>
        <w:rPr>
          <w:rFonts w:ascii="Meiryo UI" w:hAnsi="Meiryo UI" w:eastAsia="Meiryo UI"/>
          <w:szCs w:val="21"/>
        </w:rPr>
      </w:pPr>
      <w:bookmarkStart w:name="_GoBack" w:id="6"/>
      <w:bookmarkEnd w:id="6"/>
    </w:p>
    <w:p w:rsidR="00DF45C3" w:rsidP="00DF45C3" w:rsidRDefault="00DF45C3" w14:paraId="7962B589" w14:textId="1FDDD33B">
      <w:pPr>
        <w:adjustRightInd w:val="0"/>
        <w:snapToGrid w:val="0"/>
        <w:spacing w:after="0" w:line="240" w:lineRule="auto"/>
        <w:ind w:left="567" w:hanging="567" w:hangingChars="270"/>
        <w:rPr>
          <w:rFonts w:ascii="Meiryo UI" w:hAnsi="Meiryo UI" w:eastAsia="SimSun"/>
          <w:szCs w:val="21"/>
          <w:lang w:eastAsia="zh-CN"/>
        </w:rPr>
      </w:pPr>
      <w:r w:rsidRPr="00331691">
        <w:rPr>
          <w:rFonts w:hint="eastAsia" w:ascii="Meiryo UI" w:hAnsi="Meiryo UI" w:eastAsia="Meiryo UI"/>
          <w:szCs w:val="21"/>
          <w:lang w:eastAsia="zh-CN"/>
        </w:rPr>
        <w:t>報告事項</w:t>
      </w:r>
    </w:p>
    <w:p w:rsidRPr="00331691" w:rsidR="00D47B3C" w:rsidP="00D47B3C" w:rsidRDefault="00BF129D" w14:paraId="78F1A7A4" w14:textId="5642E9DE">
      <w:pPr>
        <w:adjustRightInd w:val="0"/>
        <w:snapToGrid w:val="0"/>
        <w:spacing w:after="0" w:line="240" w:lineRule="auto"/>
        <w:rPr>
          <w:rFonts w:ascii="Meiryo UI" w:hAnsi="Meiryo UI" w:eastAsia="Meiryo UI"/>
          <w:szCs w:val="21"/>
        </w:rPr>
      </w:pPr>
      <w:bookmarkStart w:name="_Hlk59022388" w:id="7"/>
      <w:r w:rsidRPr="00097253">
        <w:rPr>
          <w:rFonts w:hint="eastAsia" w:ascii="Meiryo UI" w:hAnsi="Meiryo UI" w:eastAsia="Meiryo UI"/>
          <w:szCs w:val="21"/>
        </w:rPr>
        <w:t>報告事項</w:t>
      </w:r>
      <w:r>
        <w:rPr>
          <w:rFonts w:hint="eastAsia" w:ascii="Meiryo UI" w:hAnsi="Meiryo UI" w:eastAsia="Meiryo UI"/>
          <w:szCs w:val="21"/>
        </w:rPr>
        <w:t>1</w:t>
      </w:r>
      <w:r w:rsidRPr="00097253">
        <w:rPr>
          <w:rFonts w:hint="eastAsia" w:ascii="Meiryo UI" w:hAnsi="Meiryo UI" w:eastAsia="Meiryo UI"/>
          <w:szCs w:val="21"/>
        </w:rPr>
        <w:t>：</w:t>
      </w:r>
      <w:r w:rsidR="000F533C">
        <w:rPr>
          <w:rFonts w:hint="eastAsia" w:ascii="Meiryo UI" w:hAnsi="Meiryo UI" w:eastAsia="Meiryo UI"/>
          <w:szCs w:val="21"/>
        </w:rPr>
        <w:t>組織委員会報告</w:t>
      </w:r>
      <w:bookmarkEnd w:id="7"/>
    </w:p>
    <w:p w:rsidRPr="00D47B3C" w:rsidR="00004BFD" w:rsidP="00FE6F10" w:rsidRDefault="00103CB0" w14:paraId="7956E62F" w14:textId="1594B83A">
      <w:pPr>
        <w:adjustRightInd w:val="0"/>
        <w:snapToGrid w:val="0"/>
        <w:spacing w:after="0" w:line="240" w:lineRule="auto"/>
        <w:rPr>
          <w:rFonts w:ascii="Meiryo UI" w:hAnsi="Meiryo UI" w:eastAsia="Meiryo UI"/>
          <w:szCs w:val="21"/>
        </w:rPr>
      </w:pPr>
      <w:r>
        <w:rPr>
          <w:rFonts w:hint="eastAsia" w:ascii="Meiryo UI" w:hAnsi="Meiryo UI" w:eastAsia="Meiryo UI"/>
          <w:szCs w:val="21"/>
        </w:rPr>
        <w:t>小松</w:t>
      </w:r>
      <w:r w:rsidR="000F533C">
        <w:rPr>
          <w:rFonts w:hint="eastAsia" w:ascii="Meiryo UI" w:hAnsi="Meiryo UI" w:eastAsia="Meiryo UI"/>
          <w:szCs w:val="21"/>
        </w:rPr>
        <w:t>理事より、学生委員会報告がなされた。伊藤</w:t>
      </w:r>
      <w:r w:rsidRPr="00331691" w:rsidR="00D47B3C">
        <w:rPr>
          <w:rFonts w:hint="eastAsia" w:ascii="Meiryo UI" w:hAnsi="Meiryo UI" w:eastAsia="Meiryo UI"/>
          <w:szCs w:val="21"/>
        </w:rPr>
        <w:t>理事より、院生委員会報告がなされた。</w:t>
      </w:r>
      <w:r>
        <w:rPr>
          <w:rFonts w:hint="eastAsia" w:ascii="Meiryo UI" w:hAnsi="Meiryo UI" w:eastAsia="Meiryo UI"/>
          <w:szCs w:val="21"/>
        </w:rPr>
        <w:t>林理事</w:t>
      </w:r>
      <w:r w:rsidRPr="00331691" w:rsidR="00D47B3C">
        <w:rPr>
          <w:rFonts w:hint="eastAsia" w:ascii="Meiryo UI" w:hAnsi="Meiryo UI" w:eastAsia="Meiryo UI"/>
          <w:szCs w:val="21"/>
        </w:rPr>
        <w:t>より</w:t>
      </w:r>
      <w:r w:rsidRPr="00331691" w:rsidR="00D47B3C">
        <w:rPr>
          <w:rFonts w:ascii="Meiryo UI" w:hAnsi="Meiryo UI" w:eastAsia="Meiryo UI"/>
          <w:szCs w:val="21"/>
        </w:rPr>
        <w:t>、</w:t>
      </w:r>
      <w:r w:rsidRPr="00331691" w:rsidR="00D47B3C">
        <w:rPr>
          <w:rFonts w:hint="eastAsia" w:ascii="Meiryo UI" w:hAnsi="Meiryo UI" w:eastAsia="Meiryo UI"/>
          <w:szCs w:val="21"/>
        </w:rPr>
        <w:t>教職員委員会報告がなされた。</w:t>
      </w:r>
    </w:p>
    <w:p w:rsidR="00DF45C3" w:rsidP="00DF45C3" w:rsidRDefault="00DF45C3" w14:paraId="5081C39D" w14:textId="7E5B01FB">
      <w:pPr>
        <w:adjustRightInd w:val="0"/>
        <w:snapToGrid w:val="0"/>
        <w:spacing w:after="0" w:line="240" w:lineRule="auto"/>
        <w:rPr>
          <w:rFonts w:ascii="Meiryo UI" w:hAnsi="Meiryo UI" w:eastAsia="Meiryo UI"/>
          <w:szCs w:val="21"/>
        </w:rPr>
      </w:pPr>
    </w:p>
    <w:p w:rsidR="00725107" w:rsidP="00DF45C3" w:rsidRDefault="00725107" w14:paraId="0467FB84" w14:textId="70069D61">
      <w:pPr>
        <w:adjustRightInd w:val="0"/>
        <w:snapToGrid w:val="0"/>
        <w:spacing w:after="0" w:line="240" w:lineRule="auto"/>
        <w:rPr>
          <w:rFonts w:ascii="Meiryo UI" w:hAnsi="Meiryo UI" w:eastAsia="Meiryo UI"/>
          <w:szCs w:val="21"/>
        </w:rPr>
      </w:pPr>
      <w:r>
        <w:rPr>
          <w:rFonts w:hint="eastAsia" w:ascii="Meiryo UI" w:hAnsi="Meiryo UI" w:eastAsia="Meiryo UI"/>
          <w:szCs w:val="21"/>
        </w:rPr>
        <w:t>報告事項２：環境課題推進委員会報告と環境マネージメント報告</w:t>
      </w:r>
    </w:p>
    <w:p w:rsidR="00725107" w:rsidP="00DF45C3" w:rsidRDefault="00725107" w14:paraId="44562FB5" w14:textId="651F8128">
      <w:pPr>
        <w:adjustRightInd w:val="0"/>
        <w:snapToGrid w:val="0"/>
        <w:spacing w:after="0" w:line="240" w:lineRule="auto"/>
        <w:rPr>
          <w:rFonts w:ascii="Meiryo UI" w:hAnsi="Meiryo UI" w:eastAsia="Meiryo UI"/>
          <w:szCs w:val="21"/>
        </w:rPr>
      </w:pPr>
      <w:r>
        <w:rPr>
          <w:rFonts w:hint="eastAsia" w:ascii="Meiryo UI" w:hAnsi="Meiryo UI" w:eastAsia="Meiryo UI"/>
          <w:szCs w:val="21"/>
        </w:rPr>
        <w:t>伊藤理事から環境改題推進委員会報告がされ、小助川専務理事より環境マネージメント報告がされた。</w:t>
      </w:r>
    </w:p>
    <w:p w:rsidR="00725107" w:rsidP="00DF45C3" w:rsidRDefault="00725107" w14:paraId="01784E4B" w14:textId="056C5115">
      <w:pPr>
        <w:adjustRightInd w:val="0"/>
        <w:snapToGrid w:val="0"/>
        <w:spacing w:after="0" w:line="240" w:lineRule="auto"/>
        <w:rPr>
          <w:rFonts w:ascii="Meiryo UI" w:hAnsi="Meiryo UI" w:eastAsia="Meiryo UI"/>
          <w:szCs w:val="21"/>
        </w:rPr>
      </w:pPr>
    </w:p>
    <w:p w:rsidR="00103CB0" w:rsidP="00DF45C3" w:rsidRDefault="00103CB0" w14:paraId="276F3519" w14:textId="041A526D">
      <w:pPr>
        <w:adjustRightInd w:val="0"/>
        <w:snapToGrid w:val="0"/>
        <w:spacing w:after="0" w:line="240" w:lineRule="auto"/>
        <w:rPr>
          <w:rFonts w:ascii="Meiryo UI" w:hAnsi="Meiryo UI" w:eastAsia="Meiryo UI"/>
          <w:szCs w:val="21"/>
        </w:rPr>
      </w:pPr>
      <w:r>
        <w:rPr>
          <w:rFonts w:hint="eastAsia" w:ascii="Meiryo UI" w:hAnsi="Meiryo UI" w:eastAsia="Meiryo UI"/>
          <w:szCs w:val="21"/>
        </w:rPr>
        <w:t>報告事項３：営業報告について</w:t>
      </w:r>
    </w:p>
    <w:p w:rsidR="00103CB0" w:rsidP="00DF45C3" w:rsidRDefault="00103CB0" w14:paraId="00D8DDCB" w14:textId="1B7C64F6">
      <w:pPr>
        <w:adjustRightInd w:val="0"/>
        <w:snapToGrid w:val="0"/>
        <w:spacing w:after="0" w:line="240" w:lineRule="auto"/>
        <w:rPr>
          <w:rFonts w:ascii="Meiryo UI" w:hAnsi="Meiryo UI" w:eastAsia="Meiryo UI"/>
          <w:szCs w:val="21"/>
        </w:rPr>
      </w:pPr>
      <w:r>
        <w:rPr>
          <w:rFonts w:hint="eastAsia" w:ascii="Meiryo UI" w:hAnsi="Meiryo UI" w:eastAsia="Meiryo UI"/>
          <w:szCs w:val="21"/>
        </w:rPr>
        <w:t>鏡常務理事と齋藤次長、神田マネージャー、村田マネージャー、より瑩魚報告がされた。</w:t>
      </w:r>
    </w:p>
    <w:p w:rsidRPr="00331691" w:rsidR="00103CB0" w:rsidP="00DF45C3" w:rsidRDefault="00103CB0" w14:paraId="7FA9A1E4" w14:textId="77777777">
      <w:pPr>
        <w:adjustRightInd w:val="0"/>
        <w:snapToGrid w:val="0"/>
        <w:spacing w:after="0" w:line="240" w:lineRule="auto"/>
        <w:rPr>
          <w:rFonts w:ascii="Meiryo UI" w:hAnsi="Meiryo UI" w:eastAsia="Meiryo UI"/>
          <w:szCs w:val="21"/>
        </w:rPr>
      </w:pPr>
    </w:p>
    <w:p w:rsidRPr="004963A4" w:rsidR="00D47B3C" w:rsidP="00D47B3C" w:rsidRDefault="00FF5D03" w14:paraId="2579C596" w14:textId="5F928C0C">
      <w:pPr>
        <w:adjustRightInd w:val="0"/>
        <w:snapToGrid w:val="0"/>
        <w:spacing w:after="0" w:line="240" w:lineRule="auto"/>
        <w:rPr>
          <w:rFonts w:ascii="Meiryo UI" w:hAnsi="Meiryo UI" w:eastAsia="Meiryo UI"/>
          <w:szCs w:val="21"/>
        </w:rPr>
      </w:pPr>
      <w:bookmarkStart w:name="_Hlk43891722" w:id="8"/>
      <w:r>
        <w:rPr>
          <w:rFonts w:hint="eastAsia" w:ascii="Meiryo UI" w:hAnsi="Meiryo UI" w:eastAsia="Meiryo UI"/>
          <w:szCs w:val="21"/>
        </w:rPr>
        <w:t>報告事項</w:t>
      </w:r>
      <w:r w:rsidR="00103CB0">
        <w:rPr>
          <w:rFonts w:hint="eastAsia" w:ascii="Meiryo UI" w:hAnsi="Meiryo UI" w:eastAsia="Meiryo UI"/>
          <w:szCs w:val="21"/>
        </w:rPr>
        <w:t>４</w:t>
      </w:r>
      <w:r w:rsidRPr="00331691" w:rsidR="00DF45C3">
        <w:rPr>
          <w:rFonts w:hint="eastAsia" w:ascii="Meiryo UI" w:hAnsi="Meiryo UI" w:eastAsia="Meiryo UI"/>
          <w:szCs w:val="21"/>
        </w:rPr>
        <w:t>：</w:t>
      </w:r>
      <w:bookmarkEnd w:id="8"/>
      <w:r w:rsidRPr="004963A4" w:rsidR="00D47B3C">
        <w:rPr>
          <w:rFonts w:hint="eastAsia" w:ascii="Meiryo UI" w:hAnsi="Meiryo UI" w:eastAsia="Meiryo UI"/>
          <w:szCs w:val="21"/>
        </w:rPr>
        <w:t>出資金動態・共済加入給付報告</w:t>
      </w:r>
    </w:p>
    <w:p w:rsidR="00DF45C3" w:rsidP="00D47B3C" w:rsidRDefault="00D47B3C" w14:paraId="6066DC8D" w14:textId="3EA7BC30">
      <w:pPr>
        <w:adjustRightInd w:val="0"/>
        <w:snapToGrid w:val="0"/>
        <w:spacing w:after="0" w:line="240" w:lineRule="auto"/>
        <w:rPr>
          <w:rFonts w:ascii="Meiryo UI" w:hAnsi="Meiryo UI" w:eastAsia="Meiryo UI"/>
          <w:szCs w:val="21"/>
        </w:rPr>
      </w:pPr>
      <w:r>
        <w:rPr>
          <w:rFonts w:hint="eastAsia" w:ascii="Meiryo UI" w:hAnsi="Meiryo UI" w:eastAsia="Meiryo UI"/>
          <w:szCs w:val="21"/>
        </w:rPr>
        <w:t>鏡常務理事</w:t>
      </w:r>
      <w:r w:rsidRPr="00331691">
        <w:rPr>
          <w:rFonts w:hint="eastAsia" w:ascii="Meiryo UI" w:hAnsi="Meiryo UI" w:eastAsia="Meiryo UI"/>
          <w:szCs w:val="21"/>
        </w:rPr>
        <w:t>より、出資金動態ならびに共済加入給付状況について報告がなされた</w:t>
      </w:r>
      <w:r w:rsidRPr="00331691">
        <w:rPr>
          <w:rFonts w:ascii="Meiryo UI" w:hAnsi="Meiryo UI" w:eastAsia="Meiryo UI"/>
          <w:szCs w:val="21"/>
        </w:rPr>
        <w:t>。</w:t>
      </w:r>
    </w:p>
    <w:p w:rsidR="00BF129D" w:rsidP="00BF129D" w:rsidRDefault="00BF129D" w14:paraId="77FEF7BB" w14:textId="77777777">
      <w:pPr>
        <w:adjustRightInd w:val="0"/>
        <w:snapToGrid w:val="0"/>
        <w:spacing w:after="0" w:line="240" w:lineRule="auto"/>
        <w:rPr>
          <w:rFonts w:ascii="Meiryo UI" w:hAnsi="Meiryo UI" w:eastAsia="Meiryo UI"/>
          <w:szCs w:val="21"/>
        </w:rPr>
      </w:pPr>
    </w:p>
    <w:p w:rsidRPr="00097253" w:rsidR="00BF129D" w:rsidP="00BF129D" w:rsidRDefault="00BF129D" w14:paraId="38089158" w14:textId="369590C5">
      <w:pPr>
        <w:adjustRightInd w:val="0"/>
        <w:snapToGrid w:val="0"/>
        <w:spacing w:after="0" w:line="240" w:lineRule="auto"/>
        <w:rPr>
          <w:rFonts w:ascii="Meiryo UI" w:hAnsi="Meiryo UI" w:eastAsia="Meiryo UI"/>
          <w:szCs w:val="21"/>
        </w:rPr>
      </w:pPr>
      <w:r>
        <w:rPr>
          <w:rFonts w:hint="eastAsia" w:ascii="Meiryo UI" w:hAnsi="Meiryo UI" w:eastAsia="Meiryo UI"/>
          <w:szCs w:val="21"/>
        </w:rPr>
        <w:t>報告事項</w:t>
      </w:r>
      <w:r w:rsidR="00103CB0">
        <w:rPr>
          <w:rFonts w:hint="eastAsia" w:ascii="Meiryo UI" w:hAnsi="Meiryo UI" w:eastAsia="Meiryo UI"/>
          <w:szCs w:val="21"/>
        </w:rPr>
        <w:t>５</w:t>
      </w:r>
      <w:r w:rsidR="00725107">
        <w:rPr>
          <w:rFonts w:hint="eastAsia" w:ascii="Meiryo UI" w:hAnsi="Meiryo UI" w:eastAsia="Meiryo UI"/>
          <w:szCs w:val="21"/>
        </w:rPr>
        <w:t>：理事会室</w:t>
      </w:r>
      <w:r w:rsidR="000F533C">
        <w:rPr>
          <w:rFonts w:hint="eastAsia" w:ascii="Meiryo UI" w:hAnsi="Meiryo UI" w:eastAsia="Meiryo UI"/>
          <w:szCs w:val="21"/>
        </w:rPr>
        <w:t>報告</w:t>
      </w:r>
    </w:p>
    <w:p w:rsidRPr="00BF129D" w:rsidR="00BF129D" w:rsidP="00D47B3C" w:rsidRDefault="00725107" w14:paraId="4D00AD3C" w14:textId="18A4122B">
      <w:pPr>
        <w:adjustRightInd w:val="0"/>
        <w:snapToGrid w:val="0"/>
        <w:spacing w:after="0" w:line="240" w:lineRule="auto"/>
        <w:rPr>
          <w:rFonts w:ascii="Meiryo UI" w:hAnsi="Meiryo UI" w:eastAsia="Meiryo UI"/>
          <w:szCs w:val="21"/>
        </w:rPr>
      </w:pPr>
      <w:r>
        <w:rPr>
          <w:rFonts w:hint="eastAsia" w:ascii="Meiryo UI" w:hAnsi="Meiryo UI" w:eastAsia="Meiryo UI"/>
          <w:szCs w:val="21"/>
        </w:rPr>
        <w:t>小助川専務理事より、人事関係、若者応援企画</w:t>
      </w:r>
      <w:r w:rsidR="00103CB0">
        <w:rPr>
          <w:rFonts w:hint="eastAsia" w:ascii="Meiryo UI" w:hAnsi="Meiryo UI" w:eastAsia="Meiryo UI"/>
          <w:szCs w:val="21"/>
        </w:rPr>
        <w:t>など</w:t>
      </w:r>
      <w:r w:rsidR="000F533C">
        <w:rPr>
          <w:rFonts w:hint="eastAsia" w:ascii="Meiryo UI" w:hAnsi="Meiryo UI" w:eastAsia="Meiryo UI"/>
          <w:szCs w:val="21"/>
        </w:rPr>
        <w:t>について報告がなされた</w:t>
      </w:r>
      <w:r w:rsidR="00BF129D">
        <w:rPr>
          <w:rFonts w:hint="eastAsia" w:ascii="Meiryo UI" w:hAnsi="Meiryo UI" w:eastAsia="Meiryo UI"/>
          <w:szCs w:val="21"/>
        </w:rPr>
        <w:t>。</w:t>
      </w:r>
    </w:p>
    <w:p w:rsidRPr="00725107" w:rsidR="00F53B4B" w:rsidP="00DF45C3" w:rsidRDefault="00F53B4B" w14:paraId="7FDE5C5F" w14:textId="77777777">
      <w:pPr>
        <w:adjustRightInd w:val="0"/>
        <w:snapToGrid w:val="0"/>
        <w:spacing w:after="0" w:line="240" w:lineRule="auto"/>
        <w:rPr>
          <w:rFonts w:ascii="Meiryo UI" w:hAnsi="Meiryo UI" w:eastAsia="Meiryo UI"/>
          <w:szCs w:val="21"/>
        </w:rPr>
      </w:pPr>
    </w:p>
    <w:p w:rsidRPr="00091103" w:rsidR="00BC35B0" w:rsidP="00BC35B0" w:rsidRDefault="00BC35B0" w14:paraId="04DE793D" w14:textId="59368D4A">
      <w:pPr>
        <w:adjustRightInd w:val="0"/>
        <w:snapToGrid w:val="0"/>
        <w:spacing w:after="0" w:line="240" w:lineRule="auto"/>
        <w:rPr>
          <w:rFonts w:ascii="Meiryo UI" w:hAnsi="Meiryo UI" w:eastAsia="Meiryo UI"/>
          <w:szCs w:val="21"/>
        </w:rPr>
      </w:pPr>
      <w:r w:rsidRPr="00091103">
        <w:rPr>
          <w:rFonts w:hint="eastAsia" w:ascii="Meiryo UI" w:hAnsi="Meiryo UI" w:eastAsia="Meiryo UI"/>
          <w:szCs w:val="21"/>
        </w:rPr>
        <w:t>以上を持って、本日のwebテレビ会議システムを用いた理事会は、終始異常なく</w:t>
      </w:r>
      <w:bookmarkStart w:name="_Hlk43987221" w:id="9"/>
      <w:r w:rsidRPr="00091103">
        <w:rPr>
          <w:rFonts w:hint="eastAsia" w:ascii="Meiryo UI" w:hAnsi="Meiryo UI" w:eastAsia="Meiryo UI"/>
          <w:szCs w:val="21"/>
        </w:rPr>
        <w:t>全ての</w:t>
      </w:r>
      <w:bookmarkEnd w:id="9"/>
      <w:r w:rsidRPr="00091103">
        <w:rPr>
          <w:rFonts w:hint="eastAsia" w:ascii="Meiryo UI" w:hAnsi="Meiryo UI" w:eastAsia="Meiryo UI"/>
          <w:szCs w:val="21"/>
        </w:rPr>
        <w:t>議事が終了したので、議長は</w:t>
      </w:r>
      <w:r w:rsidR="00103CB0">
        <w:rPr>
          <w:rFonts w:hint="eastAsia" w:ascii="Meiryo UI" w:hAnsi="Meiryo UI" w:eastAsia="Meiryo UI"/>
          <w:szCs w:val="21"/>
        </w:rPr>
        <w:t>20</w:t>
      </w:r>
      <w:r w:rsidRPr="00091103">
        <w:rPr>
          <w:rFonts w:hint="eastAsia" w:ascii="Meiryo UI" w:hAnsi="Meiryo UI" w:eastAsia="Meiryo UI"/>
          <w:szCs w:val="21"/>
        </w:rPr>
        <w:t>時</w:t>
      </w:r>
      <w:r w:rsidR="00103CB0">
        <w:rPr>
          <w:rFonts w:hint="eastAsia" w:ascii="Meiryo UI" w:hAnsi="Meiryo UI" w:eastAsia="Meiryo UI"/>
          <w:szCs w:val="21"/>
        </w:rPr>
        <w:t>7</w:t>
      </w:r>
      <w:r w:rsidRPr="00091103">
        <w:rPr>
          <w:rFonts w:hint="eastAsia" w:ascii="Meiryo UI" w:hAnsi="Meiryo UI" w:eastAsia="Meiryo UI"/>
          <w:szCs w:val="21"/>
        </w:rPr>
        <w:t>分に終了を宣した。</w:t>
      </w:r>
    </w:p>
    <w:p w:rsidRPr="00331691" w:rsidR="00775197" w:rsidP="00775197" w:rsidRDefault="00775197" w14:paraId="1286A20C" w14:textId="77777777">
      <w:pPr>
        <w:adjustRightInd w:val="0"/>
        <w:snapToGrid w:val="0"/>
        <w:spacing w:after="0" w:line="240" w:lineRule="auto"/>
        <w:rPr>
          <w:rFonts w:ascii="Meiryo UI" w:hAnsi="Meiryo UI" w:eastAsia="Meiryo UI"/>
          <w:szCs w:val="21"/>
        </w:rPr>
      </w:pPr>
      <w:r w:rsidRPr="00091103">
        <w:rPr>
          <w:rFonts w:hint="eastAsia" w:ascii="Meiryo UI" w:hAnsi="Meiryo UI" w:eastAsia="Meiryo UI"/>
          <w:szCs w:val="21"/>
        </w:rPr>
        <w:t>上記議事の経過要領及び結果を証するため本議事録を作成し、出席役員は署名又は記名押印した。</w:t>
      </w:r>
    </w:p>
    <w:p w:rsidR="000A318A" w:rsidP="00775197" w:rsidRDefault="000A318A" w14:paraId="35BF3D36" w14:textId="77777777">
      <w:pPr>
        <w:adjustRightInd w:val="0"/>
        <w:snapToGrid w:val="0"/>
        <w:spacing w:after="0" w:line="240" w:lineRule="auto"/>
        <w:rPr>
          <w:rFonts w:ascii="Meiryo UI" w:hAnsi="Meiryo UI" w:eastAsia="Meiryo UI"/>
          <w:szCs w:val="21"/>
        </w:rPr>
      </w:pPr>
    </w:p>
    <w:p w:rsidRPr="00331691" w:rsidR="00775197" w:rsidP="00775197" w:rsidRDefault="00B060B1" w14:paraId="5E742B26" w14:textId="42523CD8">
      <w:pPr>
        <w:adjustRightInd w:val="0"/>
        <w:snapToGrid w:val="0"/>
        <w:spacing w:after="0" w:line="240" w:lineRule="auto"/>
        <w:rPr>
          <w:rFonts w:ascii="Meiryo UI" w:hAnsi="Meiryo UI" w:eastAsia="Meiryo UI"/>
          <w:szCs w:val="21"/>
        </w:rPr>
      </w:pPr>
      <w:r w:rsidRPr="00331691">
        <w:rPr>
          <w:rFonts w:ascii="Meiryo UI" w:hAnsi="Meiryo UI" w:eastAsia="Meiryo UI"/>
          <w:szCs w:val="21"/>
        </w:rPr>
        <w:t>202</w:t>
      </w:r>
      <w:r w:rsidR="00BF129D">
        <w:rPr>
          <w:rFonts w:hint="eastAsia" w:ascii="Meiryo UI" w:hAnsi="Meiryo UI" w:eastAsia="Meiryo UI"/>
          <w:szCs w:val="21"/>
        </w:rPr>
        <w:t>1</w:t>
      </w:r>
      <w:r w:rsidRPr="00331691" w:rsidR="00775197">
        <w:rPr>
          <w:rFonts w:ascii="Meiryo UI" w:hAnsi="Meiryo UI" w:eastAsia="Meiryo UI"/>
          <w:szCs w:val="21"/>
        </w:rPr>
        <w:t>年</w:t>
      </w:r>
      <w:r w:rsidR="00103CB0">
        <w:rPr>
          <w:rFonts w:hint="eastAsia" w:ascii="Meiryo UI" w:hAnsi="Meiryo UI" w:eastAsia="Meiryo UI"/>
          <w:szCs w:val="21"/>
        </w:rPr>
        <w:t>6</w:t>
      </w:r>
      <w:r w:rsidRPr="00331691" w:rsidR="00775197">
        <w:rPr>
          <w:rFonts w:ascii="Meiryo UI" w:hAnsi="Meiryo UI" w:eastAsia="Meiryo UI"/>
          <w:szCs w:val="21"/>
        </w:rPr>
        <w:t>月</w:t>
      </w:r>
      <w:r w:rsidR="00103CB0">
        <w:rPr>
          <w:rFonts w:hint="eastAsia" w:ascii="Meiryo UI" w:hAnsi="Meiryo UI" w:eastAsia="Meiryo UI"/>
          <w:szCs w:val="21"/>
        </w:rPr>
        <w:t>23</w:t>
      </w:r>
      <w:r w:rsidRPr="00331691" w:rsidR="00775197">
        <w:rPr>
          <w:rFonts w:ascii="Meiryo UI" w:hAnsi="Meiryo UI" w:eastAsia="Meiryo UI"/>
          <w:szCs w:val="21"/>
        </w:rPr>
        <w:t>日</w:t>
      </w:r>
    </w:p>
    <w:p w:rsidR="00775197" w:rsidP="00775197" w:rsidRDefault="00775197" w14:paraId="29A83D01" w14:textId="0B0EF0B1">
      <w:pPr>
        <w:adjustRightInd w:val="0"/>
        <w:snapToGrid w:val="0"/>
        <w:spacing w:after="0" w:line="240" w:lineRule="auto"/>
        <w:rPr>
          <w:rFonts w:ascii="Meiryo UI" w:hAnsi="Meiryo UI" w:eastAsia="Meiryo UI"/>
          <w:szCs w:val="21"/>
        </w:rPr>
      </w:pPr>
      <w:r w:rsidRPr="00331691">
        <w:rPr>
          <w:rFonts w:ascii="Meiryo UI" w:hAnsi="Meiryo UI" w:eastAsia="Meiryo UI"/>
          <w:szCs w:val="21"/>
        </w:rPr>
        <w:t>20</w:t>
      </w:r>
      <w:r w:rsidR="00103CB0">
        <w:rPr>
          <w:rFonts w:hint="eastAsia" w:ascii="Meiryo UI" w:hAnsi="Meiryo UI" w:eastAsia="Meiryo UI"/>
          <w:szCs w:val="21"/>
        </w:rPr>
        <w:t>21</w:t>
      </w:r>
      <w:r w:rsidRPr="00331691">
        <w:rPr>
          <w:rFonts w:ascii="Meiryo UI" w:hAnsi="Meiryo UI" w:eastAsia="Meiryo UI"/>
          <w:szCs w:val="21"/>
        </w:rPr>
        <w:t>年度</w:t>
      </w:r>
      <w:r w:rsidRPr="00331691">
        <w:rPr>
          <w:rFonts w:hint="eastAsia" w:ascii="Meiryo UI" w:hAnsi="Meiryo UI" w:eastAsia="Meiryo UI"/>
          <w:szCs w:val="21"/>
        </w:rPr>
        <w:t xml:space="preserve">　</w:t>
      </w:r>
      <w:r w:rsidRPr="00331691">
        <w:rPr>
          <w:rFonts w:ascii="Meiryo UI" w:hAnsi="Meiryo UI" w:eastAsia="Meiryo UI"/>
          <w:szCs w:val="21"/>
        </w:rPr>
        <w:t>北海道大学生活協同組合　第</w:t>
      </w:r>
      <w:r w:rsidR="00103CB0">
        <w:rPr>
          <w:rFonts w:hint="eastAsia" w:ascii="Meiryo UI" w:hAnsi="Meiryo UI" w:eastAsia="Meiryo UI"/>
          <w:szCs w:val="21"/>
        </w:rPr>
        <w:t>2</w:t>
      </w:r>
      <w:r w:rsidRPr="00331691">
        <w:rPr>
          <w:rFonts w:ascii="Meiryo UI" w:hAnsi="Meiryo UI" w:eastAsia="Meiryo UI"/>
          <w:szCs w:val="21"/>
        </w:rPr>
        <w:t>回</w:t>
      </w:r>
      <w:r w:rsidRPr="00331691">
        <w:rPr>
          <w:rFonts w:hint="eastAsia" w:ascii="Meiryo UI" w:hAnsi="Meiryo UI" w:eastAsia="Meiryo UI"/>
          <w:szCs w:val="21"/>
        </w:rPr>
        <w:t>定例</w:t>
      </w:r>
      <w:r w:rsidRPr="00331691">
        <w:rPr>
          <w:rFonts w:ascii="Meiryo UI" w:hAnsi="Meiryo UI" w:eastAsia="Meiryo UI"/>
          <w:szCs w:val="21"/>
        </w:rPr>
        <w:t>理事会</w:t>
      </w:r>
    </w:p>
    <w:p w:rsidRPr="00103CB0" w:rsidR="000A318A" w:rsidP="00775197" w:rsidRDefault="00842AB0" w14:paraId="0206B4EB" w14:textId="17E1D495">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826688" behindDoc="0" locked="0" layoutInCell="1" allowOverlap="1" wp14:anchorId="63DB40D3" wp14:editId="009443BD">
                <wp:simplePos x="0" y="0"/>
                <wp:positionH relativeFrom="column">
                  <wp:posOffset>2247900</wp:posOffset>
                </wp:positionH>
                <wp:positionV relativeFrom="paragraph">
                  <wp:posOffset>50800</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2AB0" w:rsidP="00842AB0" w:rsidRDefault="00842AB0" w14:paraId="180135B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49" style="position:absolute;left:0;text-align:left;margin-left:177pt;margin-top:4pt;width:65.25pt;height:64.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63DB4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QEtAIAALw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01NKFGvwjX5+//bj6YmgAtlptV2g072+M71k8ehL7UrT+D8WQbrA6H5kVHSOcFTOJ/Pj&#10;kxklHE3z7DSbBcaT52BtrHsvoCH+kFMhZa2tr5kt2O7aOsyJ3oOXVyu4qqUM7yaVV1iQdeF1QfCN&#10;Iy6kITuGT77eZAFLbpuPUETdfJamwzVCn3n3kOYACZN69MSXHwsOJ7eXwqeR6pMokTYscRISjEAx&#10;B+NcKBdz24oVIqp95tdTB0CPXGIhI3YP8HtNA3akpvf3oSL0+xic/u1iMXiMCJlBuTG4qRWY1wAk&#10;VtVnjv4DSZEaz5Lr1l1oqWzsoDUUe+wzA3EAreZXNT74NbPujhmcOJxN3CLuFj+lhDan0J8oqcB8&#10;fU3v/XEQ0EpJixOcU/tly4ygRH5QOCKn2XTqRz4I09nJBAVzaFkfWtS2uQDsmAz3lebh6P2dHI6l&#10;geYRl83KZ0UTUxxz55Q7MwgXLm4WXFdcrFbBDcdcM3et7jX34J5o380P3SMzuu96h+NyA8O0v+j8&#10;6OsjFay2Dso6jIWnOvLaPwGuiNDG/TrzO+hQDl7PS3f5CwAA//8DAFBLAwQUAAYACAAAACEAFuH4&#10;ld0AAAAJAQAADwAAAGRycy9kb3ducmV2LnhtbEyPT0vEMBDF74LfIYzgRdzU3VZLbbqI4G1RXMXz&#10;bDNtwzZJadI/fnvHk56G4T3e+71yv9pezDQG452Cu00CglzttXGtgs+Pl9scRIjoNPbekYJvCrCv&#10;Li9KLLRf3DvNx9gKDnGhQAVdjEMhZag7shg2fiDHWuNHi5HfsZV6xIXDbS+3SXIvLRrHDR0O9NxR&#10;fT5Olnub7G3avvY3yxdqE8x0ODfzQanrq/XpEUSkNf6Z4Ref0aFippOfnA6iV7DLUt4SFeR8WE/z&#10;NANxYuPuIQFZlfL/guoHAAD//wMAUEsBAi0AFAAGAAgAAAAhALaDOJL+AAAA4QEAABMAAAAAAAAA&#10;AAAAAAAAAAAAAFtDb250ZW50X1R5cGVzXS54bWxQSwECLQAUAAYACAAAACEAOP0h/9YAAACUAQAA&#10;CwAAAAAAAAAAAAAAAAAvAQAAX3JlbHMvLnJlbHNQSwECLQAUAAYACAAAACEAyRBkBLQCAAC8BQAA&#10;DgAAAAAAAAAAAAAAAAAuAgAAZHJzL2Uyb0RvYy54bWxQSwECLQAUAAYACAAAACEAFuH4ld0AAAAJ&#10;AQAADwAAAAAAAAAAAAAAAAAOBQAAZHJzL2Rvd25yZXYueG1sUEsFBgAAAAAEAAQA8wAAABgGAAAA&#10;AA==&#10;">
                <v:textbox>
                  <w:txbxContent>
                    <w:p w:rsidR="00842AB0" w:rsidP="00842AB0" w:rsidRDefault="00842AB0" w14:paraId="180135B2" w14:textId="77777777">
                      <w:pPr>
                        <w:jc w:val="center"/>
                      </w:pPr>
                    </w:p>
                  </w:txbxContent>
                </v:textbox>
              </v:oval>
            </w:pict>
          </mc:Fallback>
        </mc:AlternateContent>
      </w:r>
    </w:p>
    <w:p w:rsidRPr="00331691" w:rsidR="00155CD7" w:rsidP="00155CD7" w:rsidRDefault="00155CD7" w14:paraId="11CEBA81" w14:textId="59E64E55">
      <w:pPr>
        <w:adjustRightInd w:val="0"/>
        <w:snapToGrid w:val="0"/>
        <w:spacing w:after="0" w:line="240" w:lineRule="auto"/>
        <w:rPr>
          <w:rFonts w:ascii="Meiryo UI" w:hAnsi="Meiryo UI" w:eastAsia="Meiryo UI" w:cs="ＭＳ 明朝"/>
          <w:szCs w:val="21"/>
        </w:rPr>
      </w:pPr>
      <w:r w:rsidRPr="00331691">
        <w:rPr>
          <w:rFonts w:hint="eastAsia" w:ascii="Meiryo UI" w:hAnsi="Meiryo UI" w:eastAsia="Meiryo UI" w:cs="ＭＳ 明朝"/>
          <w:szCs w:val="21"/>
        </w:rPr>
        <w:t xml:space="preserve">代表理事　　</w:t>
      </w:r>
      <w:r w:rsidRPr="00331691" w:rsidR="005D630E">
        <w:rPr>
          <w:rFonts w:hint="eastAsia" w:ascii="Meiryo UI" w:hAnsi="Meiryo UI" w:eastAsia="Meiryo UI" w:cs="ＭＳ 明朝"/>
          <w:szCs w:val="21"/>
        </w:rPr>
        <w:t xml:space="preserve">理事長   </w:t>
      </w:r>
      <w:r w:rsidR="00103CB0">
        <w:rPr>
          <w:rFonts w:hint="eastAsia" w:ascii="Meiryo UI" w:hAnsi="Meiryo UI" w:eastAsia="Meiryo UI" w:cs="ＭＳ 明朝"/>
          <w:szCs w:val="21"/>
        </w:rPr>
        <w:t>坂爪　浩史</w:t>
      </w:r>
    </w:p>
    <w:p w:rsidRPr="00331691" w:rsidR="00155CD7" w:rsidP="00775197" w:rsidRDefault="009A34CC" w14:paraId="42D59FCF" w14:textId="2865607A">
      <w:pPr>
        <w:adjustRightInd w:val="0"/>
        <w:snapToGrid w:val="0"/>
        <w:spacing w:after="0" w:line="240" w:lineRule="auto"/>
        <w:rPr>
          <w:rFonts w:ascii="Meiryo UI" w:hAnsi="Meiryo UI" w:eastAsia="Meiryo UI" w:cs="ＭＳ 明朝"/>
          <w:szCs w:val="21"/>
        </w:rPr>
      </w:pPr>
      <w:r w:rsidRPr="00331691">
        <w:rPr>
          <w:rFonts w:ascii="Meiryo UI" w:hAnsi="Meiryo UI" w:eastAsia="Meiryo UI" w:cs="ＭＳ 明朝"/>
          <w:noProof/>
          <w:szCs w:val="21"/>
        </w:rPr>
        <mc:AlternateContent>
          <mc:Choice Requires="wps">
            <w:drawing>
              <wp:anchor distT="0" distB="0" distL="114300" distR="114300" simplePos="0" relativeHeight="251748864" behindDoc="0" locked="0" layoutInCell="1" allowOverlap="1" wp14:anchorId="4F29420A" wp14:editId="487974DB">
                <wp:simplePos x="0" y="0"/>
                <wp:positionH relativeFrom="column">
                  <wp:posOffset>4552950</wp:posOffset>
                </wp:positionH>
                <wp:positionV relativeFrom="paragraph">
                  <wp:posOffset>32385</wp:posOffset>
                </wp:positionV>
                <wp:extent cx="828675" cy="819150"/>
                <wp:effectExtent l="0" t="0" r="28575" b="19050"/>
                <wp:wrapNone/>
                <wp:docPr id="6" name="楕円 6"/>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34CC" w:rsidP="009A34CC" w:rsidRDefault="009A34CC" w14:paraId="3723B78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6" style="position:absolute;left:0;text-align:left;margin-left:358.5pt;margin-top:2.55pt;width:65.25pt;height:64.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color="#d8d8d8 [2732]" strokeweight="2pt" w14:anchorId="4F2942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LfrwIAALIFAAAOAAAAZHJzL2Uyb0RvYy54bWysVEtu2zAQ3RfoHQjuG0lG7DhG5MBIkKJA&#10;mgRNiqxpirIIUByWpC25B8gNeoQerT1Hh9QnbhN0UXRDcX5vOE8zc3be1orshHUSdE6zo5QSoTkU&#10;Um9y+vnh6t2cEueZLpgCLXK6F46eL9++OWvMQkygAlUISxBEu0Vjclp5bxZJ4nglauaOwAiNxhJs&#10;zTyKdpMUljWIXqtkkqazpAFbGAtcOIfay85IlxG/LAX3t2XphCcqp/g2H08bz3U4k+UZW2wsM5Xk&#10;/TPYP7yiZlJj0hHqknlGtla+gKolt+Cg9Ecc6gTKUnIRa8BqsvSPau4rZkSsBclxZqTJ/T9YfrO7&#10;s0QWOZ1RolmNv+jn928/np7ILHDTGLdAl3tzZ3vJ4TUU2pa2Dl8sgbSRz/3Ip2g94aicT+azkykl&#10;HE3z7DSbRr6T52BjnX8voCbhklOhlDQuVMwWbHftPOZE78ErqDVcSaXiX1M6KBwoWQRdFELbiAtl&#10;yY7hD19vsoiltvVHKDrdfJqmwzNilwX3mOYACZMG9CSU3xUcb36vREij9CdRImlY4iQmGIG6HIxz&#10;oX2X21WsEJ06ZH49dQQMyCUWMmL3AL/XNGB31PT+IVTEbh+D0789rAseI2Jm0H4MrqUG+xqAwqr6&#10;zJ3/QFJHTWDJt+sWXcJ1DcUeu8tCN3bO8CuJP/qaOX/HLM4ZTiTuDn+LR6mgySn0N0oqsF9f0wd/&#10;bH+0UtLg3ObUfdkyKyhRHzQOxml2fBwGPQrH05MJCvbQsj606G19AdgpGW4pw+M1+Hs1XEsL9SOu&#10;mFXIiiamOebOKfd2EC58t09wSXGxWkU3HG7D/LW+NzyAB4JDFz+0j8yavts9jskNDDP+ouM73xCp&#10;YbX1UMo4Ds+89tTjYojt2y+xsHkO5ej1vGqXvwAAAP//AwBQSwMEFAAGAAgAAAAhAGjgTkneAAAA&#10;CQEAAA8AAABkcnMvZG93bnJldi54bWxMj01Lw0AYhO+C/2F5BS/SblIbU2I2RQRvRbFKz9vsm2Tp&#10;foTs5sN/7+vJHocZZp4p94s1bMIhaO8EpOsEGLraK+1aAd9fb6sdsBClU9J4hwJ+MMC+ur0pZaH8&#10;7D5xOsaWUYkLhRTQxdgXnIe6QyvD2vfoyGv8YGUkObRcDXKmcmv4JkmeuJXa0UIne3ztsL4cR0u7&#10;TfYxbt7Nw3ySSgc9Hi7NdBDi/m55eQYWcYn/YfjDJ3SoiOnsR6cCMwLyNKcvUUCWAiN/t80zYGcK&#10;Pm5T4FXJrx9UvwAAAP//AwBQSwECLQAUAAYACAAAACEAtoM4kv4AAADhAQAAEwAAAAAAAAAAAAAA&#10;AAAAAAAAW0NvbnRlbnRfVHlwZXNdLnhtbFBLAQItABQABgAIAAAAIQA4/SH/1gAAAJQBAAALAAAA&#10;AAAAAAAAAAAAAC8BAABfcmVscy8ucmVsc1BLAQItABQABgAIAAAAIQByojLfrwIAALIFAAAOAAAA&#10;AAAAAAAAAAAAAC4CAABkcnMvZTJvRG9jLnhtbFBLAQItABQABgAIAAAAIQBo4E5J3gAAAAkBAAAP&#10;AAAAAAAAAAAAAAAAAAkFAABkcnMvZG93bnJldi54bWxQSwUGAAAAAAQABADzAAAAFAYAAAAA&#10;">
                <v:textbox>
                  <w:txbxContent>
                    <w:p w:rsidR="009A34CC" w:rsidP="009A34CC" w:rsidRDefault="009A34CC" w14:paraId="3723B780" w14:textId="77777777">
                      <w:pPr>
                        <w:jc w:val="center"/>
                      </w:pPr>
                    </w:p>
                  </w:txbxContent>
                </v:textbox>
              </v:oval>
            </w:pict>
          </mc:Fallback>
        </mc:AlternateContent>
      </w:r>
      <w:r w:rsidRPr="00331691" w:rsidR="00F266F2">
        <w:rPr>
          <w:rFonts w:ascii="Meiryo UI" w:hAnsi="Meiryo UI" w:eastAsia="Meiryo UI" w:cs="ＭＳ 明朝"/>
          <w:noProof/>
          <w:szCs w:val="21"/>
        </w:rPr>
        <mc:AlternateContent>
          <mc:Choice Requires="wps">
            <w:drawing>
              <wp:anchor distT="0" distB="0" distL="114300" distR="114300" simplePos="0" relativeHeight="251612672" behindDoc="0" locked="0" layoutInCell="1" allowOverlap="1" wp14:anchorId="6DEBE0A2" wp14:editId="0D158FFB">
                <wp:simplePos x="0" y="0"/>
                <wp:positionH relativeFrom="column">
                  <wp:posOffset>3503930</wp:posOffset>
                </wp:positionH>
                <wp:positionV relativeFrom="paragraph">
                  <wp:posOffset>69215</wp:posOffset>
                </wp:positionV>
                <wp:extent cx="828675" cy="8191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5197" w:rsidP="00775197" w:rsidRDefault="00775197" w14:paraId="65975A5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8" style="position:absolute;left:0;text-align:left;margin-left:275.9pt;margin-top:5.45pt;width:65.25pt;height:6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color="#d8d8d8 [2732]" strokeweight="2pt" w14:anchorId="6DEBE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mtswIAALsFAAAOAAAAZHJzL2Uyb0RvYy54bWysVEtu2zAQ3RfoHQjuG0lGnDhG5MBIkKJA&#10;mhhNiqxpirIEUByWpC25B8gNeoQerT1Hh6SkuE3QRdGNxPm94TzOzPlF10iyE8bWoHKaHaWUCMWh&#10;qNUmp58frt/NKLGOqYJJUCKne2HpxeLtm/NWz8UEKpCFMARBlJ23OqeVc3qeJJZXomH2CLRQaCzB&#10;NMyhaDZJYViL6I1MJml6krRgCm2AC2tRexWNdBHwy1Jwd1eWVjgic4p3c+Frwnftv8ninM03humq&#10;5v012D/comG1wqQj1BVzjGxN/QKqqbkBC6U74tAkUJY1F6EGrCZL/6jmvmJahFqQHKtHmuz/g+W3&#10;u5UhdYFvhy+lWINv9PP7tx9PTwQVyE6r7Ryd7vXK9JLFoy+1K03j/1gE6QKj+5FR0TnCUTmbzE5O&#10;p5RwNM2ys2waGE+eg7Wx7r2AhvhDToWUtba+ZjZnuxvrMCd6D15ereC6ljK8m1ReYUHWhdcFwTeO&#10;uJSG7Bg++XqTBSy5bT5CEXWzaZoO1wh95t1DmgMkTOrRE19+LDic3F4Kn0aqT6JE2rDESUgwAsUc&#10;jHOhXMxtK1aIqPaZX08dAD1yiYWM2D3A7zUN2JGa3t+HitDvY3D6t4vF4DEiZAblxuCmVmBeA5BY&#10;VZ85+g8kRWo8S65bd7GlhgZaQ7HHNjMQ589qfl3je98w61bM4MDhaOIScXf4KSW0OYX+REkF5utr&#10;eu+Pc4BWSloc4JzaL1tmBCXyg8IJOcuOj/3EB+F4ejpBwRxa1ocWtW0uARsmw3WleTh6fyeHY2mg&#10;ecRds/RZ0cQUx9w55c4MwqWLiwW3FRfLZXDDKdfM3ah7zT2459k380P3yIzum97htNzCMOwvGj/6&#10;+kgFy62Dsg5T4ZmOvPYvgBsidHG/zfwKOpSD1/POXfwCAAD//wMAUEsDBBQABgAIAAAAIQCrW0Xw&#10;3gAAAAoBAAAPAAAAZHJzL2Rvd25yZXYueG1sTI9LT8MwEITvSP0P1lbigqjTVKmaEKdCSNwqEC3i&#10;vI2dxKofUew8+PcsJzjuzmjmm/K4WMMmNQTtnYDtJgGmXO2ldq2Az8vr4wFYiOgkGu+UgG8V4Fit&#10;7kospJ/dh5rOsWUU4kKBAroY+4LzUHfKYtj4XjnSGj9YjHQOLZcDzhRuDU+TZM8takcNHfbqpVP1&#10;7Txa6m2y9zF9Mw/zF0od9Hi6NdNJiPv18vwELKol/pnhF5/QoSKmqx+dDMwIyLItoUcSkhwYGfaH&#10;dAfsSo9dngOvSv5/QvUDAAD//wMAUEsBAi0AFAAGAAgAAAAhALaDOJL+AAAA4QEAABMAAAAAAAAA&#10;AAAAAAAAAAAAAFtDb250ZW50X1R5cGVzXS54bWxQSwECLQAUAAYACAAAACEAOP0h/9YAAACUAQAA&#10;CwAAAAAAAAAAAAAAAAAvAQAAX3JlbHMvLnJlbHNQSwECLQAUAAYACAAAACEAp7eprbMCAAC7BQAA&#10;DgAAAAAAAAAAAAAAAAAuAgAAZHJzL2Uyb0RvYy54bWxQSwECLQAUAAYACAAAACEAq1tF8N4AAAAK&#10;AQAADwAAAAAAAAAAAAAAAAANBQAAZHJzL2Rvd25yZXYueG1sUEsFBgAAAAAEAAQA8wAAABgGAAAA&#10;AA==&#10;">
                <v:textbox>
                  <w:txbxContent>
                    <w:p w:rsidR="00775197" w:rsidP="00775197" w:rsidRDefault="00775197" w14:paraId="65975A5E" w14:textId="77777777">
                      <w:pPr>
                        <w:jc w:val="center"/>
                      </w:pPr>
                    </w:p>
                  </w:txbxContent>
                </v:textbox>
              </v:oval>
            </w:pict>
          </mc:Fallback>
        </mc:AlternateContent>
      </w:r>
    </w:p>
    <w:p w:rsidR="00775197" w:rsidP="00775197" w:rsidRDefault="00775197" w14:paraId="1860A3D7" w14:textId="4DA51079">
      <w:pPr>
        <w:adjustRightInd w:val="0"/>
        <w:snapToGrid w:val="0"/>
        <w:spacing w:after="0" w:line="240" w:lineRule="auto"/>
        <w:rPr>
          <w:rFonts w:ascii="Meiryo UI" w:hAnsi="Meiryo UI" w:eastAsia="Meiryo UI" w:cs="ＭＳ 明朝"/>
          <w:szCs w:val="21"/>
        </w:rPr>
      </w:pPr>
    </w:p>
    <w:p w:rsidR="00842AB0" w:rsidP="00775197" w:rsidRDefault="00842AB0" w14:paraId="5075E293" w14:textId="4FB8B44D">
      <w:pPr>
        <w:adjustRightInd w:val="0"/>
        <w:snapToGrid w:val="0"/>
        <w:spacing w:after="0" w:line="240" w:lineRule="auto"/>
        <w:rPr>
          <w:rFonts w:ascii="Meiryo UI" w:hAnsi="Meiryo UI" w:eastAsia="Meiryo UI" w:cs="ＭＳ 明朝"/>
          <w:szCs w:val="21"/>
        </w:rPr>
      </w:pPr>
    </w:p>
    <w:p w:rsidRPr="00842AB0" w:rsidR="00842AB0" w:rsidP="00775197" w:rsidRDefault="00842AB0" w14:paraId="262AE46D" w14:textId="1B4D52D9">
      <w:pPr>
        <w:adjustRightInd w:val="0"/>
        <w:snapToGrid w:val="0"/>
        <w:spacing w:after="0" w:line="240" w:lineRule="auto"/>
        <w:rPr>
          <w:rFonts w:ascii="Meiryo UI" w:hAnsi="Meiryo UI" w:eastAsia="Meiryo UI" w:cs="ＭＳ 明朝"/>
          <w:szCs w:val="21"/>
        </w:rPr>
      </w:pPr>
      <w:r w:rsidRPr="00331691">
        <w:rPr>
          <w:rFonts w:ascii="Meiryo UI" w:hAnsi="Meiryo UI" w:eastAsia="Meiryo UI" w:cs="ＭＳ 明朝"/>
          <w:noProof/>
          <w:szCs w:val="21"/>
        </w:rPr>
        <mc:AlternateContent>
          <mc:Choice Requires="wps">
            <w:drawing>
              <wp:anchor distT="0" distB="0" distL="114300" distR="114300" simplePos="0" relativeHeight="251824640" behindDoc="0" locked="0" layoutInCell="1" allowOverlap="1" wp14:anchorId="18D8998E" wp14:editId="53363CED">
                <wp:simplePos x="0" y="0"/>
                <wp:positionH relativeFrom="column">
                  <wp:posOffset>2276475</wp:posOffset>
                </wp:positionH>
                <wp:positionV relativeFrom="paragraph">
                  <wp:posOffset>57150</wp:posOffset>
                </wp:positionV>
                <wp:extent cx="828675" cy="819150"/>
                <wp:effectExtent l="0" t="0" r="28575" b="19050"/>
                <wp:wrapNone/>
                <wp:docPr id="48" name="楕円 4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2AB0" w:rsidP="00842AB0" w:rsidRDefault="00842AB0" w14:paraId="0B7754E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48" style="position:absolute;left:0;text-align:left;margin-left:179.25pt;margin-top:4.5pt;width:65.25pt;height:64.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ed="f" strokecolor="#d8d8d8 [2732]" strokeweight="2pt" w14:anchorId="18D8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EstAIAALw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U3wpxRp8o5/fv/14eiKoQHZabRfodK/vTC9ZPPpSu9I0/o9FkC4wuh8ZFZ0jHJXzyfz4&#10;ZEYJR9M8O81mgfHkOVgb694LaIg/5FRIWWvra2YLtru2DnOi9+Dl1QquainDu0nlFRZkXXhdEHzj&#10;iAtpyI7hk683WcCS2+YjFFE3n6XpcI3QZ949pDlAwqQePfHlx4LDye2l8Gmk+iRKpA1LnIQEI1DM&#10;wTgXysXctmKFiGqf+fXUAdAjl1jIiN0D/F7TgB2p6f19qAj9Pganf7tYDB4jQmZQbgxuagXmNQCJ&#10;VfWZo/9AUqTGs+S6dRdaKhs7aA3FHvvMQBxAq/lVjQ9+zay7YwYnDmcTt4i7xU8poc0p9CdKKjBf&#10;X9N7fxwEtFLS4gTn1H7ZMiMokR8UjshpNp36kQ/CdHYyQcEcWtaHFrVtLgA7JsN9pXk4en8nh2Np&#10;oHnEZbPyWdHEFMfcOeXODMKFi5sF1xUXq1VwwzHXzF2re809uCfad/ND98iM7rve4bjcwDDtLzo/&#10;+vpIBautg7IOY+Gpjrz2T4ArIrRxv878DjqUg9fz0l3+AgAA//8DAFBLAwQUAAYACAAAACEAVTid&#10;hN0AAAAJAQAADwAAAGRycy9kb3ducmV2LnhtbEyPS0/DMBCE70j8B2uRuKDWoSVVCHEqhMStAlEQ&#10;523sPFR7HcXOg3/P9gS3Xc1o5ptivzgrJjOEzpOC+3UCwlDldUeNgq/P11UGIkQkjdaTUfBjAuzL&#10;66sCc+1n+jDTMTaCQyjkqKCNsc+lDFVrHIa17w2xVvvBYeR3aKQecOZwZ+UmSXbSYUfc0GJvXlpT&#10;nY+j4946fR83b/Zu/kbdhW48nOvpoNTtzfL8BCKaJf6Z4YLP6FAy08mPpIOwCrZplrJVwSNPYv0h&#10;uxwnNm6zBGRZyP8Lyl8AAAD//wMAUEsBAi0AFAAGAAgAAAAhALaDOJL+AAAA4QEAABMAAAAAAAAA&#10;AAAAAAAAAAAAAFtDb250ZW50X1R5cGVzXS54bWxQSwECLQAUAAYACAAAACEAOP0h/9YAAACUAQAA&#10;CwAAAAAAAAAAAAAAAAAvAQAAX3JlbHMvLnJlbHNQSwECLQAUAAYACAAAACEAx8KBLLQCAAC8BQAA&#10;DgAAAAAAAAAAAAAAAAAuAgAAZHJzL2Uyb0RvYy54bWxQSwECLQAUAAYACAAAACEAVTidhN0AAAAJ&#10;AQAADwAAAAAAAAAAAAAAAAAOBQAAZHJzL2Rvd25yZXYueG1sUEsFBgAAAAAEAAQA8wAAABgGAAAA&#10;AA==&#10;">
                <v:textbox>
                  <w:txbxContent>
                    <w:p w:rsidR="00842AB0" w:rsidP="00842AB0" w:rsidRDefault="00842AB0" w14:paraId="0B7754E1" w14:textId="77777777">
                      <w:pPr>
                        <w:jc w:val="center"/>
                      </w:pPr>
                    </w:p>
                  </w:txbxContent>
                </v:textbox>
              </v:oval>
            </w:pict>
          </mc:Fallback>
        </mc:AlternateContent>
      </w:r>
    </w:p>
    <w:p w:rsidRPr="00331691" w:rsidR="00775197" w:rsidP="00775197" w:rsidRDefault="00775197" w14:paraId="4E7A2833" w14:textId="4BB87408">
      <w:pPr>
        <w:adjustRightInd w:val="0"/>
        <w:snapToGrid w:val="0"/>
        <w:spacing w:after="0" w:line="240" w:lineRule="auto"/>
        <w:rPr>
          <w:rFonts w:ascii="Meiryo UI" w:hAnsi="Meiryo UI" w:eastAsia="Meiryo UI" w:cs="ＭＳ 明朝"/>
          <w:szCs w:val="21"/>
        </w:rPr>
      </w:pPr>
      <w:r w:rsidRPr="00331691">
        <w:rPr>
          <w:rFonts w:hint="eastAsia" w:ascii="Meiryo UI" w:hAnsi="Meiryo UI" w:eastAsia="Meiryo UI" w:cs="ＭＳ 明朝"/>
          <w:szCs w:val="21"/>
        </w:rPr>
        <w:t>代表理事　　専務理事　小助川　誠</w:t>
      </w:r>
    </w:p>
    <w:p w:rsidRPr="00331691" w:rsidR="00775197" w:rsidP="00775197" w:rsidRDefault="00775197" w14:paraId="3F65161A" w14:textId="5B1B4FC2">
      <w:pPr>
        <w:adjustRightInd w:val="0"/>
        <w:snapToGrid w:val="0"/>
        <w:spacing w:after="0" w:line="240" w:lineRule="auto"/>
        <w:rPr>
          <w:rFonts w:ascii="Meiryo UI" w:hAnsi="Meiryo UI" w:eastAsia="Meiryo UI" w:cs="ＭＳ 明朝"/>
          <w:szCs w:val="21"/>
        </w:rPr>
      </w:pPr>
    </w:p>
    <w:p w:rsidR="005D630E" w:rsidP="00775197" w:rsidRDefault="005D630E" w14:paraId="240DBAAA" w14:textId="1FC9FCBE">
      <w:pPr>
        <w:adjustRightInd w:val="0"/>
        <w:snapToGrid w:val="0"/>
        <w:spacing w:after="0" w:line="240" w:lineRule="auto"/>
        <w:rPr>
          <w:rFonts w:ascii="Meiryo UI" w:hAnsi="Meiryo UI" w:eastAsia="Meiryo UI" w:cs="ＭＳ 明朝"/>
          <w:szCs w:val="21"/>
        </w:rPr>
      </w:pPr>
    </w:p>
    <w:p w:rsidR="00842AB0" w:rsidP="00775197" w:rsidRDefault="00842AB0" w14:paraId="504D94B7" w14:textId="745AB290">
      <w:pPr>
        <w:adjustRightInd w:val="0"/>
        <w:snapToGrid w:val="0"/>
        <w:spacing w:after="0" w:line="240" w:lineRule="auto"/>
        <w:rPr>
          <w:rFonts w:ascii="Meiryo UI" w:hAnsi="Meiryo UI" w:eastAsia="Meiryo UI" w:cs="ＭＳ 明朝"/>
          <w:szCs w:val="21"/>
        </w:rPr>
      </w:pPr>
    </w:p>
    <w:p w:rsidRPr="00331691" w:rsidR="00842AB0" w:rsidP="00775197" w:rsidRDefault="00842AB0" w14:paraId="2D66EE7D" w14:textId="41CF9C52">
      <w:pPr>
        <w:adjustRightInd w:val="0"/>
        <w:snapToGrid w:val="0"/>
        <w:spacing w:after="0" w:line="240" w:lineRule="auto"/>
        <w:rPr>
          <w:rFonts w:ascii="Meiryo UI" w:hAnsi="Meiryo UI" w:eastAsia="Meiryo UI" w:cs="ＭＳ 明朝"/>
          <w:szCs w:val="21"/>
        </w:rPr>
      </w:pPr>
      <w:r w:rsidRPr="00331691">
        <w:rPr>
          <w:rFonts w:ascii="Meiryo UI" w:hAnsi="Meiryo UI" w:eastAsia="Meiryo UI" w:cs="ＭＳ 明朝"/>
          <w:noProof/>
          <w:szCs w:val="21"/>
        </w:rPr>
        <w:lastRenderedPageBreak/>
        <mc:AlternateContent>
          <mc:Choice Requires="wps">
            <w:drawing>
              <wp:anchor distT="0" distB="0" distL="114300" distR="114300" simplePos="0" relativeHeight="251755008" behindDoc="0" locked="0" layoutInCell="1" allowOverlap="1" wp14:anchorId="1CB83EF1" wp14:editId="6D5CD488">
                <wp:simplePos x="0" y="0"/>
                <wp:positionH relativeFrom="column">
                  <wp:posOffset>1670685</wp:posOffset>
                </wp:positionH>
                <wp:positionV relativeFrom="paragraph">
                  <wp:posOffset>116205</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8" style="position:absolute;left:0;text-align:left;margin-left:131.55pt;margin-top:9.15pt;width:39.75pt;height:38.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3DA0F4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BWFyFW3gAAAAkBAAAP&#10;AAAAZHJzL2Rvd25yZXYueG1sTI/LTsMwEEX3SPyDNUhsEHWalCiEOBVCYleBWhBrN54kVv2IYufB&#10;3zOsYDm6R/eeqfarNWzGMWjvBGw3CTB0jVfadQI+P17vC2AhSqek8Q4FfGOAfX19VclS+cUdcT7F&#10;jlGJC6UU0Mc4lJyHpkcrw8YP6Chr/WhlpHPsuBrlQuXW8DRJcm6ldrTQywFfemwup8nSbvvwPqVv&#10;5m75kkoHPR0u7XwQ4vZmfX4CFnGNfzD86pM61OR09pNTgRkBaZ5tCaWgyIARkO3SHNhZwOOuAF5X&#10;/P8H9Q8AAAD//wMAUEsBAi0AFAAGAAgAAAAhALaDOJL+AAAA4QEAABMAAAAAAAAAAAAAAAAAAAAA&#10;AFtDb250ZW50X1R5cGVzXS54bWxQSwECLQAUAAYACAAAACEAOP0h/9YAAACUAQAACwAAAAAAAAAA&#10;AAAAAAAvAQAAX3JlbHMvLnJlbHNQSwECLQAUAAYACAAAACEA3Kf+f6oCAACnBQAADgAAAAAAAAAA&#10;AAAAAAAuAgAAZHJzL2Uyb0RvYy54bWxQSwECLQAUAAYACAAAACEAVhchVt4AAAAJAQAADwAAAAAA&#10;AAAAAAAAAAAEBQAAZHJzL2Rvd25yZXYueG1sUEsFBgAAAAAEAAQA8wAAAA8GAAAAAA==&#10;"/>
            </w:pict>
          </mc:Fallback>
        </mc:AlternateContent>
      </w:r>
    </w:p>
    <w:p w:rsidRPr="00331691" w:rsidR="00194BFC" w:rsidP="00775197" w:rsidRDefault="00194BFC" w14:paraId="37F7CDBC" w14:textId="066D4F98">
      <w:pPr>
        <w:adjustRightInd w:val="0"/>
        <w:snapToGrid w:val="0"/>
        <w:spacing w:after="0" w:line="240" w:lineRule="auto"/>
        <w:rPr>
          <w:rFonts w:ascii="Meiryo UI" w:hAnsi="Meiryo UI" w:eastAsia="Meiryo UI" w:cs="ＭＳ 明朝"/>
          <w:szCs w:val="21"/>
        </w:rPr>
      </w:pPr>
      <w:r w:rsidRPr="00331691">
        <w:rPr>
          <w:rFonts w:hint="eastAsia" w:ascii="Meiryo UI" w:hAnsi="Meiryo UI" w:eastAsia="Meiryo UI" w:cs="ＭＳ 明朝"/>
          <w:szCs w:val="21"/>
        </w:rPr>
        <w:t>常務理事　　鏡　秀隆</w:t>
      </w:r>
    </w:p>
    <w:p w:rsidRPr="00331691" w:rsidR="00194BFC" w:rsidP="00775197" w:rsidRDefault="00842AB0" w14:paraId="2BAEA27D" w14:textId="2A934034">
      <w:pPr>
        <w:adjustRightInd w:val="0"/>
        <w:snapToGrid w:val="0"/>
        <w:spacing w:after="0" w:line="240" w:lineRule="auto"/>
        <w:rPr>
          <w:rFonts w:ascii="Meiryo UI" w:hAnsi="Meiryo UI" w:eastAsia="Meiryo UI" w:cs="ＭＳ 明朝"/>
          <w:szCs w:val="21"/>
        </w:rPr>
      </w:pPr>
      <w:r w:rsidRPr="00331691">
        <w:rPr>
          <w:rFonts w:ascii="Meiryo UI" w:hAnsi="Meiryo UI" w:eastAsia="Meiryo UI" w:cs="ＭＳ 明朝"/>
          <w:noProof/>
          <w:szCs w:val="21"/>
        </w:rPr>
        <mc:AlternateContent>
          <mc:Choice Requires="wps">
            <w:drawing>
              <wp:anchor distT="0" distB="0" distL="114300" distR="114300" simplePos="0" relativeHeight="251828736" behindDoc="0" locked="0" layoutInCell="1" allowOverlap="1" wp14:anchorId="10831F6E" wp14:editId="3DDBB2E1">
                <wp:simplePos x="0" y="0"/>
                <wp:positionH relativeFrom="column">
                  <wp:posOffset>4676775</wp:posOffset>
                </wp:positionH>
                <wp:positionV relativeFrom="paragraph">
                  <wp:posOffset>155575</wp:posOffset>
                </wp:positionV>
                <wp:extent cx="504825" cy="485775"/>
                <wp:effectExtent l="0" t="0" r="28575" b="28575"/>
                <wp:wrapNone/>
                <wp:docPr id="50" name="楕円 5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2AB0" w:rsidP="00842AB0" w:rsidRDefault="00842AB0" w14:paraId="4F99229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0" style="position:absolute;left:0;text-align:left;margin-left:368.25pt;margin-top:12.25pt;width:39.75pt;height:38.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ed="f" strokecolor="#d8d8d8 [2732]" strokeweight="2pt" w14:anchorId="10831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SStgIAALwFAAAOAAAAZHJzL2Uyb0RvYy54bWysVF1u1DAQfkfiDpbfabLLhi5Rs9WqVRFS&#10;aSta1Gev42wiOR5jeze7HKA36BE4GpyDsZ2kC614QLw4nr9v/E1m5uR010qyFcY2oAo6OUopEYpD&#10;2ah1Qb/cXbyZU2IdUyWToERB98LS08XrVyedzsUUapClMARBlM07XdDaOZ0nieW1aJk9Ai0UGisw&#10;LXMomnVSGtYheiuTaZq+SzowpTbAhbWoPY9Gugj4VSW4u64qKxyRBcW3uXCacK78mSxOWL42TNcN&#10;75/B/uEVLWsUJh2hzpljZGOaZ1Btww1YqNwRhzaBqmq4CByQzST9g81tzbQIXLA4Vo9lsv8Pll9t&#10;bwxpyoJmWB7FWvxHP78//nh4IKjA6nTa5uh0q29ML1m8eqq7yrT+iyTILlR0P1ZU7BzhqMzS2Xya&#10;UcLRNJtnx8eZx0yegrWx7oOAlvhLQYWUjbaeM8vZ9tK66D14ebWCi0ZK1LNcKn9akE3pdUHwjSPO&#10;pCFbhr98tZ4ELLlpP0EZdfMsTQM1fEboM+8eHnWAhDaPnnj6kXC4ub0UMfNnUWHZkOI0JBiBYg7G&#10;uVAu5rY1K0VU+8wvp5YKAT1yhURG7B7gd04DdixN7+9DRej3MTj928Ni8BgRMoNyY3DbKDAvAUhk&#10;1WeO/kORYml8ldxutQstNXk7dNAKyj32mYE4gFbziwZ/+CWz7oYZnDhsPtwi7hqPSkJXUOhvlNRg&#10;vr2k9/44CGilpMMJLqj9umFGUCI/KhyR95PZzI98EGbZ8RQFc2hZHVrUpj0D7JgJ7ivNw9X7Ozlc&#10;KwPtPS6bpc+KJqY45i4od2YQzlzcLLiuuFgugxuOuWbuUt1q7sF9oX033+3umdF91zsclysYpv1Z&#10;50dfH6lguXFQNWEsfKljXftfgCsitHG/zvwOOpSD19PSXfwCAAD//wMAUEsDBBQABgAIAAAAIQDA&#10;1mbd3QAAAAoBAAAPAAAAZHJzL2Rvd25yZXYueG1sTI/LSsQwFIb3gu8QjuBGnKTVqUNtOojgblAc&#10;xfWZJm3D5FKa9OLbe1zp6vBzPv5LtV+dZbMeowleQrYRwLRvgjK+k/D58XK7AxYTeoU2eC3hW0fY&#10;15cXFZYqLP5dz8fUMTLxsUQJfUpDyXlseu0wbsKgPf3aMDpMJMeOqxEXMneW50IU3KHxlNDjoJ97&#10;3ZyPk6Pcdvs25a/2ZvlCZaKZDud2Pkh5fbU+PQJLek1/MPzWp+pQU6dTmLyKzEp4uCu2hErI7+kS&#10;sMsKGnciUmQCeF3x/xPqHwAAAP//AwBQSwECLQAUAAYACAAAACEAtoM4kv4AAADhAQAAEwAAAAAA&#10;AAAAAAAAAAAAAAAAW0NvbnRlbnRfVHlwZXNdLnhtbFBLAQItABQABgAIAAAAIQA4/SH/1gAAAJQB&#10;AAALAAAAAAAAAAAAAAAAAC8BAABfcmVscy8ucmVsc1BLAQItABQABgAIAAAAIQCUjrSStgIAALwF&#10;AAAOAAAAAAAAAAAAAAAAAC4CAABkcnMvZTJvRG9jLnhtbFBLAQItABQABgAIAAAAIQDA1mbd3QAA&#10;AAoBAAAPAAAAAAAAAAAAAAAAABAFAABkcnMvZG93bnJldi54bWxQSwUGAAAAAAQABADzAAAAGgYA&#10;AAAA&#10;">
                <v:textbox>
                  <w:txbxContent>
                    <w:p w:rsidR="00842AB0" w:rsidP="00842AB0" w:rsidRDefault="00842AB0" w14:paraId="4F992293" w14:textId="77777777">
                      <w:pPr>
                        <w:jc w:val="center"/>
                      </w:pPr>
                    </w:p>
                  </w:txbxContent>
                </v:textbox>
              </v:oval>
            </w:pict>
          </mc:Fallback>
        </mc:AlternateContent>
      </w:r>
    </w:p>
    <w:p w:rsidR="00103CB0" w:rsidP="00BC35B0" w:rsidRDefault="00103CB0" w14:paraId="0F95A29F" w14:textId="54ACBD45">
      <w:pPr>
        <w:adjustRightInd w:val="0"/>
        <w:snapToGrid w:val="0"/>
        <w:spacing w:after="0" w:line="240" w:lineRule="auto"/>
        <w:rPr>
          <w:rFonts w:ascii="Meiryo UI" w:hAnsi="Meiryo UI" w:eastAsia="Meiryo UI" w:cs="ＭＳ 明朝"/>
          <w:szCs w:val="21"/>
        </w:rPr>
        <w:sectPr w:rsidR="00103CB0" w:rsidSect="00775197">
          <w:pgSz w:w="11906" w:h="16838" w:orient="portrait"/>
          <w:pgMar w:top="993" w:right="1080" w:bottom="1440" w:left="1080" w:header="851" w:footer="992" w:gutter="0"/>
          <w:cols w:space="425"/>
          <w:docGrid w:type="lines" w:linePitch="360"/>
        </w:sectPr>
      </w:pPr>
    </w:p>
    <w:p w:rsidR="00103CB0" w:rsidP="00BC35B0" w:rsidRDefault="00103CB0" w14:paraId="76E20891" w14:textId="4F01B550">
      <w:pPr>
        <w:adjustRightInd w:val="0"/>
        <w:snapToGrid w:val="0"/>
        <w:spacing w:after="0" w:line="240" w:lineRule="auto"/>
        <w:rPr>
          <w:rFonts w:ascii="Meiryo UI" w:hAnsi="Meiryo UI" w:eastAsia="Meiryo UI" w:cs="ＭＳ 明朝"/>
          <w:szCs w:val="21"/>
        </w:rPr>
      </w:pPr>
    </w:p>
    <w:p w:rsidRPr="00E81F33" w:rsidR="00BC35B0" w:rsidP="00BC35B0" w:rsidRDefault="00103CB0" w14:paraId="3A98D814" w14:textId="116F5379">
      <w:pPr>
        <w:adjustRightInd w:val="0"/>
        <w:snapToGrid w:val="0"/>
        <w:spacing w:after="0" w:line="240" w:lineRule="auto"/>
        <w:rPr>
          <w:rFonts w:ascii="Meiryo UI" w:hAnsi="Meiryo UI" w:eastAsia="SimSun" w:cs="ＭＳ 明朝"/>
          <w:szCs w:val="21"/>
        </w:rPr>
      </w:pPr>
      <w:r w:rsidRPr="00331691">
        <w:rPr>
          <w:rFonts w:ascii="Meiryo UI" w:hAnsi="Meiryo UI" w:eastAsia="Meiryo UI" w:cs="ＭＳ 明朝"/>
          <w:noProof/>
          <w:szCs w:val="21"/>
        </w:rPr>
        <mc:AlternateContent>
          <mc:Choice Requires="wps">
            <w:drawing>
              <wp:anchor distT="0" distB="0" distL="114300" distR="114300" simplePos="0" relativeHeight="251720192" behindDoc="0" locked="0" layoutInCell="1" allowOverlap="1" wp14:anchorId="4679A690" wp14:editId="7305F38E">
                <wp:simplePos x="0" y="0"/>
                <wp:positionH relativeFrom="column">
                  <wp:posOffset>1676400</wp:posOffset>
                </wp:positionH>
                <wp:positionV relativeFrom="paragraph">
                  <wp:posOffset>-83185</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0" style="position:absolute;left:0;text-align:left;margin-left:132pt;margin-top:-6.55pt;width:39.75pt;height:38.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63567C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kIqgIAAKk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kq/HdYHs1a/Ec/v3/78fREUIHV6Ywr0One3NlecngNVLfStuGLJMg2VnQ3VFRsPeGonOaT2XhK&#10;CUfTZDY9PZ0GzOwQbKzz7wW0JFxKKpRqjAucWcE2184n771XUGu4apRCPSuUDqcD1VRBF4XQOOJC&#10;WbJh+MuXq1HEUuv2I1RJN5vmeaSGz4h9Ftzjo46Q0BbQs0A/EY43v1MiZf4kJJYNKY5jggEo5WCc&#10;C+1TblezSiR1yPxyaqURMCBLJDJg9wC/c9pjp9L0/iFUxH4fgvO/PSwFDxExM2g/BLeNBvsSgEJW&#10;febkvy9SKk2o0hKqHTaVhTRtzvCrBv/uNXP+jlkcL+w0XBn+Fg+poCsp9DdKarBfX9IHf+x6tFLS&#10;4biW1H1ZMysoUR80zsO70WQS5jsKk+npGAV7bFkeW/S6vQBsjxEuJ8PjNfh7tb9KC+0jbpZFyIom&#10;pjnmLin3di9c+LRGcDdxsVhEN5xpw/y1vjc8gIeqhtZ92D4ya/oW9zgbN7Af7WdtnnxDpIbF2oNs&#10;4gwc6trXG/dB7Nl+d4WFcyxHr8OGnf8CAAD//wMAUEsDBBQABgAIAAAAIQCMQzmG3wAAAAoBAAAP&#10;AAAAZHJzL2Rvd25yZXYueG1sTI/LasMwFET3hfyDuIFuSiK/YoprOZRCd6GlSelasa4fRLoylvzo&#10;31ddtcthhpkz5XE1ms04ut6SgHgfAUOqreqpFfB5ed09AnNekpLaEgr4RgfHanNXykLZhT5wPvuW&#10;hRJyhRTQeT8UnLu6QyPd3g5IwWvsaKQPcmy5GuUSyo3mSRTl3MiewkInB3zpsL6dJxN2m8P7lLzp&#10;h+VLqt710+nWzCch7rfr8xMwj6v/C8MvfkCHKjBd7UTKMS0gybPwxQvYxWkMLCTSLD0AuwrI0wx4&#10;VfL/F6ofAAAA//8DAFBLAQItABQABgAIAAAAIQC2gziS/gAAAOEBAAATAAAAAAAAAAAAAAAAAAAA&#10;AABbQ29udGVudF9UeXBlc10ueG1sUEsBAi0AFAAGAAgAAAAhADj9If/WAAAAlAEAAAsAAAAAAAAA&#10;AAAAAAAALwEAAF9yZWxzLy5yZWxzUEsBAi0AFAAGAAgAAAAhAMTcKQiqAgAAqQUAAA4AAAAAAAAA&#10;AAAAAAAALgIAAGRycy9lMm9Eb2MueG1sUEsBAi0AFAAGAAgAAAAhAIxDOYbfAAAACgEAAA8AAAAA&#10;AAAAAAAAAAAABAUAAGRycy9kb3ducmV2LnhtbFBLBQYAAAAABAAEAPMAAAAQBgAAAAA=&#10;"/>
            </w:pict>
          </mc:Fallback>
        </mc:AlternateContent>
      </w:r>
      <w:r w:rsidRPr="00331691" w:rsidR="00BC35B0">
        <w:rPr>
          <w:rFonts w:hint="eastAsia" w:ascii="Meiryo UI" w:hAnsi="Meiryo UI" w:eastAsia="Meiryo UI" w:cs="ＭＳ 明朝"/>
          <w:szCs w:val="21"/>
        </w:rPr>
        <w:t xml:space="preserve">常務理事　　</w:t>
      </w:r>
      <w:r>
        <w:rPr>
          <w:rFonts w:hint="eastAsia" w:ascii="Meiryo UI" w:hAnsi="Meiryo UI" w:eastAsia="Meiryo UI"/>
          <w:szCs w:val="21"/>
        </w:rPr>
        <w:t>林　忠一</w:t>
      </w:r>
    </w:p>
    <w:p w:rsidR="00BC35B0" w:rsidP="00775197" w:rsidRDefault="00BC35B0" w14:paraId="59683A6F" w14:textId="7C6BACBA">
      <w:pPr>
        <w:adjustRightInd w:val="0"/>
        <w:snapToGrid w:val="0"/>
        <w:spacing w:after="0" w:line="240" w:lineRule="auto"/>
        <w:rPr>
          <w:rFonts w:ascii="Meiryo UI" w:hAnsi="Meiryo UI" w:eastAsia="Meiryo UI" w:cs="ＭＳ 明朝"/>
          <w:szCs w:val="21"/>
        </w:rPr>
      </w:pPr>
    </w:p>
    <w:p w:rsidR="00103CB0" w:rsidP="00775197" w:rsidRDefault="00103CB0" w14:paraId="38409354" w14:textId="49CE51CF">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757056" behindDoc="0" locked="0" layoutInCell="1" allowOverlap="1" wp14:anchorId="7A6808C8" wp14:editId="302ED70A">
                <wp:simplePos x="0" y="0"/>
                <wp:positionH relativeFrom="column">
                  <wp:posOffset>1676400</wp:posOffset>
                </wp:positionH>
                <wp:positionV relativeFrom="paragraph">
                  <wp:posOffset>111760</wp:posOffset>
                </wp:positionV>
                <wp:extent cx="504825" cy="4857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2660" w:rsidP="00D02A28" w:rsidRDefault="00FA2660" w14:paraId="53DE112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3" style="position:absolute;left:0;text-align:left;margin-left:132pt;margin-top:8.8pt;width:39.75pt;height:38.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ed="f" strokecolor="#d8d8d8 [2732]" strokeweight="2pt" w14:anchorId="7A6808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CmtgIAALsFAAAOAAAAZHJzL2Uyb0RvYy54bWysVF1u1DAQfkfiDpbfabLLLl2iZqtVqyKk&#10;0la0qM9ex9lEcjzG9m6yHKA36BE4GpyDsZ2kC614QLwknr9vPJ9n5uS0ayTZCWNrUDmdHKWUCMWh&#10;qNUmp1/uLt4sKLGOqYJJUCKne2Hp6fL1q5NWZ2IKFchCGIIgymatzmnlnM6SxPJKNMwegRYKjSWY&#10;hjkUzSYpDGsRvZHJNE3fJS2YQhvgwlrUnkcjXQb8shTcXZelFY7InOLdXPia8F37b7I8YdnGMF3V&#10;vL8G+4dbNKxWmHSEOmeOka2pn0E1NTdgoXRHHJoEyrLmItSA1UzSP6q5rZgWoRYkx+qRJvv/YPnV&#10;7saQusC3e0uJYg2+0c/vjz8eHggqkJ1W2wydbvWN6SWLR19qV5rG/7EI0gVG9yOjonOEo3KezhbT&#10;OSUcTbPF/Ph47jGTp2BtrPsgoCH+kFMhZa2tr5llbHdpXfQevLxawUUtJepZJpX/WpB14XVB8I0j&#10;zqQhO4ZPvt5MApbcNp+giLrFPE3Dw+M1Qp9593CpAyS0efTElx8LDie3lyJm/ixKpA1LnIYEI1DM&#10;wTgXysXctmKFiGqf+eXUUiGgRy6xkBG7B/i9pgE7UtP7+1AR+n0MTv92sRg8RoTMoNwY3NQKzEsA&#10;EqvqM0f/gaRIjWfJdesutNRsaKA1FHtsMwNx/qzmFzW+9yWz7oYZHDgcTVwi7ho/pYQ2p9CfKKnA&#10;fHtJ7/1xDtBKSYsDnFP7dcuMoER+VDgh7yezmZ/4IMzmx1MUzKFlfWhR2+YMsGEmuK40D0fv7+Rw&#10;LA0097hrVj4rmpjimDun3JlBOHNxseC24mK1Cm445Zq5S3WruQf3PPtmvuvumdF90zuclisYhv1Z&#10;40dfH6lgtXVQ1mEqPNOR1/4FcEOELu63mV9Bh3Lwetq5y18AAAD//wMAUEsDBBQABgAIAAAAIQDy&#10;/9+J3gAAAAkBAAAPAAAAZHJzL2Rvd25yZXYueG1sTI/LTsMwFET3SPyDdZHYIOo0TQOEOBVCYleB&#10;KFXXbnyTWPUjip0Hf89lBcvRjGbOlLvFGjbhELR3AtarBBi62ivtWgHHr7f7R2AhSqek8Q4FfGOA&#10;XXV9VcpC+dl94nSILaMSFwopoIuxLzgPdYdWhpXv0ZHX+MHKSHJouRrkTOXW8DRJcm6ldrTQyR5f&#10;O6wvh9HSbrP9GNN3czefpNJBj/tLM+2FuL1ZXp6BRVziXxh+8QkdKmI6+9GpwIyANM/oSyTjIQdG&#10;gU222QI7C3jK1sCrkv9/UP0AAAD//wMAUEsBAi0AFAAGAAgAAAAhALaDOJL+AAAA4QEAABMAAAAA&#10;AAAAAAAAAAAAAAAAAFtDb250ZW50X1R5cGVzXS54bWxQSwECLQAUAAYACAAAACEAOP0h/9YAAACU&#10;AQAACwAAAAAAAAAAAAAAAAAvAQAAX3JlbHMvLnJlbHNQSwECLQAUAAYACAAAACEA9BagprYCAAC7&#10;BQAADgAAAAAAAAAAAAAAAAAuAgAAZHJzL2Uyb0RvYy54bWxQSwECLQAUAAYACAAAACEA8v/fid4A&#10;AAAJAQAADwAAAAAAAAAAAAAAAAAQBQAAZHJzL2Rvd25yZXYueG1sUEsFBgAAAAAEAAQA8wAAABsG&#10;AAAAAA==&#10;">
                <v:textbox>
                  <w:txbxContent>
                    <w:p w:rsidR="00FA2660" w:rsidP="00D02A28" w:rsidRDefault="00FA2660" w14:paraId="53DE1122" w14:textId="77777777">
                      <w:pPr>
                        <w:jc w:val="center"/>
                      </w:pPr>
                    </w:p>
                  </w:txbxContent>
                </v:textbox>
              </v:oval>
            </w:pict>
          </mc:Fallback>
        </mc:AlternateContent>
      </w:r>
    </w:p>
    <w:p w:rsidRPr="00331691" w:rsidR="00775197" w:rsidP="00775197" w:rsidRDefault="00103CB0" w14:paraId="420EFEEE" w14:textId="7BA65CBC">
      <w:pPr>
        <w:adjustRightInd w:val="0"/>
        <w:snapToGrid w:val="0"/>
        <w:spacing w:after="0" w:line="240" w:lineRule="auto"/>
        <w:rPr>
          <w:rFonts w:ascii="Meiryo UI" w:hAnsi="Meiryo UI" w:eastAsia="Meiryo UI"/>
          <w:szCs w:val="21"/>
        </w:rPr>
      </w:pPr>
      <w:r>
        <w:rPr>
          <w:rFonts w:hint="eastAsia" w:ascii="Meiryo UI" w:hAnsi="Meiryo UI" w:eastAsia="Meiryo UI"/>
          <w:szCs w:val="21"/>
        </w:rPr>
        <w:t>常務理事　　伊藤　凌</w:t>
      </w:r>
    </w:p>
    <w:p w:rsidRPr="00331691" w:rsidR="00FA2660" w:rsidP="00775197" w:rsidRDefault="00FA2660" w14:paraId="1795F66F" w14:textId="78BE0494">
      <w:pPr>
        <w:adjustRightInd w:val="0"/>
        <w:snapToGrid w:val="0"/>
        <w:spacing w:after="0" w:line="240" w:lineRule="auto"/>
        <w:rPr>
          <w:rFonts w:ascii="Meiryo UI" w:hAnsi="Meiryo UI" w:eastAsia="Meiryo UI"/>
          <w:szCs w:val="21"/>
        </w:rPr>
      </w:pPr>
    </w:p>
    <w:p w:rsidR="00103CB0" w:rsidP="00775197" w:rsidRDefault="00103CB0" w14:paraId="3FADFEA9" w14:textId="004D353D">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724288" behindDoc="0" locked="0" layoutInCell="1" allowOverlap="1" wp14:anchorId="11E88C9A" wp14:editId="6DE1F297">
                <wp:simplePos x="0" y="0"/>
                <wp:positionH relativeFrom="column">
                  <wp:posOffset>1676400</wp:posOffset>
                </wp:positionH>
                <wp:positionV relativeFrom="paragraph">
                  <wp:posOffset>66675</wp:posOffset>
                </wp:positionV>
                <wp:extent cx="504825" cy="4857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7" style="position:absolute;left:0;text-align:left;margin-left:132pt;margin-top:5.25pt;width:39.75pt;height:38.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490DB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AqwIAAKkFAAAOAAAAZHJzL2Uyb0RvYy54bWysVF1uEzEQfkfiDpbf6W6ihIRVN1XUqgip&#10;tBUt6rPj9WYteT3GdrIJB+gNOAJHg3MwtjfbQCseEC9ez983nm9n5vRs1yqyFdZJ0CUdneSUCM2h&#10;knpd0s/3l2/mlDjPdMUUaFHSvXD0bPH61WlnCjGGBlQlLEEQ7YrOlLTx3hRZ5ngjWuZOwAiNxhps&#10;yzyKdp1VlnWI3qpsnOdvsw5sZSxw4RxqL5KRLiJ+XQvub+raCU9USfFtPp42nqtwZotTVqwtM43k&#10;/TPYP7yiZVJj0gHqgnlGNlY+g2olt+Cg9icc2gzqWnIRa8BqRvkf1dw1zIhYC5LjzECT+3+w/Hp7&#10;a4ms8N/NKNGsxX/08/u3H4+PBBXITmdcgU535tb2ksNrKHVX2zZ8sQiyi4zuB0bFzhOOymk+mY+n&#10;lHA0TebT2WwaMLOnYGOdfy+gJeFSUqGUNC7UzAq2vXI+eR+8glrDpVQK9axQOpwOlKyCLgqhccS5&#10;smTL8Jev1qOIpTbtR6iSbj7N8/jj8Rmxz4J7fNQREtoCehbKTwXHm98rkTJ/EjXShiWOY4IBKOVg&#10;nAvtU27XsEokdcj8cmqlETAg11jIgN0D/F7TATtR0/uHUBH7fQjO//awFDxExMyg/RDcSg32JQCF&#10;VfWZk/+BpERNYGkF1R6bykKaNmf4pcS/e8Wcv2UWxwsHEVeGv8GjVtCVFPobJQ3Yry/pgz92PVop&#10;6XBcS+q+bJgVlKgPGufh3WgyCfMdhcl0NkbBHltWxxa9ac8B22OEy8nweA3+Xh2utYX2ATfLMmRF&#10;E9Mcc5eUe3sQzn1aI7ibuFguoxvOtGH+St8ZHsADq6F173cPzJq+xT3OxjUcRvtZmyffEKlhufFQ&#10;yzgDT7z2fOM+iD3b766wcI7l6PW0YRe/AAAA//8DAFBLAwQUAAYACAAAACEA36OcPt0AAAAJAQAA&#10;DwAAAGRycy9kb3ducmV2LnhtbEyPS0/DMBCE70j8B2uRuCBqkz4V4lQIiVsFoqCet7GTWPUjip0H&#10;/57lRG+7mtHMN8V+dpaNuo8meAlPCwFM+yoo4xsJ319vjztgMaFXaIPXEn50hH15e1NgrsLkP/V4&#10;TA2jEB9zlNCm1OWcx6rVDuMidNqTVofeYaK3b7jqcaJwZ3kmxIY7NJ4aWuz0a6ury3Fw1FuvP4bs&#10;3T5MJ1QmmuFwqceDlPd388szsKTn9G+GP3xCh5KYzmHwKjIrIdusaEsiQayBkWG5WtJxlrDbCuBl&#10;wa8XlL8AAAD//wMAUEsBAi0AFAAGAAgAAAAhALaDOJL+AAAA4QEAABMAAAAAAAAAAAAAAAAAAAAA&#10;AFtDb250ZW50X1R5cGVzXS54bWxQSwECLQAUAAYACAAAACEAOP0h/9YAAACUAQAACwAAAAAAAAAA&#10;AAAAAAAvAQAAX3JlbHMvLnJlbHNQSwECLQAUAAYACAAAACEAKfybwKsCAACpBQAADgAAAAAAAAAA&#10;AAAAAAAuAgAAZHJzL2Uyb0RvYy54bWxQSwECLQAUAAYACAAAACEA36OcPt0AAAAJAQAADwAAAAAA&#10;AAAAAAAAAAAFBQAAZHJzL2Rvd25yZXYueG1sUEsFBgAAAAAEAAQA8wAAAA8GAAAAAA==&#10;"/>
            </w:pict>
          </mc:Fallback>
        </mc:AlternateContent>
      </w:r>
    </w:p>
    <w:p w:rsidRPr="00331691" w:rsidR="005D630E" w:rsidP="00775197" w:rsidRDefault="00103CB0" w14:paraId="0A0C8EF9" w14:textId="245F8A66">
      <w:pPr>
        <w:adjustRightInd w:val="0"/>
        <w:snapToGrid w:val="0"/>
        <w:spacing w:after="0" w:line="240" w:lineRule="auto"/>
        <w:rPr>
          <w:rFonts w:ascii="Meiryo UI" w:hAnsi="Meiryo UI" w:eastAsia="Meiryo UI"/>
          <w:szCs w:val="21"/>
        </w:rPr>
      </w:pPr>
      <w:r>
        <w:rPr>
          <w:rFonts w:hint="eastAsia" w:ascii="Meiryo UI" w:hAnsi="Meiryo UI" w:eastAsia="Meiryo UI"/>
          <w:szCs w:val="21"/>
        </w:rPr>
        <w:t>常務理事　　安藤　亮博</w:t>
      </w:r>
    </w:p>
    <w:p w:rsidRPr="00331691" w:rsidR="005D630E" w:rsidP="00775197" w:rsidRDefault="005D630E" w14:paraId="1ED59716" w14:textId="16F8CCE2">
      <w:pPr>
        <w:adjustRightInd w:val="0"/>
        <w:snapToGrid w:val="0"/>
        <w:spacing w:after="0" w:line="240" w:lineRule="auto"/>
        <w:rPr>
          <w:rFonts w:ascii="Meiryo UI" w:hAnsi="Meiryo UI" w:eastAsia="Meiryo UI"/>
          <w:szCs w:val="21"/>
        </w:rPr>
      </w:pPr>
    </w:p>
    <w:p w:rsidRPr="00331691" w:rsidR="005D630E" w:rsidP="00775197" w:rsidRDefault="00103CB0" w14:paraId="0311FC6A" w14:textId="47267D77">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650560" behindDoc="0" locked="0" layoutInCell="1" allowOverlap="1" wp14:anchorId="75B8B0AD" wp14:editId="1300F801">
                <wp:simplePos x="0" y="0"/>
                <wp:positionH relativeFrom="column">
                  <wp:posOffset>1695450</wp:posOffset>
                </wp:positionH>
                <wp:positionV relativeFrom="paragraph">
                  <wp:posOffset>26670</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5197" w:rsidP="00775197" w:rsidRDefault="00775197" w14:paraId="71ABCFD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42" style="position:absolute;left:0;text-align:left;margin-left:133.5pt;margin-top:2.1pt;width:39.7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ed="f" strokecolor="#d8d8d8 [2732]" strokeweight="2pt" w14:anchorId="75B8B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oytgIAALsFAAAOAAAAZHJzL2Uyb0RvYy54bWysVEtu2zAQ3RfoHQjuG8mG3bhC5MBIkKJA&#10;mhhNiqxpirIEUByWpC25B8gNeoQerT1Hh6SkuE3QRdENxfm94TzNzNl510iyF8bWoHI6OUkpEYpD&#10;UattTj/fX71ZUGIdUwWToEROD8LS8+XrV2etzsQUKpCFMARBlM1andPKOZ0lieWVaJg9AS0UGksw&#10;DXMomm1SGNYieiOTaZq+TVowhTbAhbWovYxGugz4ZSm4uy1LKxyROcW3uXCacG78mSzPWLY1TFc1&#10;75/B/uEVDasVJh2hLpljZGfqZ1BNzQ1YKN0JhyaBsqy5CDVgNZP0j2ruKqZFqAXJsXqkyf4/WH6z&#10;XxtSFzmdTSlRrMF/9PP7tx+PjwQVyE6rbYZOd3ptesni1ZfalabxXyyCdIHRw8io6BzhqJyns8V0&#10;TglH02wxPz2de8zkKVgb694LaIi/5FRIWWvra2YZ219bF70HL69WcFVLiXqWSeVPC7IuvC4IvnHE&#10;hTRkz/CXb7aTgCV3zUcoom4xT9Pw4/EZoc+8e3jUERLaPHriy48Fh5s7SBEzfxIl0oYlTkOCESjm&#10;YJwL5WJuW7FCRLXP/HJqqRDQI5dYyIjdA/xe04Adqen9fagI/T4Gp397WAweI0JmUG4MbmoF5iUA&#10;iVX1maP/QFKkxrPkuk0XWmoxNNAGigO2mYE4f1bzqxr/9zWzbs0MDhyOJi4Rd4tHKaHNKfQ3Siow&#10;X1/Se3+cA7RS0uIA59R+2TEjKJEfFE7Iu8ls5ic+CLP56RQFc2zZHFvUrrkAbJgJrivNw9X7Ozlc&#10;SwPNA+6alc+KJqY45s4pd2YQLlxcLLituFitghtOuWbuWt1p7sE9z76Z77sHZnTf9A6n5QaGYX/W&#10;+NHXRypY7RyUdZgKz3Tktf8DuCFCF/fbzK+gYzl4Pe3c5S8AAAD//wMAUEsDBBQABgAIAAAAIQBG&#10;q3uI3gAAAAgBAAAPAAAAZHJzL2Rvd25yZXYueG1sTI/NTsMwEITvSLyDtUhcEHUIbVqFOBVC4laB&#10;KIjzNt4kVmM7ip0f3p7lRI+jGc18U+wX24mJhmC8U/CwSkCQq7w2rlHw9fl6vwMRIjqNnXek4IcC&#10;7MvrqwJz7Wf3QdMxNoJLXMhRQRtjn0sZqpYshpXvybFX+8FiZDk0Ug84c7ntZJokmbRoHC+02NNL&#10;S9X5OFrerTfvY/rW3c3fqE0w4+FcTwelbm+W5ycQkZb4H4Y/fEaHkplOfnQ6iE5Bmm35S1SwTkGw&#10;/7jONiBOCnbJFmRZyMsD5S8AAAD//wMAUEsBAi0AFAAGAAgAAAAhALaDOJL+AAAA4QEAABMAAAAA&#10;AAAAAAAAAAAAAAAAAFtDb250ZW50X1R5cGVzXS54bWxQSwECLQAUAAYACAAAACEAOP0h/9YAAACU&#10;AQAACwAAAAAAAAAAAAAAAAAvAQAAX3JlbHMvLnJlbHNQSwECLQAUAAYACAAAACEABV56MrYCAAC7&#10;BQAADgAAAAAAAAAAAAAAAAAuAgAAZHJzL2Uyb0RvYy54bWxQSwECLQAUAAYACAAAACEARqt7iN4A&#10;AAAIAQAADwAAAAAAAAAAAAAAAAAQBQAAZHJzL2Rvd25yZXYueG1sUEsFBgAAAAAEAAQA8wAAABsG&#10;AAAAAA==&#10;">
                <v:textbox>
                  <w:txbxContent>
                    <w:p w:rsidR="00775197" w:rsidP="00775197" w:rsidRDefault="00775197" w14:paraId="71ABCFD2" w14:textId="77777777">
                      <w:pPr>
                        <w:jc w:val="center"/>
                      </w:pPr>
                    </w:p>
                  </w:txbxContent>
                </v:textbox>
              </v:oval>
            </w:pict>
          </mc:Fallback>
        </mc:AlternateContent>
      </w:r>
    </w:p>
    <w:p w:rsidRPr="00331691" w:rsidR="00FA2660" w:rsidP="00FA2660" w:rsidRDefault="00103CB0" w14:paraId="1203E693" w14:textId="14F0BF41">
      <w:pPr>
        <w:adjustRightInd w:val="0"/>
        <w:snapToGrid w:val="0"/>
        <w:spacing w:after="0" w:line="240" w:lineRule="auto"/>
        <w:rPr>
          <w:rFonts w:ascii="Meiryo UI" w:hAnsi="Meiryo UI" w:eastAsia="Meiryo UI"/>
          <w:szCs w:val="21"/>
        </w:rPr>
      </w:pPr>
      <w:r>
        <w:rPr>
          <w:rFonts w:hint="eastAsia" w:ascii="Meiryo UI" w:hAnsi="Meiryo UI" w:eastAsia="Meiryo UI"/>
          <w:szCs w:val="21"/>
        </w:rPr>
        <w:t>常務</w:t>
      </w:r>
      <w:r w:rsidRPr="00331691" w:rsidR="005D630E">
        <w:rPr>
          <w:rFonts w:hint="eastAsia" w:ascii="Meiryo UI" w:hAnsi="Meiryo UI" w:eastAsia="Meiryo UI"/>
          <w:szCs w:val="21"/>
        </w:rPr>
        <w:t xml:space="preserve">理事　　</w:t>
      </w:r>
      <w:r>
        <w:rPr>
          <w:rFonts w:hint="eastAsia" w:ascii="Meiryo UI" w:hAnsi="Meiryo UI" w:eastAsia="Meiryo UI"/>
          <w:szCs w:val="21"/>
        </w:rPr>
        <w:t>髙橋　廉</w:t>
      </w:r>
    </w:p>
    <w:p w:rsidRPr="00331691" w:rsidR="005D630E" w:rsidP="00775197" w:rsidRDefault="005D630E" w14:paraId="640D24AE" w14:textId="1BC4B98F">
      <w:pPr>
        <w:adjustRightInd w:val="0"/>
        <w:snapToGrid w:val="0"/>
        <w:spacing w:after="0" w:line="240" w:lineRule="auto"/>
        <w:rPr>
          <w:rFonts w:ascii="Meiryo UI" w:hAnsi="Meiryo UI" w:eastAsia="Meiryo UI"/>
          <w:szCs w:val="21"/>
        </w:rPr>
      </w:pPr>
    </w:p>
    <w:p w:rsidR="00E81F33" w:rsidP="00775197" w:rsidRDefault="00103CB0" w14:paraId="3ECDC828" w14:textId="7914E13D">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783680" behindDoc="0" locked="0" layoutInCell="1" allowOverlap="1" wp14:anchorId="792FE066" wp14:editId="1478B3D0">
                <wp:simplePos x="0" y="0"/>
                <wp:positionH relativeFrom="column">
                  <wp:posOffset>1695450</wp:posOffset>
                </wp:positionH>
                <wp:positionV relativeFrom="paragraph">
                  <wp:posOffset>59690</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37BC" w:rsidP="00775197" w:rsidRDefault="001E37BC" w14:paraId="40E118B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 style="position:absolute;left:0;text-align:left;margin-left:133.5pt;margin-top:4.7pt;width:39.75pt;height:38.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ed="f" strokecolor="#d8d8d8 [2732]" strokeweight="2pt" w14:anchorId="792FE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XyswIAALkFAAAOAAAAZHJzL2Uyb0RvYy54bWysVEtu2zAQ3RfoHQjuG8mG3ThG5MBIkKJA&#10;mgRNiqxpirQEUByWpC27B8gNeoQcrT1Hh6SkuE3QRdGNxPm94TzOzOnZrlFkK6yrQRd0dJRTIjSH&#10;stbrgn65v3w3o8R5pkumQIuC7oWjZ4u3b05bMxdjqECVwhIE0W7emoJW3pt5ljleiYa5IzBCo1GC&#10;bZhH0a6z0rIW0RuVjfP8fdaCLY0FLpxD7UUy0kXEl1JwfyOlE56oguLdfPza+F2Fb7Y4ZfO1Zaaq&#10;eXcN9g+3aFitMekAdcE8Ixtbv4Bqam7BgfRHHJoMpKy5iDVgNaP8j2ruKmZErAXJcWagyf0/WH69&#10;vbWkLgs6pUSzBp/o59P3H4+PZBq4aY2bo8udubWd5PAYCt1J24Q/lkB2kc/9wKfYecJROc0nszHi&#10;cjRNZtPj44iZPQcb6/wHAQ0Jh4IKpWrjQsVszrZXzmNO9O69glrDZa1UfDWlg8KBqsugi0JoG3Gu&#10;LNkyfPDVehSx1Kb5BGXSzaZ5Hp8dgWOXBfeY5gAJbQE9C+WnguPJ75UIaZT+LCSShiWOY4IBKOVg&#10;nAvtU25XsVIkdcj8euoIGJAlFjJgdwC/19RjJ2o6/xAqYrcPwfnfLpaCh4iYGbQfgptag30NQGFV&#10;Xebk35OUqAks+d1qFxvqpG+gFZR7bDILafqc4Zc1vvcVc/6WWRw3HExcIf4GP1JBW1DoTpRUYL+9&#10;pg/+OAVopaTF8S2o+7phVlCiPmqcj5PRZBLmPQqT6fEYBXtoWR1a9KY5B2yYES4rw+Mx+HvVH6WF&#10;5gE3zTJkRRPTHHMXlHvbC+c+rRXcVVwsl9ENZ9wwf6XvDA/ggefQzPe7B2ZN1/Qep+Ua+lF/0fjJ&#10;N0RqWG48yDpORWA68dq9AO6H2MXdLgsL6FCOXs8bd/ELAAD//wMAUEsDBBQABgAIAAAAIQDtdknM&#10;3gAAAAgBAAAPAAAAZHJzL2Rvd25yZXYueG1sTI/NTsMwEITvSLyDtUhcEHUITWhDnAohcatAlKpn&#10;N94kVu11FDs/vD3mBMfRjGa+KXeLNWzCwWtHAh5WCTCk2ilNrYDj19v9BpgPkpQ0jlDAN3rYVddX&#10;pSyUm+kTp0NoWSwhX0gBXQh9wbmvO7TSr1yPFL3GDVaGKIeWq0HOsdwaniZJzq3UFBc62eNrh/Xl&#10;MNq422QfY/pu7uaTVNrrcX9ppr0QtzfLyzOwgEv4C8MvfkSHKjKd3UjKMyMgzZ/ilyBguwYW/cd1&#10;ngE7C9hkW+BVyf8fqH4AAAD//wMAUEsBAi0AFAAGAAgAAAAhALaDOJL+AAAA4QEAABMAAAAAAAAA&#10;AAAAAAAAAAAAAFtDb250ZW50X1R5cGVzXS54bWxQSwECLQAUAAYACAAAACEAOP0h/9YAAACUAQAA&#10;CwAAAAAAAAAAAAAAAAAvAQAAX3JlbHMvLnJlbHNQSwECLQAUAAYACAAAACEALWjl8rMCAAC5BQAA&#10;DgAAAAAAAAAAAAAAAAAuAgAAZHJzL2Uyb0RvYy54bWxQSwECLQAUAAYACAAAACEA7XZJzN4AAAAI&#10;AQAADwAAAAAAAAAAAAAAAAANBQAAZHJzL2Rvd25yZXYueG1sUEsFBgAAAAAEAAQA8wAAABgGAAAA&#10;AA==&#10;">
                <v:textbox>
                  <w:txbxContent>
                    <w:p w:rsidR="001E37BC" w:rsidP="00775197" w:rsidRDefault="001E37BC" w14:paraId="40E118B4" w14:textId="77777777">
                      <w:pPr>
                        <w:jc w:val="center"/>
                      </w:pPr>
                    </w:p>
                  </w:txbxContent>
                </v:textbox>
              </v:oval>
            </w:pict>
          </mc:Fallback>
        </mc:AlternateContent>
      </w:r>
    </w:p>
    <w:p w:rsidR="00FA2660" w:rsidP="00775197" w:rsidRDefault="00103CB0" w14:paraId="41E3899B" w14:textId="6D336785">
      <w:pPr>
        <w:adjustRightInd w:val="0"/>
        <w:snapToGrid w:val="0"/>
        <w:spacing w:after="0" w:line="240" w:lineRule="auto"/>
        <w:rPr>
          <w:rFonts w:ascii="Meiryo UI" w:hAnsi="Meiryo UI" w:eastAsia="Meiryo UI"/>
          <w:szCs w:val="21"/>
        </w:rPr>
      </w:pPr>
      <w:r>
        <w:rPr>
          <w:rFonts w:hint="eastAsia" w:ascii="Meiryo UI" w:hAnsi="Meiryo UI" w:eastAsia="Meiryo UI"/>
          <w:szCs w:val="21"/>
        </w:rPr>
        <w:t>常務</w:t>
      </w:r>
      <w:r w:rsidRPr="00331691" w:rsidR="00FA2660">
        <w:rPr>
          <w:rFonts w:hint="eastAsia" w:ascii="Meiryo UI" w:hAnsi="Meiryo UI" w:eastAsia="Meiryo UI"/>
          <w:szCs w:val="21"/>
        </w:rPr>
        <w:t xml:space="preserve">理事　　</w:t>
      </w:r>
      <w:r>
        <w:rPr>
          <w:rFonts w:hint="eastAsia" w:ascii="Meiryo UI" w:hAnsi="Meiryo UI" w:eastAsia="Meiryo UI"/>
          <w:szCs w:val="21"/>
        </w:rPr>
        <w:t>井崎　貴皓</w:t>
      </w:r>
    </w:p>
    <w:p w:rsidR="00807767" w:rsidP="00775197" w:rsidRDefault="00807767" w14:paraId="698AE7A4" w14:textId="2F833DFC">
      <w:pPr>
        <w:adjustRightInd w:val="0"/>
        <w:snapToGrid w:val="0"/>
        <w:spacing w:after="0" w:line="240" w:lineRule="auto"/>
        <w:rPr>
          <w:rFonts w:ascii="Meiryo UI" w:hAnsi="Meiryo UI" w:eastAsia="Meiryo UI"/>
          <w:szCs w:val="21"/>
        </w:rPr>
      </w:pPr>
    </w:p>
    <w:p w:rsidR="00416467" w:rsidP="00416467" w:rsidRDefault="00103CB0" w14:paraId="0E2D8CB6" w14:textId="2E32A9B2">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804160" behindDoc="0" locked="0" layoutInCell="1" allowOverlap="1" wp14:anchorId="297875F5" wp14:editId="0C066C5E">
                <wp:simplePos x="0" y="0"/>
                <wp:positionH relativeFrom="column">
                  <wp:posOffset>1695450</wp:posOffset>
                </wp:positionH>
                <wp:positionV relativeFrom="paragraph">
                  <wp:posOffset>66040</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1103" w:rsidP="00775197" w:rsidRDefault="00091103" w14:paraId="21BF646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7" style="position:absolute;left:0;text-align:left;margin-left:133.5pt;margin-top:5.2pt;width:39.75pt;height:38.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ed="f" strokecolor="#d8d8d8 [2732]" strokeweight="2pt" w14:anchorId="29787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vtAIAALoFAAAOAAAAZHJzL2Uyb0RvYy54bWysVF1uEzEQfkfiDpbf6W6ihIRVN1XUqgip&#10;tBUt6rPjtbMreT3GdpINB+gNOAJHg3MwtjfbQCseEC9ez983/mZn5vSsaxXZCusa0CUdneSUCM2h&#10;avS6pJ/vL9/MKXGe6Yop0KKke+Ho2eL1q9OdKcQYalCVsARBtCt2pqS196bIMsdr0TJ3AkZoNEqw&#10;LfMo2nVWWbZD9FZl4zx/m+3AVsYCF86h9iIZ6SLiSym4v5HSCU9USfFtPp42nqtwZotTVqwtM3XD&#10;+2ewf3hFyxqNSQeoC+YZ2djmGVTbcAsOpD/h0GYgZcNF5IBsRvkfbO5qZkTkgsVxZiiT+3+w/Hp7&#10;a0lTlXRGiWYt/qKf37/9eHwks1CbnXEFutyZW9tLDq+BaCdtG75IgXSxnvuhnqLzhKNymk/m4ykl&#10;HE2T+XQ2mwbM7CnYWOffC2hJuJRUKNUYFxizgm2vnE/eB6+g1nDZKIV6VigdTgeqqYIuCqFtxLmy&#10;ZMvwh6/Wo4ilNu1HqJJuPs3z+NvxGbHLgnt81BES2gJ6FugnwvHm90qkzJ+ExKIhxXFMMAClHIxz&#10;oX3K7WpWiaQOmV9OrTQCBmSJRAbsHuB3TgfsVJreP4SK2O1DcP63h6XgISJmBu2H4LbRYF8CUMiq&#10;z5z8D0VKpQlV8t2qiw01ilyDagXVHrvMQho/Z/hlgz/8ijl/yyzOG04m7hB/g4dUsCsp9DdKarBf&#10;X9IHfxwDtFKyw/ktqfuyYVZQoj5oHJB3o8kkDHwUJtPZGAV7bFkdW/SmPQfsmBFuK8PjNfh7dbhK&#10;C+0DrpplyIompjnmLin39iCc+7RXcFlxsVxGNxxyw/yVvjM8gIdCh26+7x6YNX3XexyXazjM+rPO&#10;T74hUsNy40E2cSye6tr/AlwQsY37ZRY20LEcvZ5W7uIXAAAA//8DAFBLAwQUAAYACAAAACEALaZh&#10;KN4AAAAJAQAADwAAAGRycy9kb3ducmV2LnhtbEyPS0/DMBCE70j8B2uRuCDqENpQQpwKIXGrqCiI&#10;sxtvHqq9jmLnwb9nOcFxNKOZb4rd4qyYcAidJwV3qwQEUuVNR42Cz4/X2y2IEDUZbT2hgm8MsCsv&#10;LwqdGz/TO07H2AguoZBrBW2MfS5lqFp0Oqx8j8Re7QenI8uhkWbQM5c7K9MkyaTTHfFCq3t8abE6&#10;H0fHu/XmMKZv9mb+0qYL3bg/19Neqeur5fkJRMQl/oXhF5/RoWSmkx/JBGEVpNkDf4lsJGsQHLhf&#10;ZxsQJwXb7BFkWcj/D8ofAAAA//8DAFBLAQItABQABgAIAAAAIQC2gziS/gAAAOEBAAATAAAAAAAA&#10;AAAAAAAAAAAAAABbQ29udGVudF9UeXBlc10ueG1sUEsBAi0AFAAGAAgAAAAhADj9If/WAAAAlAEA&#10;AAsAAAAAAAAAAAAAAAAALwEAAF9yZWxzLy5yZWxzUEsBAi0AFAAGAAgAAAAhAMxf9m+0AgAAugUA&#10;AA4AAAAAAAAAAAAAAAAALgIAAGRycy9lMm9Eb2MueG1sUEsBAi0AFAAGAAgAAAAhAC2mYSjeAAAA&#10;CQEAAA8AAAAAAAAAAAAAAAAADgUAAGRycy9kb3ducmV2LnhtbFBLBQYAAAAABAAEAPMAAAAZBgAA&#10;AAA=&#10;">
                <v:textbox>
                  <w:txbxContent>
                    <w:p w:rsidR="00091103" w:rsidP="00775197" w:rsidRDefault="00091103" w14:paraId="21BF6462" w14:textId="77777777">
                      <w:pPr>
                        <w:jc w:val="center"/>
                      </w:pPr>
                    </w:p>
                  </w:txbxContent>
                </v:textbox>
              </v:oval>
            </w:pict>
          </mc:Fallback>
        </mc:AlternateContent>
      </w:r>
    </w:p>
    <w:p w:rsidR="001E37BC" w:rsidP="00416467" w:rsidRDefault="00103CB0" w14:paraId="2088C7E8" w14:textId="29FDB677">
      <w:pPr>
        <w:adjustRightInd w:val="0"/>
        <w:snapToGrid w:val="0"/>
        <w:spacing w:after="0" w:line="240" w:lineRule="auto"/>
        <w:rPr>
          <w:rFonts w:ascii="Meiryo UI" w:hAnsi="Meiryo UI" w:eastAsia="Meiryo UI"/>
          <w:szCs w:val="21"/>
        </w:rPr>
      </w:pPr>
      <w:r>
        <w:rPr>
          <w:rFonts w:hint="eastAsia" w:ascii="Meiryo UI" w:hAnsi="Meiryo UI" w:eastAsia="Meiryo UI"/>
          <w:szCs w:val="21"/>
        </w:rPr>
        <w:t>常務理事　　小松　慎太郎</w:t>
      </w:r>
    </w:p>
    <w:p w:rsidR="001E37BC" w:rsidP="00416467" w:rsidRDefault="001E37BC" w14:paraId="58F04A17" w14:textId="6894326F">
      <w:pPr>
        <w:adjustRightInd w:val="0"/>
        <w:snapToGrid w:val="0"/>
        <w:spacing w:after="0" w:line="240" w:lineRule="auto"/>
        <w:rPr>
          <w:rFonts w:ascii="Meiryo UI" w:hAnsi="Meiryo UI" w:eastAsia="Meiryo UI"/>
          <w:szCs w:val="21"/>
        </w:rPr>
      </w:pPr>
    </w:p>
    <w:p w:rsidR="00091103" w:rsidP="00416467" w:rsidRDefault="00103CB0" w14:paraId="0B196EA2" w14:textId="5DB302E8">
      <w:pPr>
        <w:adjustRightInd w:val="0"/>
        <w:snapToGrid w:val="0"/>
        <w:spacing w:after="0" w:line="240" w:lineRule="auto"/>
        <w:rPr>
          <w:rFonts w:ascii="Meiryo UI" w:hAnsi="Meiryo UI" w:eastAsia="Meiryo UI"/>
          <w:szCs w:val="21"/>
        </w:rPr>
      </w:pPr>
      <w:r w:rsidRPr="00725107">
        <w:rPr>
          <w:rFonts w:ascii="Meiryo UI" w:hAnsi="Meiryo UI" w:eastAsia="Meiryo UI" w:cs="ＭＳ 明朝"/>
          <w:noProof/>
          <w:szCs w:val="21"/>
        </w:rPr>
        <mc:AlternateContent>
          <mc:Choice Requires="wps">
            <w:drawing>
              <wp:anchor distT="0" distB="0" distL="114300" distR="114300" simplePos="0" relativeHeight="251654656" behindDoc="0" locked="0" layoutInCell="1" allowOverlap="1" wp14:anchorId="5502E81C" wp14:editId="32A0DEFD">
                <wp:simplePos x="0" y="0"/>
                <wp:positionH relativeFrom="column">
                  <wp:posOffset>1697355</wp:posOffset>
                </wp:positionH>
                <wp:positionV relativeFrom="paragraph">
                  <wp:posOffset>62230</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5197" w:rsidP="00775197" w:rsidRDefault="00775197" w14:paraId="1BEF9C9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44" style="position:absolute;left:0;text-align:left;margin-left:133.65pt;margin-top:4.9pt;width:39.75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ed="f" strokecolor="#d8d8d8 [2732]" strokeweight="2pt" w14:anchorId="5502E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90jtQIAALwFAAAOAAAAZHJzL2Uyb0RvYy54bWysVEtu2zAQ3RfoHQjuG8mG3LhC5MBIkKJA&#10;mgRNiqxpirIEUByWpC25B8gNeoQerT1Hh6Qsu03QRdENxfm94RvNzNl530qyFcY2oAo6OUkpEYpD&#10;2ah1QT8/XL2ZU2IdUyWToERBd8LS88XrV2edzsUUapClMARBlM07XdDaOZ0nieW1aJk9AS0UGisw&#10;LXMomnVSGtYheiuTaZq+TTowpTbAhbWovYxGugj4VSW4u60qKxyRBcW3uXCacK78mSzOWL42TNcN&#10;H57B/uEVLWsUJh2hLpljZGOaZ1Btww1YqNwJhzaBqmq4CByQzST9g819zbQIXLA4Vo9lsv8Plt9s&#10;7wxpyoJmGSWKtfiPfn7/9uPpiaACq9Npm6PTvb4zg2Tx6qn2lWn9F0mQPlR0N1ZU9I5wVM7SbD6d&#10;UcLRlM1np6czj5kcgrWx7r2AlvhLQYWUjbaeM8vZ9tq66L338moFV42UqGe5VP60IJvS64LgG0dc&#10;SEO2DH/5aj0JWHLTfoQy6uazNA0/Hp8R+sy7h0cdIaHNoyeefiQcbm4nRcz8SVRYNqQ4DQlGoJiD&#10;cS6Ui7ltzUoR1T7zy6mlQkCPXCGREXsA+J3THjuWZvD3oSL0+xic/u1hMXiMCJlBuTG4bRSYlwAk&#10;shoyR/99kWJpfJVcv+pDS02Cq1etoNxhnxmIA2g1v2rwh18z6+6YwYnD2cQt4m7xqCR0BYXhRkkN&#10;5utLeu+Pg4BWSjqc4ILaLxtmBCXyg8IReTfJMj/yQchmp1MUzLFldWxRm/YCsGMmuK80D1fv7+T+&#10;WhloH3HZLH1WNDHFMXdBuTN74cLFzYLriovlMrjhmGvmrtW95h7cF9p380P/yIweut7huNzAftqf&#10;dX709ZEKlhsHVRPG4lDX4RfgightPKwzv4OO5eB1WLqLXwAAAP//AwBQSwMEFAAGAAgAAAAhAGl0&#10;flLdAAAACAEAAA8AAABkcnMvZG93bnJldi54bWxMj0tPwzAQhO9I/Adrkbgg6pBAKCFOhZC4VSAK&#10;4ryNnYdqr6PYefDvWU5w29WMZr4pd6uzYjZj6D0puNkkIAzVXvfUKvj8eLnegggRSaP1ZBR8mwC7&#10;6vysxEL7hd7NfIit4BAKBSroYhwKKUPdGYdh4wdDrDV+dBj5HVupR1w43FmZJkkuHfbEDR0O5rkz&#10;9ekwOe5t7t6m9NVeLV+o+9BP+1Mz75W6vFifHkFEs8Y/M/ziMzpUzHT0E+kgrII0v8/YquCBF7Ce&#10;3eZ8HBVs8wxkVcr/A6ofAAAA//8DAFBLAQItABQABgAIAAAAIQC2gziS/gAAAOEBAAATAAAAAAAA&#10;AAAAAAAAAAAAAABbQ29udGVudF9UeXBlc10ueG1sUEsBAi0AFAAGAAgAAAAhADj9If/WAAAAlAEA&#10;AAsAAAAAAAAAAAAAAAAALwEAAF9yZWxzLy5yZWxzUEsBAi0AFAAGAAgAAAAhAIzz3SO1AgAAvAUA&#10;AA4AAAAAAAAAAAAAAAAALgIAAGRycy9lMm9Eb2MueG1sUEsBAi0AFAAGAAgAAAAhAGl0flLdAAAA&#10;CAEAAA8AAAAAAAAAAAAAAAAADwUAAGRycy9kb3ducmV2LnhtbFBLBQYAAAAABAAEAPMAAAAZBgAA&#10;AAA=&#10;">
                <v:textbox>
                  <w:txbxContent>
                    <w:p w:rsidR="00775197" w:rsidP="00775197" w:rsidRDefault="00775197" w14:paraId="1BEF9C9C" w14:textId="77777777">
                      <w:pPr>
                        <w:jc w:val="center"/>
                      </w:pPr>
                    </w:p>
                  </w:txbxContent>
                </v:textbox>
              </v:oval>
            </w:pict>
          </mc:Fallback>
        </mc:AlternateContent>
      </w:r>
    </w:p>
    <w:p w:rsidRPr="00091103" w:rsidR="00091103" w:rsidP="00416467" w:rsidRDefault="00091103" w14:paraId="05C8A18F" w14:textId="4400C208">
      <w:pPr>
        <w:adjustRightInd w:val="0"/>
        <w:snapToGrid w:val="0"/>
        <w:spacing w:after="0" w:line="240" w:lineRule="auto"/>
        <w:rPr>
          <w:rFonts w:ascii="Meiryo UI" w:hAnsi="Meiryo UI" w:eastAsia="Meiryo UI"/>
          <w:szCs w:val="21"/>
        </w:rPr>
      </w:pPr>
      <w:r>
        <w:rPr>
          <w:rFonts w:hint="eastAsia" w:ascii="Meiryo UI" w:hAnsi="Meiryo UI" w:eastAsia="Meiryo UI"/>
          <w:szCs w:val="21"/>
        </w:rPr>
        <w:t xml:space="preserve">理事　　　　</w:t>
      </w:r>
      <w:r w:rsidR="00103CB0">
        <w:rPr>
          <w:rFonts w:hint="eastAsia" w:ascii="Meiryo UI" w:hAnsi="Meiryo UI" w:eastAsia="Meiryo UI"/>
          <w:szCs w:val="21"/>
        </w:rPr>
        <w:t xml:space="preserve">　金川　眞行</w:t>
      </w:r>
    </w:p>
    <w:p w:rsidRPr="00725107" w:rsidR="00BC35B0" w:rsidP="00416467" w:rsidRDefault="00BC35B0" w14:paraId="440B1D06" w14:textId="630F5169">
      <w:pPr>
        <w:adjustRightInd w:val="0"/>
        <w:snapToGrid w:val="0"/>
        <w:spacing w:after="0" w:line="240" w:lineRule="auto"/>
        <w:rPr>
          <w:rFonts w:ascii="Meiryo UI" w:hAnsi="Meiryo UI" w:eastAsia="Meiryo UI"/>
          <w:szCs w:val="21"/>
        </w:rPr>
      </w:pPr>
    </w:p>
    <w:p w:rsidRPr="00725107" w:rsidR="001E37BC" w:rsidP="00416467" w:rsidRDefault="00103CB0" w14:paraId="0AD96AAE" w14:textId="7A2B0161">
      <w:pPr>
        <w:adjustRightInd w:val="0"/>
        <w:snapToGrid w:val="0"/>
        <w:spacing w:after="0" w:line="240" w:lineRule="auto"/>
        <w:rPr>
          <w:rFonts w:ascii="Meiryo UI" w:hAnsi="Meiryo UI" w:eastAsia="Meiryo UI"/>
          <w:szCs w:val="21"/>
        </w:rPr>
      </w:pPr>
      <w:r w:rsidRPr="00725107">
        <w:rPr>
          <w:rFonts w:ascii="Meiryo UI" w:hAnsi="Meiryo UI" w:eastAsia="Meiryo UI" w:cs="ＭＳ 明朝"/>
          <w:noProof/>
          <w:szCs w:val="21"/>
        </w:rPr>
        <mc:AlternateContent>
          <mc:Choice Requires="wps">
            <w:drawing>
              <wp:anchor distT="0" distB="0" distL="114300" distR="114300" simplePos="0" relativeHeight="251652608" behindDoc="0" locked="0" layoutInCell="1" allowOverlap="1" wp14:anchorId="764E94F9" wp14:editId="7154D87E">
                <wp:simplePos x="0" y="0"/>
                <wp:positionH relativeFrom="column">
                  <wp:posOffset>1695450</wp:posOffset>
                </wp:positionH>
                <wp:positionV relativeFrom="paragraph">
                  <wp:posOffset>49530</wp:posOffset>
                </wp:positionV>
                <wp:extent cx="504825" cy="485775"/>
                <wp:effectExtent l="0" t="0" r="28575" b="28575"/>
                <wp:wrapNone/>
                <wp:docPr id="43" name="楕円 4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5197" w:rsidP="00775197" w:rsidRDefault="00775197" w14:paraId="0E9AFF2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43" style="position:absolute;left:0;text-align:left;margin-left:133.5pt;margin-top:3.9pt;width:39.75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ed="f" strokecolor="#d8d8d8 [2732]" strokeweight="2pt" w14:anchorId="764E9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U5twIAALwFAAAOAAAAZHJzL2Uyb0RvYy54bWysVF1u1DAQfkfiDpbfabJLli5Rs9WqVRFS&#10;aSta1Gev42wiOR5jeze7HKA36BE4GpyDsZ2kC614QLw4nr9vPF9m5uR010qyFcY2oAo6OUopEYpD&#10;2ah1Qb/cXbyZU2IdUyWToERB98LS08XrVyedzsUUapClMARBlM07XdDaOZ0nieW1aJk9Ai0UGisw&#10;LXMomnVSGtYheiuTaZq+SzowpTbAhbWoPY9Gugj4VSW4u64qKxyRBcW3uXCacK78mSxOWL42TNcN&#10;75/B/uEVLWsUJh2hzpljZGOaZ1Btww1YqNwRhzaBqmq4CDVgNZP0j2pua6ZFqAXJsXqkyf4/WH61&#10;vTGkKQuavaVEsRb/0c/vjz8eHggqkJ1O2xydbvWN6SWLV1/qrjKt/2IRZBcY3Y+Mip0jHJWzNJtP&#10;Z5RwNGXz2fHxzGMmT8HaWPdBQEv8paBCykZbXzPL2fbSuug9eHm1gotGStSzXCp/WpBN6XVB8I0j&#10;zqQhW4a/fLWeBCy5aT9BGXXzWZqGH4/PCH3m3cOjDpDQ5tETX34sONzcXoqY+bOokDYscRoSjEAx&#10;B+NcKBdz25qVIqp95pdTS4WAHrnCQkbsHuD3mgbsSE3v70NF6PcxOP3bw2LwGBEyg3JjcNsoMC8B&#10;SKyqzxz9B5IiNZ4lt1vtQktNsqGDVlDusc8MxAG0ml80+MMvmXU3zODE4WziFnHXeFQSuoJCf6Ok&#10;BvPtJb33x0FAKyUdTnBB7dcNM4IS+VHhiLyfZJkf+SBks+MpCubQsjq0qE17BtgxE9xXmoer93dy&#10;uFYG2ntcNkufFU1MccxdUO7MIJy5uFlwXXGxXAY3HHPN3KW61dyDe6J9N9/t7pnRfdc7HJcrGKb9&#10;WedHXx+pYLlxUDVhLDzVkdf+F+CKCG3crzO/gw7l4PW0dBe/AAAA//8DAFBLAwQUAAYACAAAACEA&#10;2Gyv9N0AAAAIAQAADwAAAGRycy9kb3ducmV2LnhtbEyPy07DMBBF90j8gzVIbBB1SNu0CnEqhMSu&#10;AlEQ62nsPFR7HMXOg79nWMFydEf3nlMcFmfFZIbQeVLwsEpAGKq87qhR8Pnxcr8HESKSRuvJKPg2&#10;AQ7l9VWBufYzvZvpFBvBJRRyVNDG2OdShqo1DsPK94Y4q/3gMPI5NFIPOHO5szJNkkw67IgXWuzN&#10;c2uqy2l0vFtv38b01d7NX6i70I3HSz0dlbq9WZ4eQUSzxL9n+MVndCiZ6exH0kFYBWm2Y5eoYMcG&#10;nK832RbEWcF+swZZFvK/QPkDAAD//wMAUEsBAi0AFAAGAAgAAAAhALaDOJL+AAAA4QEAABMAAAAA&#10;AAAAAAAAAAAAAAAAAFtDb250ZW50X1R5cGVzXS54bWxQSwECLQAUAAYACAAAACEAOP0h/9YAAACU&#10;AQAACwAAAAAAAAAAAAAAAAAvAQAAX3JlbHMvLnJlbHNQSwECLQAUAAYACAAAACEASw6FObcCAAC8&#10;BQAADgAAAAAAAAAAAAAAAAAuAgAAZHJzL2Uyb0RvYy54bWxQSwECLQAUAAYACAAAACEA2Gyv9N0A&#10;AAAIAQAADwAAAAAAAAAAAAAAAAARBQAAZHJzL2Rvd25yZXYueG1sUEsFBgAAAAAEAAQA8wAAABsG&#10;AAAAAA==&#10;">
                <v:textbox>
                  <w:txbxContent>
                    <w:p w:rsidR="00775197" w:rsidP="00775197" w:rsidRDefault="00775197" w14:paraId="0E9AFF24" w14:textId="77777777">
                      <w:pPr>
                        <w:jc w:val="center"/>
                      </w:pPr>
                    </w:p>
                  </w:txbxContent>
                </v:textbox>
              </v:oval>
            </w:pict>
          </mc:Fallback>
        </mc:AlternateContent>
      </w:r>
    </w:p>
    <w:p w:rsidRPr="00725107" w:rsidR="00807767" w:rsidP="00807767" w:rsidRDefault="00807767" w14:paraId="2D784F82" w14:textId="34752358">
      <w:pPr>
        <w:adjustRightInd w:val="0"/>
        <w:snapToGrid w:val="0"/>
        <w:spacing w:after="0" w:line="240" w:lineRule="auto"/>
        <w:rPr>
          <w:rFonts w:ascii="Meiryo UI" w:hAnsi="Meiryo UI" w:eastAsia="Meiryo UI"/>
          <w:szCs w:val="21"/>
        </w:rPr>
      </w:pPr>
      <w:r w:rsidRPr="00725107">
        <w:rPr>
          <w:rFonts w:hint="eastAsia" w:ascii="Meiryo UI" w:hAnsi="Meiryo UI" w:eastAsia="Meiryo UI"/>
          <w:szCs w:val="21"/>
        </w:rPr>
        <w:t>理事</w:t>
      </w:r>
      <w:r w:rsidRPr="00725107" w:rsidR="00725107">
        <w:rPr>
          <w:rFonts w:hint="eastAsia" w:ascii="Meiryo UI" w:hAnsi="Meiryo UI" w:eastAsia="Meiryo UI"/>
          <w:szCs w:val="21"/>
        </w:rPr>
        <w:t xml:space="preserve">　</w:t>
      </w:r>
      <w:r w:rsidRPr="00725107">
        <w:rPr>
          <w:rFonts w:hint="eastAsia" w:ascii="Meiryo UI" w:hAnsi="Meiryo UI" w:eastAsia="Meiryo UI"/>
          <w:szCs w:val="21"/>
        </w:rPr>
        <w:t xml:space="preserve">　　　　</w:t>
      </w:r>
      <w:r w:rsidR="00103CB0">
        <w:rPr>
          <w:rFonts w:hint="eastAsia" w:ascii="Meiryo UI" w:hAnsi="Meiryo UI" w:eastAsia="Meiryo UI"/>
          <w:szCs w:val="21"/>
        </w:rPr>
        <w:t>伊藤　美香</w:t>
      </w:r>
    </w:p>
    <w:p w:rsidRPr="00725107" w:rsidR="001A0756" w:rsidP="00807767" w:rsidRDefault="001A0756" w14:paraId="7D77A6B7" w14:textId="1262E12F">
      <w:pPr>
        <w:adjustRightInd w:val="0"/>
        <w:snapToGrid w:val="0"/>
        <w:spacing w:after="0" w:line="240" w:lineRule="auto"/>
        <w:rPr>
          <w:rFonts w:ascii="Meiryo UI" w:hAnsi="Meiryo UI" w:eastAsia="Meiryo UI"/>
          <w:szCs w:val="21"/>
        </w:rPr>
      </w:pPr>
    </w:p>
    <w:p w:rsidRPr="00725107" w:rsidR="00807767" w:rsidP="00E81F33" w:rsidRDefault="00103CB0" w14:paraId="255B251C" w14:textId="494026FE">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707904" behindDoc="0" locked="0" layoutInCell="1" allowOverlap="1" wp14:anchorId="309BB4CE" wp14:editId="47D1E55C">
                <wp:simplePos x="0" y="0"/>
                <wp:positionH relativeFrom="column">
                  <wp:posOffset>4210050</wp:posOffset>
                </wp:positionH>
                <wp:positionV relativeFrom="paragraph">
                  <wp:posOffset>368935</wp:posOffset>
                </wp:positionV>
                <wp:extent cx="504825" cy="4857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5" style="position:absolute;left:0;text-align:left;margin-left:331.5pt;margin-top:29.05pt;width:39.75pt;height:38.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0CAE4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CjqAIAAKk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wzEllhl8o5/fv/14eiKowOpsXJii0727850U8JiobqU36Y8kyDZXdNdXVGwj4agcl6NJAuZo&#10;Gk3Gp6cZszgEOx/iewGGpENFhdbKhcSZTdn6OkTMid57r6S2cKW0zu+mbVIE0KpOuiykxhEX2pM1&#10;wydfLAcZS6/MR6hb3WRclvnhETj3WXLPaY6Q0JbQi0S/JZxPcadFSqPtJyGxbEhxmBP0QG0Oxrmw&#10;sc0dGlaLVp0yv5w6AyZkiUR67A7gd0577LY0nX8KFbnf++Dybxdrg/uInBls7IONsuBfAtDIqsvc&#10;+u+L1JYmVWkB9Q6bykM7bcHxK4Wve81CvGMexwsHEVdGvMWP1LCpKHQnShrwX1/SJ3/serRSssFx&#10;rWj4smJeUKI/WJyHd4PRKM13Fkbj0yEK/tiyOLbYlbkAbI8BLifH8zH5R70/Sg/mETfLPGVFE7Mc&#10;c1eUR78XLmK7RnA3cTGfZzecacfitb13PIGnqqbWfdg+Mu+6Fo84GzewH+1nbd76pkgL81UEqfIM&#10;HOra1Rv3Qe7ZbnelhXMsZ6/Dhp39AgAA//8DAFBLAwQUAAYACAAAACEAMY6bU98AAAAKAQAADwAA&#10;AGRycy9kb3ducmV2LnhtbEyPy07DMBBF90j8gzVIbFDrNG1CFeJUCIldBaKgrt3YSaza4yh2Hvw9&#10;wwqWozm699zysDjLJj0E41HAZp0A01h7ZbAV8PX5utoDC1GiktajFvCtAxyq25tSFsrP+KGnU2wZ&#10;hWAopIAuxr7gPNSddjKsfa+Rfo0fnIx0Di1Xg5wp3FmeJknOnTRIDZ3s9Uun6+tpdNTbZO9j+mYf&#10;5rNUJpjxeG2moxD3d8vzE7Col/gHw68+qUNFThc/ogrMCsjzLW2JArL9BhgBj7s0A3YhcrvLgVcl&#10;/z+h+gEAAP//AwBQSwECLQAUAAYACAAAACEAtoM4kv4AAADhAQAAEwAAAAAAAAAAAAAAAAAAAAAA&#10;W0NvbnRlbnRfVHlwZXNdLnhtbFBLAQItABQABgAIAAAAIQA4/SH/1gAAAJQBAAALAAAAAAAAAAAA&#10;AAAAAC8BAABfcmVscy8ucmVsc1BLAQItABQABgAIAAAAIQAVmsCjqAIAAKkFAAAOAAAAAAAAAAAA&#10;AAAAAC4CAABkcnMvZTJvRG9jLnhtbFBLAQItABQABgAIAAAAIQAxjptT3wAAAAoBAAAPAAAAAAAA&#10;AAAAAAAAAAIFAABkcnMvZG93bnJldi54bWxQSwUGAAAAAAQABADzAAAADgYAAAAA&#10;"/>
            </w:pict>
          </mc:Fallback>
        </mc:AlternateContent>
      </w:r>
      <w:r w:rsidRPr="00725107">
        <w:rPr>
          <w:rFonts w:ascii="Meiryo UI" w:hAnsi="Meiryo UI" w:eastAsia="Meiryo UI" w:cs="ＭＳ 明朝"/>
          <w:noProof/>
          <w:szCs w:val="21"/>
        </w:rPr>
        <mc:AlternateContent>
          <mc:Choice Requires="wps">
            <w:drawing>
              <wp:anchor distT="0" distB="0" distL="114300" distR="114300" simplePos="0" relativeHeight="251795968" behindDoc="0" locked="0" layoutInCell="1" allowOverlap="1" wp14:anchorId="5E8A123E" wp14:editId="2A43A2C1">
                <wp:simplePos x="0" y="0"/>
                <wp:positionH relativeFrom="column">
                  <wp:posOffset>1695450</wp:posOffset>
                </wp:positionH>
                <wp:positionV relativeFrom="paragraph">
                  <wp:posOffset>19685</wp:posOffset>
                </wp:positionV>
                <wp:extent cx="504825" cy="4857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5B0" w:rsidP="00775197" w:rsidRDefault="00BC35B0" w14:paraId="2110D5F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4" style="position:absolute;left:0;text-align:left;margin-left:133.5pt;margin-top:1.55pt;width:39.75pt;height:38.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ed="f" strokecolor="#d8d8d8 [2732]" strokeweight="2pt" w14:anchorId="5E8A1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L8tQIAALwFAAAOAAAAZHJzL2Uyb0RvYy54bWysVF1uEzEQfkfiDpbf6W6ihIZVN1XUqgip&#10;tBUt6rPjtbMreT3GdrIJB+gNOAJHg3MwtjebQCseEC+7nr9v/I1n5ux82yqyEdY1oEs6OskpEZpD&#10;1ehVST8/XL2ZUeI80xVToEVJd8LR8/nrV2edKcQYalCVsARBtCs6U9Lae1NkmeO1aJk7ASM0GiXY&#10;lnkU7SqrLOsQvVXZOM/fZh3YyljgwjnUXiYjnUd8KQX3t1I64YkqKd7Nx6+N32X4ZvMzVqwsM3XD&#10;+2uwf7hFyxqNSQeoS+YZWdvmGVTbcAsOpD/h0GYgZcNF5IBsRvkfbO5rZkTkgsVxZiiT+3+w/GZz&#10;Z0lTlXQ8oUSzFt/o5/dvP56eCCqwOp1xBTrdmzvbSw6PgepW2jb8kQTZxoruhoqKrSccldN8MhtP&#10;KeFomsymp6fTgJkdgo11/r2AloRDSYVSjXGBMyvY5tr55L33CmoNV41SqGeF0uHrQDVV0EUhNI64&#10;UJZsGD75cjWKWGrdfoQq6WbTPI8Pj9eIfRbc46WOkNAW0LNAPxGOJ79TImX+JCSWDSmOY4IBKOVg&#10;nAvtU25Xs0okdcj8cmqlETAgSyQyYPcAv3PaY6fS9P4hVMR+H4Lzv10sBQ8RMTNoPwS3jQb7EoBC&#10;Vn3m5L8vUipNqJLfLrexpUbxtYNqCdUO+8xCGkBn+FWDD37NnL9jFicOZxO3iL/Fj1TQlRT6EyU1&#10;2K8v6YM/DgJaKelwgkvqvqyZFZSoDxpH5N1oMgkjH4XJ9HSMgj22LI8tet1eAHbMCPeV4fEY/L3a&#10;H6WF9hGXzSJkRRPTHHOXlHu7Fy582iy4rrhYLKIbjrlh/lrfGx7AQ6FDNz9sH5k1fdd7HJcb2E/7&#10;s85PviFSw2LtQTZxLA517Z8AV0Rs436dhR10LEevw9Kd/wIAAP//AwBQSwMEFAAGAAgAAAAhAOVb&#10;4rveAAAACAEAAA8AAABkcnMvZG93bnJldi54bWxMj0tPwzAQhO9I/Adrkbgg6jSlKYQ4FULiVoEo&#10;iLMbbx6qvY5i58G/ZznBcTSjmW+K/eKsmHAInScF61UCAqnypqNGwefHy+09iBA1GW09oYJvDLAv&#10;Ly8KnRs/0ztOx9gILqGQawVtjH0uZahadDqsfI/EXu0HpyPLoZFm0DOXOyvTJMmk0x3xQqt7fG6x&#10;Oh9Hx7v19m1MX+3N/KVNF7rxcK6ng1LXV8vTI4iIS/wLwy8+o0PJTCc/kgnCKkizHX+JCjZrEOxv&#10;7rItiJOC3UMGsizk/wPlDwAAAP//AwBQSwECLQAUAAYACAAAACEAtoM4kv4AAADhAQAAEwAAAAAA&#10;AAAAAAAAAAAAAAAAW0NvbnRlbnRfVHlwZXNdLnhtbFBLAQItABQABgAIAAAAIQA4/SH/1gAAAJQB&#10;AAALAAAAAAAAAAAAAAAAAC8BAABfcmVscy8ucmVsc1BLAQItABQABgAIAAAAIQBhTWL8tQIAALwF&#10;AAAOAAAAAAAAAAAAAAAAAC4CAABkcnMvZTJvRG9jLnhtbFBLAQItABQABgAIAAAAIQDlW+K73gAA&#10;AAgBAAAPAAAAAAAAAAAAAAAAAA8FAABkcnMvZG93bnJldi54bWxQSwUGAAAAAAQABADzAAAAGgYA&#10;AAAA&#10;">
                <v:textbox>
                  <w:txbxContent>
                    <w:p w:rsidR="00BC35B0" w:rsidP="00775197" w:rsidRDefault="00BC35B0" w14:paraId="2110D5FF" w14:textId="77777777">
                      <w:pPr>
                        <w:jc w:val="center"/>
                      </w:pPr>
                    </w:p>
                  </w:txbxContent>
                </v:textbox>
              </v:oval>
            </w:pict>
          </mc:Fallback>
        </mc:AlternateContent>
      </w:r>
    </w:p>
    <w:p w:rsidRPr="00725107" w:rsidR="00BC35B0" w:rsidP="00BC35B0" w:rsidRDefault="00103CB0" w14:paraId="7B835532" w14:textId="5FAAADAB">
      <w:pPr>
        <w:adjustRightInd w:val="0"/>
        <w:snapToGrid w:val="0"/>
        <w:spacing w:after="0" w:line="240" w:lineRule="auto"/>
        <w:rPr>
          <w:rFonts w:ascii="Meiryo UI" w:hAnsi="Meiryo UI" w:eastAsia="Meiryo UI" w:cs="ＭＳ 明朝"/>
          <w:kern w:val="0"/>
          <w:szCs w:val="21"/>
        </w:rPr>
      </w:pPr>
      <w:r w:rsidRPr="00331691">
        <w:rPr>
          <w:rFonts w:ascii="Meiryo UI" w:hAnsi="Meiryo UI" w:eastAsia="Meiryo UI" w:cs="ＭＳ 明朝"/>
          <w:noProof/>
          <w:szCs w:val="21"/>
        </w:rPr>
        <mc:AlternateContent>
          <mc:Choice Requires="wps">
            <w:drawing>
              <wp:anchor distT="0" distB="0" distL="114300" distR="114300" simplePos="0" relativeHeight="251765248" behindDoc="0" locked="0" layoutInCell="1" allowOverlap="1" wp14:anchorId="083DB08B" wp14:editId="5A58DB9A">
                <wp:simplePos x="0" y="0"/>
                <wp:positionH relativeFrom="column">
                  <wp:posOffset>3705225</wp:posOffset>
                </wp:positionH>
                <wp:positionV relativeFrom="paragraph">
                  <wp:posOffset>148590</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1" style="position:absolute;left:0;text-align:left;margin-left:291.75pt;margin-top:11.7pt;width:39.75pt;height:38.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263A4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jXqgIAAKkFAAAOAAAAZHJzL2Uyb0RvYy54bWysVF1uEzEQfkfiDpbf6W6ihIZVN1XUqgip&#10;tBUt6rPjtbMreT3GdrIJB+gNOAJHg3MwtjebQCseEC/e+f3mZ2fm7HzbKrIR1jWgSzo6ySkRmkPV&#10;6FVJPz9cvZlR4jzTFVOgRUl3wtHz+etXZ50pxBhqUJWwBEG0KzpT0tp7U2SZ47VomTsBIzQqJdiW&#10;eWTtKqss6xC9Vdk4z99mHdjKWODCOZReJiWdR3wpBfe3UjrhiSop5ubja+O7DG82P2PFyjJTN7xP&#10;g/1DFi1rNAYdoC6ZZ2Rtm2dQbcMtOJD+hEObgZQNF7EGrGaU/1HNfc2MiLVgc5wZ2uT+Hyy/2dxZ&#10;0lQlHY8o0azFf/Tz+7cfT08EBdidzrgCje7Nne05h2QodSttG75YBNnGju6GjoqtJxyF03wyG08p&#10;4aiazKanp9OAmR2cjXX+vYCWBKKkQqnGuFAzK9jm2vlkvbcKYg1XjVIoZ4XS4XWgmirIIhMGR1wo&#10;SzYMf/lyNYpYat1+hCrJZtM8jz8e04hzFsxjUkdIqAvoWSg/FRwpv1MiRf4kJLYNSxzHAANQisE4&#10;F9qn2K5mlUjiEPnl0EojYECWWMiA3QP8XtMeO7Wmtw+uIs774Jz/LbHkPHjEyKD94Nw2GuxLAAqr&#10;6iMn+32TUmtCl5ZQ7XCoLKRtc4ZfNfh3r5nzd8zieuEi4snwt/hIBV1JoacoqcF+fUke7HHqUUtJ&#10;h+taUvdlzaygRH3QuA/vRpNJ2O/ITKanY2TssWZ5rNHr9gJwPHDkMbtIBnuv9qS00D7iZVmEqKhi&#10;mmPsknJv98yFT2cEbxMXi0U0w502zF/re8MDeOhqGN2H7SOzph9xj7txA/vVfjbmyTZ4alisPcgm&#10;7sChr32/8R7Eme1vVzg4x3y0OlzY+S8AAAD//wMAUEsDBBQABgAIAAAAIQDKBdno3wAAAAkBAAAP&#10;AAAAZHJzL2Rvd25yZXYueG1sTI/LTsMwEEX3SPyDNUhsEHVISNSkcSqExK4CUVDXbjxJrMZ2FDsP&#10;/p5hRZejObr33HK/mp7NOHrtrICnTQQMbe2Utq2A76+3xy0wH6RVsncWBfygh311e1PKQrnFfuJ8&#10;DC2jEOsLKaALYSg493WHRvqNG9DSr3GjkYHOseVqlAuFm57HUZRxI7Wlhk4O+NphfTlOhnqb9GOK&#10;3/uH5SSV9no6XJr5IMT93fqyAxZwDf8w/OmTOlTkdHaTVZ71AtJtkhIqIE6egRGQZQmNOwvI8xx4&#10;VfLrBdUvAAAA//8DAFBLAQItABQABgAIAAAAIQC2gziS/gAAAOEBAAATAAAAAAAAAAAAAAAAAAAA&#10;AABbQ29udGVudF9UeXBlc10ueG1sUEsBAi0AFAAGAAgAAAAhADj9If/WAAAAlAEAAAsAAAAAAAAA&#10;AAAAAAAALwEAAF9yZWxzLy5yZWxzUEsBAi0AFAAGAAgAAAAhAAQZaNeqAgAAqQUAAA4AAAAAAAAA&#10;AAAAAAAALgIAAGRycy9lMm9Eb2MueG1sUEsBAi0AFAAGAAgAAAAhAMoF2ejfAAAACQEAAA8AAAAA&#10;AAAAAAAAAAAABAUAAGRycy9kb3ducmV2LnhtbFBLBQYAAAAABAAEAPMAAAAQBgAAAAA=&#10;"/>
            </w:pict>
          </mc:Fallback>
        </mc:AlternateContent>
      </w:r>
      <w:r w:rsidRPr="00331691">
        <w:rPr>
          <w:rFonts w:ascii="Meiryo UI" w:hAnsi="Meiryo UI" w:eastAsia="Meiryo UI" w:cs="ＭＳ 明朝"/>
          <w:noProof/>
          <w:szCs w:val="21"/>
        </w:rPr>
        <mc:AlternateContent>
          <mc:Choice Requires="wps">
            <w:drawing>
              <wp:anchor distT="0" distB="0" distL="114300" distR="114300" simplePos="0" relativeHeight="251781632" behindDoc="0" locked="0" layoutInCell="1" allowOverlap="1" wp14:anchorId="0E0D83BD" wp14:editId="1DED9357">
                <wp:simplePos x="0" y="0"/>
                <wp:positionH relativeFrom="column">
                  <wp:posOffset>3200400</wp:posOffset>
                </wp:positionH>
                <wp:positionV relativeFrom="paragraph">
                  <wp:posOffset>148590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4" style="position:absolute;left:0;text-align:left;margin-left:252pt;margin-top:11.7pt;width:39.75pt;height:3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07E65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c1qQIAAKcFAAAOAAAAZHJzL2Uyb0RvYy54bWysVF1u1DAQfkfiDpbfabKrLF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QtKNOvwF/38/u3H0xMpQm02xpXocm/ubC85vAaiW2m78EUKZBvruRvqKbaecFRO8mI6nlDC&#10;0VRMJ6enk4CZHYKNdf69gI6ES0WFUq1xgTEr2fra+eS99wpqDVetUqhnpdLhdKDaOuiiENpGXChL&#10;1gx/+GI5ilhq1X2EOummkzyPvx2fEbssuMdHHSGhLaBngX4iHG9+p0TK/ElILBpSHMcEA1DKwTgX&#10;2qfcrmG1SOqQ+eXUSiNgQJZIZMDuAX7ntMdOpen9Q6iI3T4E5397WAoeImJm0H4I7loN9iUAhaz6&#10;zMl/X6RUmlClBdQ7bCkLadac4Vct/t1r5vwdszhcOIa4MPwtHlLBpqLQ3yhpwH59SR/8sefRSskG&#10;h7Wi7suKWUGJ+qBxGt6NiiJMdxSKyekYBXtsWRxb9Kq7AGyPEa4mw+M1+Hu1v0oL3SPulXnIiiam&#10;OeauKPd2L1z4tERwM3Exn0c3nGjD/LW+NzyAh6qG1n3YPjJr+hb3OBs3sB/sZ22efEOkhvnKg2zj&#10;DBzq2tcbt0Hs2X5zhXVzLEevw36d/QIAAP//AwBQSwMEFAAGAAgAAAAhAHuZLorfAAAACQEAAA8A&#10;AABkcnMvZG93bnJldi54bWxMj81OwzAQhO9IvIO1SFxQ65A2qAlxKoTErQJRUM9u7CRW7XUUOz+8&#10;PcuJHkczmvmm3C/OskkPwXgU8LhOgGmsvTLYCvj+elvtgIUoUUnrUQv40QH21e1NKQvlZ/zU0zG2&#10;jEowFFJAF2NfcB7qTjsZ1r7XSF7jBycjyaHlapAzlTvL0yR54k4apIVO9vq10/XlODrabbKPMX23&#10;D/NJKhPMeLg000GI+7vl5RlY1Ev8D8MfPqFDRUxnP6IKzArIki19iQLSzRYYBbLdJgN2FpDnOfCq&#10;5NcPql8AAAD//wMAUEsBAi0AFAAGAAgAAAAhALaDOJL+AAAA4QEAABMAAAAAAAAAAAAAAAAAAAAA&#10;AFtDb250ZW50X1R5cGVzXS54bWxQSwECLQAUAAYACAAAACEAOP0h/9YAAACUAQAACwAAAAAAAAAA&#10;AAAAAAAvAQAAX3JlbHMvLnJlbHNQSwECLQAUAAYACAAAACEA+uk3NakCAACnBQAADgAAAAAAAAAA&#10;AAAAAAAuAgAAZHJzL2Uyb0RvYy54bWxQSwECLQAUAAYACAAAACEAe5kuit8AAAAJAQAADwAAAAAA&#10;AAAAAAAAAAADBQAAZHJzL2Rvd25yZXYueG1sUEsFBgAAAAAEAAQA8wAAAA8GAAAAAA==&#10;"/>
            </w:pict>
          </mc:Fallback>
        </mc:AlternateContent>
      </w:r>
      <w:r>
        <w:rPr>
          <w:rFonts w:hint="eastAsia" w:ascii="Meiryo UI" w:hAnsi="Meiryo UI" w:eastAsia="Meiryo UI"/>
          <w:szCs w:val="21"/>
        </w:rPr>
        <w:t>理事</w:t>
      </w:r>
      <w:r w:rsidRPr="00725107" w:rsidR="00BC35B0">
        <w:rPr>
          <w:rFonts w:hint="eastAsia" w:ascii="Meiryo UI" w:hAnsi="Meiryo UI" w:eastAsia="Meiryo UI"/>
          <w:szCs w:val="21"/>
        </w:rPr>
        <w:t xml:space="preserve">　　　　</w:t>
      </w:r>
      <w:r>
        <w:rPr>
          <w:rFonts w:hint="eastAsia" w:ascii="Meiryo UI" w:hAnsi="Meiryo UI" w:eastAsia="Meiryo UI"/>
          <w:szCs w:val="21"/>
        </w:rPr>
        <w:t xml:space="preserve">　今村　央</w:t>
      </w:r>
    </w:p>
    <w:p w:rsidRPr="00725107" w:rsidR="00725107" w:rsidP="00BC35B0" w:rsidRDefault="00725107" w14:paraId="51DE9B65" w14:textId="0D5608CC">
      <w:pPr>
        <w:adjustRightInd w:val="0"/>
        <w:snapToGrid w:val="0"/>
        <w:spacing w:after="0" w:line="240" w:lineRule="auto"/>
        <w:rPr>
          <w:rFonts w:ascii="Meiryo UI" w:hAnsi="Meiryo UI" w:eastAsia="Meiryo UI" w:cs="ＭＳ 明朝"/>
          <w:kern w:val="0"/>
          <w:szCs w:val="21"/>
        </w:rPr>
      </w:pPr>
    </w:p>
    <w:p w:rsidR="00103CB0" w:rsidP="00BC35B0" w:rsidRDefault="00842AB0" w14:paraId="1E81EA00" w14:textId="5A1E0607">
      <w:pPr>
        <w:adjustRightInd w:val="0"/>
        <w:snapToGrid w:val="0"/>
        <w:spacing w:after="0" w:line="240" w:lineRule="auto"/>
        <w:rPr>
          <w:rFonts w:ascii="Meiryo UI" w:hAnsi="Meiryo UI" w:eastAsia="Meiryo UI" w:cs="ＭＳ 明朝"/>
          <w:kern w:val="0"/>
          <w:szCs w:val="21"/>
        </w:rPr>
      </w:pPr>
      <w:r w:rsidRPr="00842AB0">
        <w:rPr>
          <w:rFonts w:ascii="Meiryo UI" w:hAnsi="Meiryo UI" w:eastAsia="Meiryo UI"/>
          <w:noProof/>
          <w:szCs w:val="21"/>
        </w:rPr>
        <mc:AlternateContent>
          <mc:Choice Requires="wps">
            <w:drawing>
              <wp:anchor distT="0" distB="0" distL="114300" distR="114300" simplePos="0" relativeHeight="251815424" behindDoc="0" locked="0" layoutInCell="1" allowOverlap="1" wp14:anchorId="6A628380" wp14:editId="18B4FE01">
                <wp:simplePos x="0" y="0"/>
                <wp:positionH relativeFrom="column">
                  <wp:posOffset>3200400</wp:posOffset>
                </wp:positionH>
                <wp:positionV relativeFrom="paragraph">
                  <wp:posOffset>306705</wp:posOffset>
                </wp:positionV>
                <wp:extent cx="504825" cy="485775"/>
                <wp:effectExtent l="0" t="0" r="28575" b="28575"/>
                <wp:wrapNone/>
                <wp:docPr id="28" name="楕円 2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8" style="position:absolute;left:0;text-align:left;margin-left:252pt;margin-top:24.15pt;width:39.75pt;height:38.2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7592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9V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rGP6VZi//o5/dvP56eCCqQnc64Ap3uzZ3tJYfXUOpW2jZ8sQiyjYzuBkbF1hOOymk+mY2n&#10;lHA0TWbT09NpwMwOwcY6/15AS8KlpEKpxrhQMyvY5tr55L33CmoNV41SqGeF0uF0oJoq6KIQGkdc&#10;KEs2DH/5cjWKWGrdfoQq6WbTPI8/Hp8R+yy4x0cdIaEtoGeh/FRwvPmdEinzJyGRNixxHBMMQCkH&#10;41xon3K7mlUiqUPml1MrjYABWWIhA3YP8HtNe+xETe8fQkXs9yE4/9vDUvAQETOD9kNw22iwLwEo&#10;rKrPnPz3JCVqAktLqHbYVBbStDnDrxr8u9fM+TtmcbxwEHFl+Fs8pIKupNDfKKnBfn1JH/yx69FK&#10;SYfjWlL3Zc2soER90DgP70aTSZjvKEymp2MU7LFleWzR6/YCsD1GuJwMj9fg79X+Ki20j7hZFiEr&#10;mpjmmLuk3Nu9cOHTGsHdxMViEd1wpg3z1/re8AAeWA2t+7B9ZNb0Le5xNm5gP9rP2jz5hkgNi7UH&#10;2cQZOPDa8437IPZsv7vCwjmWo9dhw85/AQAA//8DAFBLAwQUAAYACAAAACEAi26hNd4AAAAKAQAA&#10;DwAAAGRycy9kb3ducmV2LnhtbEyPS0vDQBSF94L/YbiCG2knpkkJMZMigrui2Irr28wkGTqPkJk8&#10;/PdeV7q83I9zvlMdVmvYrMagvRPwuE2AKdd4qV0n4PP8uimAhYhOovFOCfhWAQ717U2FpfSL+1Dz&#10;KXaMQlwoUUAf41ByHppeWQxbPyhHv9aPFiOdY8fliAuFW8PTJNlzi9pRQ4+DeulVcz1Nlnrb/H1K&#10;38zD8oVSBz0dr+18FOL+bn1+AhbVGv9g+NUndajJ6eInJwMzAvIkoy1RQFbsgBGQF7sc2IXINCuA&#10;1xX/P6H+AQAA//8DAFBLAQItABQABgAIAAAAIQC2gziS/gAAAOEBAAATAAAAAAAAAAAAAAAAAAAA&#10;AABbQ29udGVudF9UeXBlc10ueG1sUEsBAi0AFAAGAAgAAAAhADj9If/WAAAAlAEAAAsAAAAAAAAA&#10;AAAAAAAALwEAAF9yZWxzLy5yZWxzUEsBAi0AFAAGAAgAAAAhAHJ+z1WrAgAAqQUAAA4AAAAAAAAA&#10;AAAAAAAALgIAAGRycy9lMm9Eb2MueG1sUEsBAi0AFAAGAAgAAAAhAItuoTXeAAAACgEAAA8AAAAA&#10;AAAAAAAAAAAABQUAAGRycy9kb3ducmV2LnhtbFBLBQYAAAAABAAEAPMAAAAQBgAAAAA=&#10;"/>
            </w:pict>
          </mc:Fallback>
        </mc:AlternateContent>
      </w:r>
      <w:r w:rsidRPr="00842AB0">
        <w:rPr>
          <w:rFonts w:ascii="Meiryo UI" w:hAnsi="Meiryo UI" w:eastAsia="Meiryo UI"/>
          <w:noProof/>
          <w:szCs w:val="21"/>
        </w:rPr>
        <mc:AlternateContent>
          <mc:Choice Requires="wps">
            <w:drawing>
              <wp:anchor distT="0" distB="0" distL="114300" distR="114300" simplePos="0" relativeHeight="251814400" behindDoc="0" locked="0" layoutInCell="1" allowOverlap="1" wp14:anchorId="748A1CA5" wp14:editId="72811EDD">
                <wp:simplePos x="0" y="0"/>
                <wp:positionH relativeFrom="column">
                  <wp:posOffset>3705225</wp:posOffset>
                </wp:positionH>
                <wp:positionV relativeFrom="paragraph">
                  <wp:posOffset>306705</wp:posOffset>
                </wp:positionV>
                <wp:extent cx="504825" cy="4857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5" style="position:absolute;left:0;text-align:left;margin-left:291.75pt;margin-top:24.15pt;width:39.75pt;height:38.2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34B93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cXqQIAAKkFAAAOAAAAZHJzL2Uyb0RvYy54bWysVF1uEzEQfkfiDpbf6W6ihIaomypqVYRU&#10;2ooW9dnx2llLtsfYzh8H6A04AkeDczD2bjaBVjwgXnY9f994Ps/M2fnWaLIWPiiwFR2clJQIy6FW&#10;dlnRzw9XbyaUhMhszTRYUdGdCPR89vrV2cZNxRAa0LXwBEFsmG5cRZsY3bQoAm+EYeEEnLBolOAN&#10;iyj6ZVF7tkF0o4thWb4tNuBr54GLEFB72RrpLONLKXi8lTKISHRF8W4xf33+LtK3mJ2x6dIz1yje&#10;XYP9wy0MUxaT9lCXLDKy8uoZlFHcQwAZTziYAqRUXOQasJpB+Uc19w1zIteC5ATX0xT+Hyy/Wd95&#10;omp8uzEllhl8o5/fv/14eiKoQHY2LkzR6d7d+U4KeEylbqU36Y9FkG1mdNczKraRcFSOy9FkiMAc&#10;TaPJ+PQ0YxaHYOdDfC/AkHSoqNBauZBqZlO2vg4Rc6L33iupLVwprfO7aZsUAbSqky4LqXHEhfZk&#10;zfDJF8tBxtIr8xHqVjcZl2V+eATOfZbcc5ojJLQl9CKV3xacT3GnRUqj7SchkTYscZgT9EBtDsa5&#10;sLHNHRpWi1adMr+cOgMmZImF9NgdwO817bFbajr/FCpyv/fB5d8u1gb3ETkz2NgHG2XBvwSgsaou&#10;c+u/J6mlJrG0gHqHTeWhnbbg+JXC171mId4xj+OFg4grI97iR2rYVBS6EyUN+K8v6ZM/dj1aKdng&#10;uFY0fFkxLyjRHyzOw7vBaJTmOwuj8ekQBX9sWRxb7MpcALbHAJeT4/mY/KPeH6UH84ibZZ6yoolZ&#10;jrkryqPfCxexXSO4m7iYz7MbzrRj8dreO57AE6updR+2j8y7rsUjzsYN7Ef7WZu3vinSwnwVQao8&#10;AwdeO75xH+Se7XZXWjjHcvY6bNjZLwAAAP//AwBQSwMEFAAGAAgAAAAhAA0apYndAAAACgEAAA8A&#10;AABkcnMvZG93bnJldi54bWxMj01LxDAURfeC/yE8wY04qe20lNp0EMHdoDiK60yTtmGSl9KkH/57&#10;nytdPt7h3nPrw+YsW/QUjEcBD7sEmMbWK4O9gM+Pl/sSWIgSlbQetYBvHeDQXF/VslJ+xXe9nGLP&#10;KARDJQUMMY4V56EdtJNh50eN9Ov85GSkc+q5muRK4c7yNEkK7qRBahjkqJ8H3V5Os6PeLn+b01d7&#10;t35JZYKZj5duOQpxe7M9PQKLeot/MPzqkzo05HT2M6rArIC8zHJCBezLDBgBRZHRuDOR6b4E3tT8&#10;/4TmBwAA//8DAFBLAQItABQABgAIAAAAIQC2gziS/gAAAOEBAAATAAAAAAAAAAAAAAAAAAAAAABb&#10;Q29udGVudF9UeXBlc10ueG1sUEsBAi0AFAAGAAgAAAAhADj9If/WAAAAlAEAAAsAAAAAAAAAAAAA&#10;AAAALwEAAF9yZWxzLy5yZWxzUEsBAi0AFAAGAAgAAAAhAIE+dxepAgAAqQUAAA4AAAAAAAAAAAAA&#10;AAAALgIAAGRycy9lMm9Eb2MueG1sUEsBAi0AFAAGAAgAAAAhAA0apYndAAAACgEAAA8AAAAAAAAA&#10;AAAAAAAAAwUAAGRycy9kb3ducmV2LnhtbFBLBQYAAAAABAAEAPMAAAANBgAAAAA=&#10;"/>
            </w:pict>
          </mc:Fallback>
        </mc:AlternateContent>
      </w:r>
      <w:r w:rsidRPr="00842AB0">
        <w:rPr>
          <w:rFonts w:ascii="Meiryo UI" w:hAnsi="Meiryo UI" w:eastAsia="Meiryo UI"/>
          <w:noProof/>
          <w:szCs w:val="21"/>
        </w:rPr>
        <mc:AlternateContent>
          <mc:Choice Requires="wps">
            <w:drawing>
              <wp:anchor distT="0" distB="0" distL="114300" distR="114300" simplePos="0" relativeHeight="251812352" behindDoc="0" locked="0" layoutInCell="1" allowOverlap="1" wp14:anchorId="3BCDC989" wp14:editId="5E89EE75">
                <wp:simplePos x="0" y="0"/>
                <wp:positionH relativeFrom="column">
                  <wp:posOffset>4210050</wp:posOffset>
                </wp:positionH>
                <wp:positionV relativeFrom="paragraph">
                  <wp:posOffset>306705</wp:posOffset>
                </wp:positionV>
                <wp:extent cx="504825" cy="4857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1" style="position:absolute;left:0;text-align:left;margin-left:331.5pt;margin-top:24.15pt;width:39.75pt;height:38.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65DEC0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9jqgIAAKkFAAAOAAAAZHJzL2Uyb0RvYy54bWysVF1uEzEQfkfiDpbf6W6ihIZVN1XUqgip&#10;tBUt6rPjtbMreT3GdrIJB+gNOAJHg3MwtjebQCseEC+25++bH8/M2fm2VWQjrGtAl3R0klMiNIeq&#10;0auSfn64ejOjxHmmK6ZAi5LuhKPn89evzjpTiDHUoCphCYJoV3SmpLX3psgyx2vRMncCRmgUSrAt&#10;80jaVVZZ1iF6q7Jxnr/NOrCVscCFc8i9TEI6j/hSCu5vpXTCE1VSjM3H08ZzGc5sfsaKlWWmbngf&#10;BvuHKFrWaHQ6QF0yz8jaNs+g2oZbcCD9CYc2AykbLmIOmM0o/yOb+5oZEXPB4jgzlMn9P1h+s7mz&#10;pKnw70aUaNbiH/38/u3H0xNBBlanM65ApXtzZ3vK4TOkupW2DTcmQbaxoruhomLrCUfmNJ/MxlNK&#10;OIoms+np6TRgZgdjY51/L6Al4VFSoVRjXMiZFWxz7XzS3msFtoarRinks0LpcDpQTRV4kQiNIy6U&#10;JRuGX75cjSKWWrcfoUq82TTP48djGLHPgnoM6ggJZQE9C+mnhOPL75RInj8JiWXDFMfRwQCUfDDO&#10;hfbJt6tZJRI7eH7ZtdIIGJAlJjJg9wC/57THTqXp9YOpiP0+GOd/CywZDxbRM2g/GLeNBvsSgMKs&#10;es9Jf1+kVJpQpSVUO2wqC2nanOFXDf7uNXP+jlkcLxxEXBn+Fg+poCsp9C9KarBfX+IHfex6lFLS&#10;4biW1H1ZMysoUR80zsO70WQS5jsSk+npGAl7LFkeS/S6vQBsD2x5jC4+g75X+6e00D7iZlkEryhi&#10;mqPvknJv98SFT2sEdxMXi0VUw5k2zF/re8MDeKhqaN2H7SOzpm9xj7NxA/vRftbmSTdYalisPcgm&#10;zsChrn29cR/Enu13V1g4x3TUOmzY+S8AAAD//wMAUEsDBBQABgAIAAAAIQDvOCTM3wAAAAoBAAAP&#10;AAAAZHJzL2Rvd25yZXYueG1sTI/LTsMwEEX3SPyDNUhsEHVI0xCFOBVCYleBKIj1NHYSq35EsfPg&#10;7xlWdDmao3vPrfarNWxWY9DeCXjYJMCUa7zUrhPw9fl6XwALEZ1E450S8KMC7OvrqwpL6Rf3oeZj&#10;7BiFuFCigD7GoeQ8NL2yGDZ+UI5+rR8tRjrHjssRFwq3hqdJknOL2lFDj4N66VVzPk6Wetvd+5S+&#10;mbvlG6UOejqc2/kgxO3N+vwELKo1/sPwp0/qUJPTyU9OBmYE5PmWtkQBWbEFRsBjlu6AnYhMswJ4&#10;XfHLCfUvAAAA//8DAFBLAQItABQABgAIAAAAIQC2gziS/gAAAOEBAAATAAAAAAAAAAAAAAAAAAAA&#10;AABbQ29udGVudF9UeXBlc10ueG1sUEsBAi0AFAAGAAgAAAAhADj9If/WAAAAlAEAAAsAAAAAAAAA&#10;AAAAAAAALwEAAF9yZWxzLy5yZWxzUEsBAi0AFAAGAAgAAAAhAJC932OqAgAAqQUAAA4AAAAAAAAA&#10;AAAAAAAALgIAAGRycy9lMm9Eb2MueG1sUEsBAi0AFAAGAAgAAAAhAO84JMzfAAAACgEAAA8AAAAA&#10;AAAAAAAAAAAABAUAAGRycy9kb3ducmV2LnhtbFBLBQYAAAAABAAEAPMAAAAQBgAAAAA=&#10;"/>
            </w:pict>
          </mc:Fallback>
        </mc:AlternateContent>
      </w:r>
      <w:r w:rsidRPr="00725107" w:rsidR="00103CB0">
        <w:rPr>
          <w:rFonts w:ascii="Meiryo UI" w:hAnsi="Meiryo UI" w:eastAsia="Meiryo UI" w:cs="ＭＳ 明朝"/>
          <w:noProof/>
          <w:szCs w:val="21"/>
        </w:rPr>
        <mc:AlternateContent>
          <mc:Choice Requires="wps">
            <w:drawing>
              <wp:anchor distT="0" distB="0" distL="114300" distR="114300" simplePos="0" relativeHeight="251665920" behindDoc="0" locked="0" layoutInCell="1" allowOverlap="1" wp14:anchorId="7C69B771" wp14:editId="453A765E">
                <wp:simplePos x="0" y="0"/>
                <wp:positionH relativeFrom="column">
                  <wp:posOffset>1695450</wp:posOffset>
                </wp:positionH>
                <wp:positionV relativeFrom="paragraph">
                  <wp:posOffset>55245</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0" style="position:absolute;left:0;text-align:left;margin-left:133.5pt;margin-top:4.35pt;width:39.75pt;height:3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07FD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IIGugtwAAAAIAQAA&#10;DwAAAGRycy9kb3ducmV2LnhtbEyPzUvEMBTE74L/Q3iCF3FTq+0utekigrdFcRXP2eb1g01eSpN+&#10;+N/7POlxmGHmN+V+dVbMOIbek4K7TQICqfamp1bB58fL7Q5EiJqMtp5QwTcG2FeXF6UujF/oHedj&#10;bAWXUCi0gi7GoZAy1B06HTZ+QGKv8aPTkeXYSjPqhcudlWmS5NLpnnih0wM+d1ifj5Pj3SZ7m9JX&#10;e7N8adOHfjqcm/mg1PXV+vQIIuIa/8Lwi8/oUDHTyU9kgrAK0nzLX6KC3RYE+/cPeQbixDpLQVal&#10;/H+g+gEAAP//AwBQSwECLQAUAAYACAAAACEAtoM4kv4AAADhAQAAEwAAAAAAAAAAAAAAAAAAAAAA&#10;W0NvbnRlbnRfVHlwZXNdLnhtbFBLAQItABQABgAIAAAAIQA4/SH/1gAAAJQBAAALAAAAAAAAAAAA&#10;AAAAAC8BAABfcmVscy8ucmVsc1BLAQItABQABgAIAAAAIQBQeJ68qwIAAKkFAAAOAAAAAAAAAAAA&#10;AAAAAC4CAABkcnMvZTJvRG9jLnhtbFBLAQItABQABgAIAAAAIQAgga6C3AAAAAgBAAAPAAAAAAAA&#10;AAAAAAAAAAUFAABkcnMvZG93bnJldi54bWxQSwUGAAAAAAQABADzAAAADgYAAAAA&#10;"/>
            </w:pict>
          </mc:Fallback>
        </mc:AlternateContent>
      </w:r>
    </w:p>
    <w:p w:rsidRPr="00103CB0" w:rsidR="00725107" w:rsidP="00BC35B0" w:rsidRDefault="00103CB0" w14:paraId="09F644B5" w14:textId="1FCAA244">
      <w:pPr>
        <w:adjustRightInd w:val="0"/>
        <w:snapToGrid w:val="0"/>
        <w:spacing w:after="0" w:line="240" w:lineRule="auto"/>
        <w:rPr>
          <w:rFonts w:ascii="Meiryo UI" w:hAnsi="Meiryo UI" w:eastAsia="Meiryo UI" w:cs="ＭＳ 明朝"/>
          <w:kern w:val="0"/>
          <w:szCs w:val="21"/>
        </w:rPr>
      </w:pPr>
      <w:r>
        <w:rPr>
          <w:rFonts w:hint="eastAsia" w:ascii="Meiryo UI" w:hAnsi="Meiryo UI" w:eastAsia="Meiryo UI" w:cs="ＭＳ 明朝"/>
          <w:kern w:val="0"/>
          <w:szCs w:val="21"/>
        </w:rPr>
        <w:t>理事</w:t>
      </w:r>
      <w:r w:rsidRPr="00725107" w:rsidR="00725107">
        <w:rPr>
          <w:rFonts w:hint="eastAsia" w:ascii="Meiryo UI" w:hAnsi="Meiryo UI" w:eastAsia="Meiryo UI"/>
          <w:szCs w:val="21"/>
        </w:rPr>
        <w:t xml:space="preserve">　　　</w:t>
      </w:r>
      <w:r w:rsidR="00725107">
        <w:rPr>
          <w:rFonts w:hint="eastAsia" w:ascii="Meiryo UI" w:hAnsi="Meiryo UI" w:eastAsia="Meiryo UI"/>
          <w:szCs w:val="21"/>
        </w:rPr>
        <w:t xml:space="preserve">　　</w:t>
      </w:r>
      <w:r>
        <w:rPr>
          <w:rFonts w:hint="eastAsia" w:ascii="Meiryo UI" w:hAnsi="Meiryo UI" w:eastAsia="Meiryo UI"/>
          <w:szCs w:val="21"/>
        </w:rPr>
        <w:t>久保　淳司</w:t>
      </w:r>
    </w:p>
    <w:p w:rsidRPr="00103CB0" w:rsidR="00725107" w:rsidP="00BC35B0" w:rsidRDefault="00725107" w14:paraId="38DA7C58" w14:textId="3D75691D">
      <w:pPr>
        <w:adjustRightInd w:val="0"/>
        <w:snapToGrid w:val="0"/>
        <w:spacing w:after="0" w:line="240" w:lineRule="auto"/>
        <w:rPr>
          <w:rFonts w:ascii="Meiryo UI" w:hAnsi="Meiryo UI" w:eastAsia="Meiryo UI"/>
          <w:szCs w:val="21"/>
        </w:rPr>
      </w:pPr>
    </w:p>
    <w:p w:rsidRPr="00725107" w:rsidR="00725107" w:rsidP="00BC35B0" w:rsidRDefault="00842AB0" w14:paraId="462296F7" w14:textId="67C496D8">
      <w:pPr>
        <w:adjustRightInd w:val="0"/>
        <w:snapToGrid w:val="0"/>
        <w:spacing w:after="0" w:line="240" w:lineRule="auto"/>
        <w:rPr>
          <w:rFonts w:ascii="Meiryo UI" w:hAnsi="Meiryo UI" w:eastAsia="Meiryo UI"/>
          <w:szCs w:val="21"/>
        </w:rPr>
      </w:pPr>
      <w:r w:rsidRPr="00842AB0">
        <w:rPr>
          <w:rFonts w:ascii="Meiryo UI" w:hAnsi="Meiryo UI" w:eastAsia="Meiryo UI"/>
          <w:noProof/>
          <w:szCs w:val="21"/>
        </w:rPr>
        <mc:AlternateContent>
          <mc:Choice Requires="wps">
            <w:drawing>
              <wp:anchor distT="0" distB="0" distL="114300" distR="114300" simplePos="0" relativeHeight="251822592" behindDoc="0" locked="0" layoutInCell="1" allowOverlap="1" wp14:anchorId="3EE9C87A" wp14:editId="05C4EE52">
                <wp:simplePos x="0" y="0"/>
                <wp:positionH relativeFrom="column">
                  <wp:posOffset>4714875</wp:posOffset>
                </wp:positionH>
                <wp:positionV relativeFrom="paragraph">
                  <wp:posOffset>257175</wp:posOffset>
                </wp:positionV>
                <wp:extent cx="504825" cy="485775"/>
                <wp:effectExtent l="0" t="0" r="28575" b="28575"/>
                <wp:wrapNone/>
                <wp:docPr id="47" name="楕円 4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2AB0" w:rsidP="00842AB0" w:rsidRDefault="00842AB0" w14:paraId="67910E3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47" style="position:absolute;left:0;text-align:left;margin-left:371.25pt;margin-top:20.25pt;width:39.75pt;height:38.2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ed="f" strokecolor="#d8d8d8 [2732]" strokeweight="2pt" w14:anchorId="3EE9C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mNtQIAALwFAAAOAAAAZHJzL2Uyb0RvYy54bWysVF1uEzEQfkfiDpbf6W6ihIRVN1XUqgip&#10;tBUt6rPjtbMreT3GdpINB+gNOAJHg3MwtjfbQCseEC9ez983nm9n5vSsaxXZCusa0CUdneSUCM2h&#10;avS6pJ/vL9/MKXGe6Yop0KKke+Ho2eL1q9OdKcQYalCVsARBtCt2pqS196bIMsdr0TJ3AkZoNEqw&#10;LfMo2nVWWbZD9FZl4zx/m+3AVsYCF86h9iIZ6SLiSym4v5HSCU9USfFtPp42nqtwZotTVqwtM3XD&#10;+2ewf3hFyxqNSQeoC+YZ2djmGVTbcAsOpD/h0GYgZcNFrAGrGeV/VHNXMyNiLUiOMwNN7v/B8uvt&#10;rSVNVdLJjBLNWvxHP79/+/H4SFCB7OyMK9DpztzaXnJ4DaV20rbhi0WQLjK6HxgVnSccldN8Mh9P&#10;KeFomsyns9k0YGZPwcY6/15AS8KlpEKpxrhQMyvY9sr55H3wCmoNl41SqGeF0uF0oJoq6KIQGkec&#10;K0u2DH/5aj2KWGrTfoQq6ebTPI8/Hp8R+yy4x0cdIaEtoGeh/FRwvPm9EinzJyGRNixxHBMMQCkH&#10;41xon3K7mlUiqUPml1MrjYABWWIhA3YP8HtNB+xETe8fQkXs9yE4/9vDUvAQETOD9kNw22iwLwEo&#10;rKrPnPwPJCVqAku+W3WxpUZDB62g2mOfWUgD6Ay/bPCHXzHnb5nFicPZxC3ib/CQCnYlhf5GSQ32&#10;60v64I+DgFZKdjjBJXVfNswKStQHjSPybjSZhJGPwmQ6G6Ngjy2rY4vetOeAHTPCfWV4vAZ/rw5X&#10;aaF9wGWzDFnRxDTH3CXl3h6Ec582C64rLpbL6IZjbpi/0neGB/BAdOjm++6BWdN3vcdxuYbDtD/r&#10;/OQbIjUsNx5kE8ciUJ147X8BrojYxv06CzvoWI5eT0t38QsAAP//AwBQSwMEFAAGAAgAAAAhAMkT&#10;7hPdAAAACgEAAA8AAABkcnMvZG93bnJldi54bWxMj01LAzEQhu+C/yGM4EVs0tDasm62iOCtKFbx&#10;nG6yu6HJZNlkP/z3jic9DS/z8H6UhyV4NtkhuYgK1isBzGIdjcNWwefHy/0eWMoajfYRrYJvm+BQ&#10;XV+VujBxxnc7nXLLyARToRV0OfcF56nubNBpFXuL9GviEHQmObTcDHom8+C5FOKBB+2QEjrd2+fO&#10;1pfTGCi32b6N8tXfzV/auOTG46WZjkrd3ixPj8CyXfIfDL/1qTpU1OkcRzSJeQW7jdwSqmAj6BKw&#10;l5LGnYlc7wTwquT/J1Q/AAAA//8DAFBLAQItABQABgAIAAAAIQC2gziS/gAAAOEBAAATAAAAAAAA&#10;AAAAAAAAAAAAAABbQ29udGVudF9UeXBlc10ueG1sUEsBAi0AFAAGAAgAAAAhADj9If/WAAAAlAEA&#10;AAsAAAAAAAAAAAAAAAAALwEAAF9yZWxzLy5yZWxzUEsBAi0AFAAGAAgAAAAhANNmiY21AgAAvAUA&#10;AA4AAAAAAAAAAAAAAAAALgIAAGRycy9lMm9Eb2MueG1sUEsBAi0AFAAGAAgAAAAhAMkT7hPdAAAA&#10;CgEAAA8AAAAAAAAAAAAAAAAADwUAAGRycy9kb3ducmV2LnhtbFBLBQYAAAAABAAEAPMAAAAZBgAA&#10;AAA=&#10;">
                <v:textbox>
                  <w:txbxContent>
                    <w:p w:rsidR="00842AB0" w:rsidP="00842AB0" w:rsidRDefault="00842AB0" w14:paraId="67910E32" w14:textId="77777777">
                      <w:pPr>
                        <w:jc w:val="center"/>
                      </w:pPr>
                    </w:p>
                  </w:txbxContent>
                </v:textbox>
              </v:oval>
            </w:pict>
          </mc:Fallback>
        </mc:AlternateContent>
      </w:r>
      <w:r w:rsidRPr="00842AB0">
        <w:rPr>
          <w:rFonts w:ascii="Meiryo UI" w:hAnsi="Meiryo UI" w:eastAsia="Meiryo UI"/>
          <w:noProof/>
          <w:szCs w:val="21"/>
        </w:rPr>
        <mc:AlternateContent>
          <mc:Choice Requires="wps">
            <w:drawing>
              <wp:anchor distT="0" distB="0" distL="114300" distR="114300" simplePos="0" relativeHeight="251821568" behindDoc="0" locked="0" layoutInCell="1" allowOverlap="1" wp14:anchorId="32E60ECF" wp14:editId="6EF76B2C">
                <wp:simplePos x="0" y="0"/>
                <wp:positionH relativeFrom="column">
                  <wp:posOffset>3200400</wp:posOffset>
                </wp:positionH>
                <wp:positionV relativeFrom="paragraph">
                  <wp:posOffset>257175</wp:posOffset>
                </wp:positionV>
                <wp:extent cx="504825" cy="485775"/>
                <wp:effectExtent l="0" t="0" r="28575" b="28575"/>
                <wp:wrapNone/>
                <wp:docPr id="45" name="楕円 4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45" style="position:absolute;left:0;text-align:left;margin-left:252pt;margin-top:20.25pt;width:39.75pt;height:38.2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0B8B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d4RqQIAAKk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ozEllhl8o5/fv/14eiKowOpsXJii0727850U8JiobqU36Y8kyDZXdNdXVGwj4agcl6PJEIE5&#10;mkaT8elpxiwOwc6H+F6AIelQUaG1ciFxZlO2vg4Rc6L33iupLVwprfO7aZsUAbSqky4LqXHEhfZk&#10;zfDJF8tBxtIr8xHqVjcZl2V+eATOfZbcc5ojJLQl9CLRbwnnU9xpkdJo+0lILBtSHOYEPVCbg3Eu&#10;bGxzh4bVolWnzC+nzoAJWSKRHrsD+J3THrstTeefQkXu9z64/NvF2uA+ImcGG/tgoyz4lwA0suoy&#10;t/77IrWlSVVaQL3DpvLQTltw/Erh616zEO+Yx/HCQcSVEW/xIzVsKgrdiZIG/NeX9Mkfux6tlGxw&#10;XCsavqyYF5ToDxbn4d1gNErznYXR+HSIgj+2LI4tdmUuANtjgMvJ8XxM/lHvj9KDecTNMk9Z0cQs&#10;x9wV5dHvhYvYrhHcTVzM59kNZ9qxeG3vHU/gqaqpdR+2j8y7rsUjzsYN7Ef7WZu3vinSwnwVQao8&#10;A4e6dvXGfZB7tttdaeEcy9nrsGFnvwAAAP//AwBQSwMEFAAGAAgAAAAhAHE4FOvdAAAACgEAAA8A&#10;AABkcnMvZG93bnJldi54bWxMj01LxDAQhu+C/yGM4EXcZNetLrXpIoK3RXEVz7NN2oZtJqVJP/z3&#10;jie9zcs8vB/FfvGdmOwQXSAN65UCYakKxlGj4fPj5XYHIiYkg10gq+HbRtiXlxcF5ibM9G6nY2oE&#10;m1DMUUObUp9LGavWeoyr0FviXx0Gj4nl0Egz4MzmvpMbpe6lR0ec0GJvn1tbnY+j59w6exs3r93N&#10;/IXGRTcezvV00Pr6anl6BJHskv5g+K3P1aHkTqcwkomi05CpLW9JGrYqA8FAtrvj48Tk+kGBLAv5&#10;f0L5AwAA//8DAFBLAQItABQABgAIAAAAIQC2gziS/gAAAOEBAAATAAAAAAAAAAAAAAAAAAAAAABb&#10;Q29udGVudF9UeXBlc10ueG1sUEsBAi0AFAAGAAgAAAAhADj9If/WAAAAlAEAAAsAAAAAAAAAAAAA&#10;AAAALwEAAF9yZWxzLy5yZWxzUEsBAi0AFAAGAAgAAAAhAHzV3hGpAgAAqQUAAA4AAAAAAAAAAAAA&#10;AAAALgIAAGRycy9lMm9Eb2MueG1sUEsBAi0AFAAGAAgAAAAhAHE4FOvdAAAACgEAAA8AAAAAAAAA&#10;AAAAAAAAAwUAAGRycy9kb3ducmV2LnhtbFBLBQYAAAAABAAEAPMAAAANBgAAAAA=&#10;"/>
            </w:pict>
          </mc:Fallback>
        </mc:AlternateContent>
      </w:r>
      <w:r w:rsidRPr="00842AB0">
        <w:rPr>
          <w:rFonts w:ascii="Meiryo UI" w:hAnsi="Meiryo UI" w:eastAsia="Meiryo UI"/>
          <w:noProof/>
          <w:szCs w:val="21"/>
        </w:rPr>
        <mc:AlternateContent>
          <mc:Choice Requires="wps">
            <w:drawing>
              <wp:anchor distT="0" distB="0" distL="114300" distR="114300" simplePos="0" relativeHeight="251820544" behindDoc="0" locked="0" layoutInCell="1" allowOverlap="1" wp14:anchorId="1E2963A8" wp14:editId="24D75758">
                <wp:simplePos x="0" y="0"/>
                <wp:positionH relativeFrom="column">
                  <wp:posOffset>3705225</wp:posOffset>
                </wp:positionH>
                <wp:positionV relativeFrom="paragraph">
                  <wp:posOffset>257175</wp:posOffset>
                </wp:positionV>
                <wp:extent cx="504825" cy="485775"/>
                <wp:effectExtent l="0" t="0" r="28575" b="28575"/>
                <wp:wrapNone/>
                <wp:docPr id="41" name="楕円 4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41" style="position:absolute;left:0;text-align:left;margin-left:291.75pt;margin-top:20.25pt;width:39.75pt;height:38.2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41BCE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ZlqgIAAKkFAAAOAAAAZHJzL2Uyb0RvYy54bWysVF1uEzEQfkfiDpbf6W6ihIZVN1XUqgip&#10;tBUt6rPjtbMreT3GdrIJB+gNOAJHg3MwtjebQCseEC/e+f3mZ2fm7HzbKrIR1jWgSzo6ySkRmkPV&#10;6FVJPz9cvZlR4jzTFVOgRUl3wtHz+etXZ50pxBhqUJWwBEG0KzpT0tp7U2SZ47VomTsBIzQqJdiW&#10;eWTtKqss6xC9Vdk4z99mHdjKWODCOZReJiWdR3wpBfe3UjrhiSop5ubja+O7DG82P2PFyjJTN7xP&#10;g/1DFi1rNAYdoC6ZZ2Rtm2dQbcMtOJD+hEObgZQNF7EGrGaU/1HNfc2MiLVgc5wZ2uT+Hyy/2dxZ&#10;0lQlnYwo0azFf/Tz+7cfT08EBdidzrgCje7Nne05h2QodSttG75YBNnGju6GjoqtJxyF03wyG08p&#10;4aiazKanp9OAmR2cjXX+vYCWBKKkQqnGuFAzK9jm2vlkvbcKYg1XjVIoZ4XS4XWgmirIIhMGR1wo&#10;SzYMf/lyNYpYat1+hCrJZtM8jz8e04hzFsxjUkdIqAvoWSg/FRwpv1MiRf4kJLYNSxzHAANQisE4&#10;F9qn2K5mlUjiEPnl0EojYECWWMiA3QP8XtMeO7Wmtw+uIs774Jz/LbHkPHjEyKD94Nw2GuxLAAqr&#10;6iMn+32TUmtCl5ZQ7XCoLKRtc4ZfNfh3r5nzd8zieuEi4snwt/hIBV1JoacoqcF+fUke7HHqUUtJ&#10;h+taUvdlzaygRH3QuA/vRpNJ2O/ITKanY2TssWZ5rNHr9gJwPHDkMbtIBnuv9qS00D7iZVmEqKhi&#10;mmPsknJv98yFT2cEbxMXi0U0w502zF/re8MDeOhqGN2H7SOzph9xj7txA/vVfjbmyTZ4alisPcgm&#10;7sChr32/8R7Eme1vVzg4x3y0OlzY+S8AAAD//wMAUEsDBBQABgAIAAAAIQD3TBBX3gAAAAoBAAAP&#10;AAAAZHJzL2Rvd25yZXYueG1sTI9NS8QwEIbvgv8hjOBF3GR3bV1q00UEb4viKp6zTdqGTSalST/8&#10;944n9zS8zMP7Ue4X79hkhmgDSlivBDCDddAWWwlfn6/3O2AxKdTKBTQSfkyEfXV9VapChxk/zHRM&#10;LSMTjIWS0KXUF5zHujNexVXoDdKvCYNXieTQcj2omcy94xshcu6VRUroVG9eOlOfj6On3CZ7Hzdv&#10;7m7+VtpGOx7OzXSQ8vZmeX4ClsyS/mH4q0/VoaJOpzCijsxJyHbbjFAJD4IuAXm+pXEnItePAnhV&#10;8ssJ1S8AAAD//wMAUEsBAi0AFAAGAAgAAAAhALaDOJL+AAAA4QEAABMAAAAAAAAAAAAAAAAAAAAA&#10;AFtDb250ZW50X1R5cGVzXS54bWxQSwECLQAUAAYACAAAACEAOP0h/9YAAACUAQAACwAAAAAAAAAA&#10;AAAAAAAvAQAAX3JlbHMvLnJlbHNQSwECLQAUAAYACAAAACEAbVZ2ZaoCAACpBQAADgAAAAAAAAAA&#10;AAAAAAAuAgAAZHJzL2Uyb0RvYy54bWxQSwECLQAUAAYACAAAACEA90wQV94AAAAKAQAADwAAAAAA&#10;AAAAAAAAAAAEBQAAZHJzL2Rvd25yZXYueG1sUEsFBgAAAAAEAAQA8wAAAA8GAAAAAA==&#10;"/>
            </w:pict>
          </mc:Fallback>
        </mc:AlternateContent>
      </w:r>
      <w:r w:rsidRPr="00842AB0">
        <w:rPr>
          <w:rFonts w:ascii="Meiryo UI" w:hAnsi="Meiryo UI" w:eastAsia="Meiryo UI"/>
          <w:noProof/>
          <w:szCs w:val="21"/>
        </w:rPr>
        <mc:AlternateContent>
          <mc:Choice Requires="wps">
            <w:drawing>
              <wp:anchor distT="0" distB="0" distL="114300" distR="114300" simplePos="0" relativeHeight="251818496" behindDoc="0" locked="0" layoutInCell="1" allowOverlap="1" wp14:anchorId="56862B4D" wp14:editId="743E9538">
                <wp:simplePos x="0" y="0"/>
                <wp:positionH relativeFrom="column">
                  <wp:posOffset>4210050</wp:posOffset>
                </wp:positionH>
                <wp:positionV relativeFrom="paragraph">
                  <wp:posOffset>257175</wp:posOffset>
                </wp:positionV>
                <wp:extent cx="504825" cy="485775"/>
                <wp:effectExtent l="0" t="0" r="28575" b="28575"/>
                <wp:wrapNone/>
                <wp:docPr id="39" name="楕円 3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9" style="position:absolute;left:0;text-align:left;margin-left:331.5pt;margin-top:20.25pt;width:39.75pt;height:38.2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26C4F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RSrAIAAKkFAAAOAAAAZHJzL2Uyb0RvYy54bWysVF1uEzEQfkfiDpbf6W5CQtNVN1XUqgip&#10;tBUt6rPjtbMreT3GdrIJB+gNOAJHg3MwtjfbQCseEC9ez983/mZn5vRs2yqyEdY1oEs6OsopEZpD&#10;1ehVST/fX76ZUeI80xVToEVJd8LRs/nrV6edKcQYalCVsARBtCs6U9Lae1NkmeO1aJk7AiM0GiXY&#10;lnkU7SqrLOsQvVXZOM/fZR3YyljgwjnUXiQjnUd8KQX3N1I64YkqKb7Nx9PGcxnObH7KipVlpm54&#10;/wz2D69oWaMx6QB1wTwja9s8g2obbsGB9Ecc2gykbLiIHJDNKP+DzV3NjIhcsDjODGVy/w+WX29u&#10;LWmqkr49oUSzFv/Rz+/ffjw+ElRgdTrjCnS6M7e2lxxeA9WttG34IgmyjRXdDRUVW084Kqf5ZDae&#10;UsLRNJlNj4+nATN7CjbW+fcCWhIuJRVKNcYFzqxgmyvnk/feK6g1XDZKoZ4VSofTgWqqoItCaBxx&#10;rizZMPzly9UoYql1+xGqpJtN8zz+eHxG7LPgHh91gIS2gJ4F+olwvPmdEinzJyGxbEhxHBMMQCkH&#10;41xon3K7mlUiqUPml1MrjYABWSKRAbsH+J3THjuVpvcPoSL2+xCc/+1hKXiIiJlB+yG4bTTYlwAU&#10;suozJ/99kVJpQpWWUO2wqSykaXOGXzb4d6+Y87fM4njhIOLK8Dd4SAVdSaG/UVKD/fqSPvhj16OV&#10;kg7HtaTuy5pZQYn6oHEeTkaTSZjvKEymx2MU7KFleWjR6/YcsD1GuJwMj9fg79X+Ki20D7hZFiEr&#10;mpjmmLuk3Nu9cO7TGsHdxMViEd1wpg3zV/rO8AAeqhpa9377wKzpW9zjbFzDfrSftXnyDZEaFmsP&#10;sokz8FTXvt64D2LP9rsrLJxDOXo9bdj5LwAAAP//AwBQSwMEFAAGAAgAAAAhABVukRLeAAAACgEA&#10;AA8AAABkcnMvZG93bnJldi54bWxMj8tOwzAQRfdI/IM1SGwQtRvaFIU4FUJiV4EoiPU0dhKrfkSx&#10;8+DvGVZ0N1dzdB/lfnGWTXqIJngJ65UApn0dlPGthK/P1/tHYDGhV2iD1xJ+dIR9dX1VYqHC7D/0&#10;dEwtIxMfC5TQpdQXnMe60w7jKvTa068Jg8NEcmi5GnAmc2d5JkTOHRpPCR32+qXT9fk4Ospttu9j&#10;9mbv5m9UJprxcG6mg5S3N8vzE7Ckl/QPw199qg4VdTqF0avIrIQ8f6AtScJGbIERsNtkdJyIXO8E&#10;8KrklxOqXwAAAP//AwBQSwECLQAUAAYACAAAACEAtoM4kv4AAADhAQAAEwAAAAAAAAAAAAAAAAAA&#10;AAAAW0NvbnRlbnRfVHlwZXNdLnhtbFBLAQItABQABgAIAAAAIQA4/SH/1gAAAJQBAAALAAAAAAAA&#10;AAAAAAAAAC8BAABfcmVscy8ucmVsc1BLAQItABQABgAIAAAAIQCqfFRSrAIAAKkFAAAOAAAAAAAA&#10;AAAAAAAAAC4CAABkcnMvZTJvRG9jLnhtbFBLAQItABQABgAIAAAAIQAVbpES3gAAAAoBAAAPAAAA&#10;AAAAAAAAAAAAAAYFAABkcnMvZG93bnJldi54bWxQSwUGAAAAAAQABADzAAAAEQYAAAAA&#10;"/>
            </w:pict>
          </mc:Fallback>
        </mc:AlternateContent>
      </w:r>
      <w:r w:rsidRPr="00725107" w:rsidR="00103CB0">
        <w:rPr>
          <w:rFonts w:ascii="Meiryo UI" w:hAnsi="Meiryo UI" w:eastAsia="Meiryo UI" w:cs="ＭＳ 明朝"/>
          <w:noProof/>
          <w:szCs w:val="21"/>
        </w:rPr>
        <mc:AlternateContent>
          <mc:Choice Requires="wps">
            <w:drawing>
              <wp:anchor distT="0" distB="0" distL="114300" distR="114300" simplePos="0" relativeHeight="251746816" behindDoc="0" locked="0" layoutInCell="1" allowOverlap="1" wp14:anchorId="5D555A5E" wp14:editId="3D39476C">
                <wp:simplePos x="0" y="0"/>
                <wp:positionH relativeFrom="column">
                  <wp:posOffset>1697355</wp:posOffset>
                </wp:positionH>
                <wp:positionV relativeFrom="paragraph">
                  <wp:posOffset>50800</wp:posOffset>
                </wp:positionV>
                <wp:extent cx="504825" cy="485775"/>
                <wp:effectExtent l="0" t="0" r="28575" b="28575"/>
                <wp:wrapNone/>
                <wp:docPr id="27" name="楕円 2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7" style="position:absolute;left:0;text-align:left;margin-left:133.65pt;margin-top:4pt;width:39.75pt;height:38.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159A4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Cx0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o5n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x6889dwAAAAIAQAA&#10;DwAAAGRycy9kb3ducmV2LnhtbEyPzU7DMBCE70i8g7VIXBB1SNtQhTgVQuJWgSiI8zbeJFZjO4qd&#10;H96e5USPoxnNfFPsF9uJiYZgvFPwsEpAkKu8Nq5R8PX5er8DESI6jZ13pOCHAuzL66sCc+1n90HT&#10;MTaCS1zIUUEbY59LGaqWLIaV78mxV/vBYmQ5NFIPOHO57WSaJJm0aBwvtNjTS0vV+Tha3q2372P6&#10;1t3N36hNMOPhXE8HpW5vlucnEJGW+B+GP3xGh5KZTn50OohOQZo9rjmqYMeX2F9vMr5yYr3ZgiwL&#10;eXmg/AUAAP//AwBQSwECLQAUAAYACAAAACEAtoM4kv4AAADhAQAAEwAAAAAAAAAAAAAAAAAAAAAA&#10;W0NvbnRlbnRfVHlwZXNdLnhtbFBLAQItABQABgAIAAAAIQA4/SH/1gAAAJQBAAALAAAAAAAAAAAA&#10;AAAAAC8BAABfcmVscy8ucmVsc1BLAQItABQABgAIAAAAIQC9WCx0qwIAAKkFAAAOAAAAAAAAAAAA&#10;AAAAAC4CAABkcnMvZTJvRG9jLnhtbFBLAQItABQABgAIAAAAIQDHrzz13AAAAAgBAAAPAAAAAAAA&#10;AAAAAAAAAAUFAABkcnMvZG93bnJldi54bWxQSwUGAAAAAAQABADzAAAADgYAAAAA&#10;"/>
            </w:pict>
          </mc:Fallback>
        </mc:AlternateContent>
      </w:r>
    </w:p>
    <w:p w:rsidRPr="00725107" w:rsidR="00725107" w:rsidP="00BC35B0" w:rsidRDefault="00103CB0" w14:paraId="684F920F" w14:textId="57DD10E3">
      <w:pPr>
        <w:adjustRightInd w:val="0"/>
        <w:snapToGrid w:val="0"/>
        <w:spacing w:after="0" w:line="240" w:lineRule="auto"/>
        <w:rPr>
          <w:rFonts w:ascii="Meiryo UI" w:hAnsi="Meiryo UI" w:eastAsia="Meiryo UI"/>
          <w:szCs w:val="21"/>
        </w:rPr>
      </w:pPr>
      <w:r>
        <w:rPr>
          <w:rFonts w:hint="eastAsia" w:ascii="Meiryo UI" w:hAnsi="Meiryo UI" w:eastAsia="Meiryo UI"/>
          <w:szCs w:val="21"/>
        </w:rPr>
        <w:t>理事</w:t>
      </w:r>
      <w:r w:rsidRPr="00725107" w:rsidR="00725107">
        <w:rPr>
          <w:rFonts w:hint="eastAsia" w:ascii="Meiryo UI" w:hAnsi="Meiryo UI" w:eastAsia="Meiryo UI"/>
          <w:szCs w:val="21"/>
        </w:rPr>
        <w:t xml:space="preserve">　　　</w:t>
      </w:r>
      <w:r w:rsidR="00725107">
        <w:rPr>
          <w:rFonts w:hint="eastAsia" w:ascii="Meiryo UI" w:hAnsi="Meiryo UI" w:eastAsia="Meiryo UI"/>
          <w:szCs w:val="21"/>
        </w:rPr>
        <w:t xml:space="preserve">　　</w:t>
      </w:r>
      <w:r>
        <w:rPr>
          <w:rFonts w:hint="eastAsia" w:ascii="Meiryo UI" w:hAnsi="Meiryo UI" w:eastAsia="Meiryo UI"/>
          <w:szCs w:val="21"/>
        </w:rPr>
        <w:t>原　拓也</w:t>
      </w:r>
    </w:p>
    <w:p w:rsidRPr="00725107" w:rsidR="00725107" w:rsidP="00BC35B0" w:rsidRDefault="00725107" w14:paraId="48EB8152" w14:textId="54B06B40">
      <w:pPr>
        <w:adjustRightInd w:val="0"/>
        <w:snapToGrid w:val="0"/>
        <w:spacing w:after="0" w:line="240" w:lineRule="auto"/>
        <w:rPr>
          <w:rFonts w:ascii="Meiryo UI" w:hAnsi="Meiryo UI" w:eastAsia="Meiryo UI"/>
          <w:szCs w:val="21"/>
        </w:rPr>
      </w:pPr>
    </w:p>
    <w:p w:rsidRPr="00725107" w:rsidR="00725107" w:rsidP="00BC35B0" w:rsidRDefault="00842AB0" w14:paraId="0C253798" w14:textId="48391744">
      <w:pPr>
        <w:adjustRightInd w:val="0"/>
        <w:snapToGrid w:val="0"/>
        <w:spacing w:after="0" w:line="240" w:lineRule="auto"/>
        <w:rPr>
          <w:rFonts w:ascii="Meiryo UI" w:hAnsi="Meiryo UI" w:eastAsia="Meiryo UI"/>
          <w:szCs w:val="21"/>
        </w:rPr>
      </w:pPr>
      <w:r w:rsidRPr="00842AB0">
        <w:rPr>
          <w:rFonts w:ascii="Meiryo UI" w:hAnsi="Meiryo UI" w:eastAsia="Meiryo UI"/>
          <w:noProof/>
          <w:szCs w:val="21"/>
        </w:rPr>
        <mc:AlternateContent>
          <mc:Choice Requires="wps">
            <w:drawing>
              <wp:anchor distT="0" distB="0" distL="114300" distR="114300" simplePos="0" relativeHeight="251831808" behindDoc="0" locked="0" layoutInCell="1" allowOverlap="1" wp14:anchorId="06718F69" wp14:editId="00F29498">
                <wp:simplePos x="0" y="0"/>
                <wp:positionH relativeFrom="column">
                  <wp:posOffset>4210050</wp:posOffset>
                </wp:positionH>
                <wp:positionV relativeFrom="paragraph">
                  <wp:posOffset>221615</wp:posOffset>
                </wp:positionV>
                <wp:extent cx="504825" cy="485775"/>
                <wp:effectExtent l="0" t="0" r="28575" b="28575"/>
                <wp:wrapNone/>
                <wp:docPr id="52" name="楕円 5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2" style="position:absolute;left:0;text-align:left;margin-left:331.5pt;margin-top:17.45pt;width:39.75pt;height:38.2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2EFF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G1qgIAAKkFAAAOAAAAZHJzL2Uyb0RvYy54bWysVF1u1DAQfkfiDpbfabKrDV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YsxJZp1+I9+fv/24+mJoAKrszGuRKd7c2d7yeE1UN1K24UvkiDbWNHdUFGx9YSjssgn03FB&#10;CUfTZFqcnhYBMzsEG+v8ewEdCZeKCqVa4wJnVrL1tfPJe+8V1BquWqVQz0qlw+lAtXXQRSE0jrhQ&#10;lqwZ/vLFchSx1Kr7CHXSTYs8jz8enxH7LLjHRx0hoS2gZ4F+IhxvfqdEyvxJSCwbUhzHBANQysE4&#10;F9qn3K5htUjqkPnl1EojYECWSGTA7gF+57THTqXp/UOoiP0+BOd/e1gKHiJiZtB+CO5aDfYlAIWs&#10;+szJf1+kVJpQpQXUO2wqC2nanOFXLf7da+b8HbM4XjiIuDL8LR5Swaai0N8oacB+fUkf/LHr0UrJ&#10;Bse1ou7LillBifqgcR7ejSaTMN9RmBSnYxTssWVxbNGr7gKwPUa4nAyP1+Dv1f4qLXSPuFnmISua&#10;mOaYu6Lc271w4dMawd3ExXwe3XCmDfPX+t7wAB6qGlr3YfvIrOlb3ONs3MB+tJ+1efINkRrmKw+y&#10;jTNwqGtfb9wHsWf73RUWzrEcvQ4bdvYLAAD//wMAUEsDBBQABgAIAAAAIQC2zFGk3wAAAAoBAAAP&#10;AAAAZHJzL2Rvd25yZXYueG1sTI/LTsMwEEX3SPyDNUhsEHWSpgFCnAohsatAFMR6GjuJVT+i2Hnw&#10;9wwrWI7m6N5zq/1qDZvVGLR3AtJNAky5xkvtOgGfHy+398BCRCfReKcEfKsA+/ryosJS+sW9q/kY&#10;O0YhLpQooI9xKDkPTa8sho0flKNf60eLkc6x43LEhcKt4VmSFNyidtTQ46Cee9Wcj5Ol3nb3NmWv&#10;5mb5QqmDng7ndj4IcX21Pj0Ci2qNfzD86pM61OR08pOTgRkBRbGlLVHANn8ARsBdnu2AnYhM0xx4&#10;XfH/E+ofAAAA//8DAFBLAQItABQABgAIAAAAIQC2gziS/gAAAOEBAAATAAAAAAAAAAAAAAAAAAAA&#10;AABbQ29udGVudF9UeXBlc10ueG1sUEsBAi0AFAAGAAgAAAAhADj9If/WAAAAlAEAAAsAAAAAAAAA&#10;AAAAAAAALwEAAF9yZWxzLy5yZWxzUEsBAi0AFAAGAAgAAAAhAB2WAbWqAgAAqQUAAA4AAAAAAAAA&#10;AAAAAAAALgIAAGRycy9lMm9Eb2MueG1sUEsBAi0AFAAGAAgAAAAhALbMUaTfAAAACgEAAA8AAAAA&#10;AAAAAAAAAAAABAUAAGRycy9kb3ducmV2LnhtbFBLBQYAAAAABAAEAPMAAAAQBgAAAAA=&#10;"/>
            </w:pict>
          </mc:Fallback>
        </mc:AlternateContent>
      </w:r>
      <w:r w:rsidRPr="00842AB0">
        <w:rPr>
          <w:rFonts w:ascii="Meiryo UI" w:hAnsi="Meiryo UI" w:eastAsia="Meiryo UI"/>
          <w:noProof/>
          <w:szCs w:val="21"/>
        </w:rPr>
        <mc:AlternateContent>
          <mc:Choice Requires="wps">
            <w:drawing>
              <wp:anchor distT="0" distB="0" distL="114300" distR="114300" simplePos="0" relativeHeight="251832832" behindDoc="0" locked="0" layoutInCell="1" allowOverlap="1" wp14:anchorId="42EEA819" wp14:editId="7F28C49F">
                <wp:simplePos x="0" y="0"/>
                <wp:positionH relativeFrom="column">
                  <wp:posOffset>3705225</wp:posOffset>
                </wp:positionH>
                <wp:positionV relativeFrom="paragraph">
                  <wp:posOffset>221615</wp:posOffset>
                </wp:positionV>
                <wp:extent cx="504825" cy="485775"/>
                <wp:effectExtent l="0" t="0" r="28575" b="28575"/>
                <wp:wrapNone/>
                <wp:docPr id="53" name="楕円 5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3" style="position:absolute;left:0;text-align:left;margin-left:291.75pt;margin-top:17.45pt;width:39.75pt;height:38.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1F1D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eqwIAAKkFAAAOAAAAZHJzL2Uyb0RvYy54bWysVF1u1DAQfkfiDpbfabLLhi5Rs9WqVRFS&#10;aSta1Gev42wsOR5je/84QG/QI3A0OAdjO5sutOIB8eJ4/r7xN5mZk9Ntp8haWCdBV3R0lFMiNIda&#10;6mVFv9xdvJlS4jzTNVOgRUV3wtHT2etXJxtTijG0oGphCYJoV25MRVvvTZlljreiY+4IjNBobMB2&#10;zKNol1lt2QbRO5WN8/xdtgFbGwtcOIfa82Sks4jfNIL766ZxwhNVUXybj6eN5yKc2eyElUvLTCt5&#10;/wz2D6/omNSYdIA6Z56RlZXPoDrJLTho/BGHLoOmkVxEDshmlP/B5rZlRkQuWBxnhjK5/wfLr9Y3&#10;lsi6osVbSjTr8B/9/P744+GBoAKrszGuRKdbc2N7yeE1UN02tgtfJEG2saK7oaJi6wlHZZFPpuOC&#10;Eo6mybQ4Pi4CZvYUbKzzHwR0JFwqKpSSxgXOrGTrS+eT994rqDVcSKVQz0qlw+lAyTroohAaR5wp&#10;S9YMf/liOYpYatV9gjrppkWexx+Pz4h9Ftzjow6Q0BbQs0A/EY43v1MiZf4sGiwbUhzHBANQysE4&#10;F9qn3K5ltUjqkPnl1EojYEBukMiA3QP8zmmPnUrT+4dQEft9CM7/9rAUPETEzKD9ENxJDfYlAIWs&#10;+szJf1+kVJpQpQXUO2wqC2nanOEXEv/uJXP+hlkcLxxEXBn+Go9Gwaai0N8oacF+e0kf/LHr0UrJ&#10;Bse1ou7rillBifqocR7ejyaTMN9RmBTHYxTsoWVxaNGr7gywPUa4nAyP1+Dv1f7aWOjucbPMQ1Y0&#10;Mc0xd0W5t3vhzKc1gruJi/k8uuFMG+Yv9a3hATxUNbTu3faeWdO3uMfZuIL9aD9r8+QbIjXMVx4a&#10;GWfgqa59vXEfxJ7td1dYOIdy9HrasLNfAAAA//8DAFBLAwQUAAYACAAAACEAVO7Q4d4AAAAKAQAA&#10;DwAAAGRycy9kb3ducmV2LnhtbEyPy07DMBBF90j8gzVIbBB10jRRCXEqhMSuAlEQ62nsJFb9iGLn&#10;wd8zrGA5mqN7z60OqzVsVmPQ3glINwkw5RovtesEfH683O+BhYhOovFOCfhWAQ719VWFpfSLe1fz&#10;KXaMQlwoUUAf41ByHppeWQwbPyhHv9aPFiOdY8fliAuFW8O3SVJwi9pRQ4+Deu5VczlNlnrb/G3a&#10;vpq75QulDno6Xtr5KMTtzfr0CCyqNf7B8KtP6lCT09lPTgZmBOT7LCdUQLZ7AEZAUWQ07kxkmu6A&#10;1xX/P6H+AQAA//8DAFBLAQItABQABgAIAAAAIQC2gziS/gAAAOEBAAATAAAAAAAAAAAAAAAAAAAA&#10;AABbQ29udGVudF9UeXBlc10ueG1sUEsBAi0AFAAGAAgAAAAhADj9If/WAAAAlAEAAAsAAAAAAAAA&#10;AAAAAAAALwEAAF9yZWxzLy5yZWxzUEsBAi0AFAAGAAgAAAAhAEn3996rAgAAqQUAAA4AAAAAAAAA&#10;AAAAAAAALgIAAGRycy9lMm9Eb2MueG1sUEsBAi0AFAAGAAgAAAAhAFTu0OHeAAAACgEAAA8AAAAA&#10;AAAAAAAAAAAABQUAAGRycy9kb3ducmV2LnhtbFBLBQYAAAAABAAEAPMAAAAQBgAAAAA=&#10;"/>
            </w:pict>
          </mc:Fallback>
        </mc:AlternateContent>
      </w:r>
      <w:r w:rsidRPr="00842AB0">
        <w:rPr>
          <w:rFonts w:ascii="Meiryo UI" w:hAnsi="Meiryo UI" w:eastAsia="Meiryo UI"/>
          <w:noProof/>
          <w:szCs w:val="21"/>
        </w:rPr>
        <mc:AlternateContent>
          <mc:Choice Requires="wps">
            <w:drawing>
              <wp:anchor distT="0" distB="0" distL="114300" distR="114300" simplePos="0" relativeHeight="251833856" behindDoc="0" locked="0" layoutInCell="1" allowOverlap="1" wp14:anchorId="7F42631E" wp14:editId="468F3673">
                <wp:simplePos x="0" y="0"/>
                <wp:positionH relativeFrom="column">
                  <wp:posOffset>3200400</wp:posOffset>
                </wp:positionH>
                <wp:positionV relativeFrom="paragraph">
                  <wp:posOffset>221615</wp:posOffset>
                </wp:positionV>
                <wp:extent cx="504825" cy="485775"/>
                <wp:effectExtent l="0" t="0" r="28575" b="28575"/>
                <wp:wrapNone/>
                <wp:docPr id="54" name="楕円 5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4" style="position:absolute;left:0;text-align:left;margin-left:252pt;margin-top:17.45pt;width:39.75pt;height:38.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3747E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UWqgIAAKkFAAAOAAAAZHJzL2Uyb0RvYy54bWysVF1u1DAQfkfiDpbfabKrDV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YsJJZp1+I9+fv/24+mJoAKrszGuRKd7c2d7yeE1UN1K24UvkiDbWNHdUFGx9YSjssgn03FB&#10;CUfTZFqcnhYBMzsEG+v8ewEdCZeKCqVa4wJnVrL1tfPJe+8V1BquWqVQz0qlw+lAtXXQRSE0jrhQ&#10;lqwZ/vLFchSx1Kr7CHXSTYs8jz8enxH7LLjHRx0hoS2gZ4F+IhxvfqdEyvxJSCwbUhzHBANQysE4&#10;F9qn3K5htUjqkPnl1EojYECWSGTA7gF+57THTqXp/UOoiP0+BOd/e1gKHiJiZtB+CO5aDfYlAIWs&#10;+szJf1+kVJpQpQXUO2wqC2nanOFXLf7da+b8HbM4XjiIuDL8LR5Swaai0N8oacB+fUkf/LHr0UrJ&#10;Bse1ou7LillBifqgcR7ejSaTMN9RmBSnYxTssWVxbNGr7gKwPUa4nAyP1+Dv1f4qLXSPuFnmISua&#10;mOaYu6Lc271w4dMawd3ExXwe3XCmDfPX+t7wAB6qGlr3YfvIrOlb3ONs3MB+tJ+1efINkRrmKw+y&#10;jTNwqGtfb9wHsWf73RUWzrEcvQ4bdvYLAAD//wMAUEsDBBQABgAIAAAAIQDSmtRd3wAAAAoBAAAP&#10;AAAAZHJzL2Rvd25yZXYueG1sTI/LTsMwEEX3SPyDNUhsUOukTVAJcSqExK4CUVDX09hJrPoRxc6D&#10;v2dY0eVoju49t9wv1rBJDUF7JyBdJ8CUq73UrhXw/fW22gELEZ1E450S8KMC7KvbmxIL6Wf3qaZj&#10;bBmFuFCggC7GvuA81J2yGNa+V45+jR8sRjqHlssBZwq3hm+S5JFb1I4aOuzVa6fqy3G01NvkH+Pm&#10;3TzMJ5Q66PFwaaaDEPd3y8szsKiW+A/Dnz6pQ0VOZz86GZgRkCcZbYkCttkTMALy3TYHdiYyTTPg&#10;VcmvJ1S/AAAA//8DAFBLAQItABQABgAIAAAAIQC2gziS/gAAAOEBAAATAAAAAAAAAAAAAAAAAAAA&#10;AABbQ29udGVudF9UeXBlc10ueG1sUEsBAi0AFAAGAAgAAAAhADj9If/WAAAAlAEAAAsAAAAAAAAA&#10;AAAAAAAALwEAAF9yZWxzLy5yZWxzUEsBAi0AFAAGAAgAAAAhAKTXRRaqAgAAqQUAAA4AAAAAAAAA&#10;AAAAAAAALgIAAGRycy9lMm9Eb2MueG1sUEsBAi0AFAAGAAgAAAAhANKa1F3fAAAACgEAAA8AAAAA&#10;AAAAAAAAAAAABAUAAGRycy9kb3ducmV2LnhtbFBLBQYAAAAABAAEAPMAAAAQBgAAAAA=&#10;"/>
            </w:pict>
          </mc:Fallback>
        </mc:AlternateContent>
      </w:r>
      <w:r w:rsidRPr="00842AB0">
        <w:rPr>
          <w:rFonts w:ascii="Meiryo UI" w:hAnsi="Meiryo UI" w:eastAsia="Meiryo UI"/>
          <w:noProof/>
          <w:szCs w:val="21"/>
        </w:rPr>
        <mc:AlternateContent>
          <mc:Choice Requires="wps">
            <w:drawing>
              <wp:anchor distT="0" distB="0" distL="114300" distR="114300" simplePos="0" relativeHeight="251834880" behindDoc="0" locked="0" layoutInCell="1" allowOverlap="1" wp14:anchorId="533D8379" wp14:editId="4DDD86F5">
                <wp:simplePos x="0" y="0"/>
                <wp:positionH relativeFrom="column">
                  <wp:posOffset>4714875</wp:posOffset>
                </wp:positionH>
                <wp:positionV relativeFrom="paragraph">
                  <wp:posOffset>221615</wp:posOffset>
                </wp:positionV>
                <wp:extent cx="504825" cy="485775"/>
                <wp:effectExtent l="0" t="0" r="28575" b="28575"/>
                <wp:wrapNone/>
                <wp:docPr id="55" name="楕円 5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2AB0" w:rsidP="00842AB0" w:rsidRDefault="00842AB0" w14:paraId="6ECCFFD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5" style="position:absolute;left:0;text-align:left;margin-left:371.25pt;margin-top:17.45pt;width:39.75pt;height:38.2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ed="f" strokecolor="#d8d8d8 [2732]" strokeweight="2pt" w14:anchorId="533D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MytAIAALwFAAAOAAAAZHJzL2Uyb0RvYy54bWysVF1uEzEQfkfiDpbf6W6ihIaomypqVYRU&#10;2ooW9dnx2llLXo+xneyGA/QGHIGjwTkYezebQCseEC+7nr9v/I1n5uy8rTXZCucVmIKOTnJKhOFQ&#10;KrMu6OeHqzczSnxgpmQajCjoTnh6vnj96qyxczGGCnQpHEEQ4+eNLWgVgp1nmeeVqJk/ASsMGiW4&#10;mgUU3TorHWsQvdbZOM/fZg240jrgwnvUXnZGukj4UgoebqX0IhBdULxbSF+Xvqv4zRZnbL52zFaK&#10;99dg/3CLmimDSQeoSxYY2Tj1DKpW3IEHGU441BlIqbhIHJDNKP+DzX3FrEhcsDjeDmXy/w+W32zv&#10;HFFlQadTSgyr8Y1+fv/24+mJoAKr01g/R6d7e+d6yeMxUm2lq+MfSZA2VXQ3VFS0gXBUTvPJbIzA&#10;HE2T2fT0NGFmh2DrfHgvoCbxUFChtbI+cmZztr32AXOi994rqg1cKa3Tu2kTFR60KqMuCbFxxIV2&#10;ZMvwyVfrUcLSm/ojlJ1uNs3z9PAInPosuqc0R0hoi+hZpN8RTqew0yKm0eaTkFg2pDhOCQagLgfj&#10;XJjQ5fYVK0WnjplfTp0AI7JEIgN2D/A7pz12V5reP4aK1O9DcP63i3XBQ0TKDCYMwbUy4F4C0Miq&#10;z9z574vUlSZWKbSrNrXUOHGNqhWUO+wzB90AesuvFD74NfPhjjmcOJxN3CLhFj9SQ1NQ6E+UVOC+&#10;vqSP/jgIaKWkwQkuqP+yYU5Qoj8YHJF3o8kkjnwSJtNTvA1xx5bVscVs6gvAjhnhvrI8HaN/0Puj&#10;dFA/4rJZxqxoYoZj7oLy4PbCReg2C64rLpbL5IZjblm4NveWR/BY6NjND+0jc7bv+oDjcgP7aX/W&#10;+Z1vjDSw3ASQKo3Foa79E+CKSG3cr7O4g47l5HVYuotfAAAA//8DAFBLAwQUAAYACAAAACEAarEu&#10;pd4AAAAKAQAADwAAAGRycy9kb3ducmV2LnhtbEyPy07DMBBF90j8gzVIbBB1ElIoIU6FkNhVVJSq&#10;azeeJFb9iGLnwd8zrGA5mqN7zy23izVswiFo7wSkqwQYutor7VoBx6/3+w2wEKVT0niHAr4xwLa6&#10;viplofzsPnE6xJZRiAuFFNDF2Bech7pDK8PK9+jo1/jBykjn0HI1yJnCreFZkjxyK7Wjhk72+NZh&#10;fTmMlnqb9X7MPszdfJJKBz3uLs20E+L2Znl9ARZxiX8w/OqTOlTkdPajU4EZAU95tiZUwEP+DIyA&#10;TZbRuDORaZoDr0r+f0L1AwAA//8DAFBLAQItABQABgAIAAAAIQC2gziS/gAAAOEBAAATAAAAAAAA&#10;AAAAAAAAAAAAAABbQ29udGVudF9UeXBlc10ueG1sUEsBAi0AFAAGAAgAAAAhADj9If/WAAAAlAEA&#10;AAsAAAAAAAAAAAAAAAAALwEAAF9yZWxzLy5yZWxzUEsBAi0AFAAGAAgAAAAhAFGW0zK0AgAAvAUA&#10;AA4AAAAAAAAAAAAAAAAALgIAAGRycy9lMm9Eb2MueG1sUEsBAi0AFAAGAAgAAAAhAGqxLqXeAAAA&#10;CgEAAA8AAAAAAAAAAAAAAAAADgUAAGRycy9kb3ducmV2LnhtbFBLBQYAAAAABAAEAPMAAAAZBgAA&#10;AAA=&#10;">
                <v:textbox>
                  <w:txbxContent>
                    <w:p w:rsidR="00842AB0" w:rsidP="00842AB0" w:rsidRDefault="00842AB0" w14:paraId="6ECCFFD4" w14:textId="77777777">
                      <w:pPr>
                        <w:jc w:val="center"/>
                      </w:pPr>
                    </w:p>
                  </w:txbxContent>
                </v:textbox>
              </v:oval>
            </w:pict>
          </mc:Fallback>
        </mc:AlternateContent>
      </w:r>
      <w:r w:rsidRPr="00331691" w:rsidR="00103CB0">
        <w:rPr>
          <w:rFonts w:ascii="Meiryo UI" w:hAnsi="Meiryo UI" w:eastAsia="Meiryo UI" w:cs="ＭＳ 明朝"/>
          <w:noProof/>
          <w:szCs w:val="21"/>
        </w:rPr>
        <mc:AlternateContent>
          <mc:Choice Requires="wps">
            <w:drawing>
              <wp:anchor distT="0" distB="0" distL="114300" distR="114300" simplePos="0" relativeHeight="251791872" behindDoc="0" locked="0" layoutInCell="1" allowOverlap="1" wp14:anchorId="3A75BE47" wp14:editId="07AA0B06">
                <wp:simplePos x="0" y="0"/>
                <wp:positionH relativeFrom="column">
                  <wp:posOffset>1695450</wp:posOffset>
                </wp:positionH>
                <wp:positionV relativeFrom="paragraph">
                  <wp:posOffset>50800</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6" style="position:absolute;left:0;text-align:left;margin-left:133.5pt;margin-top:4pt;width:39.75pt;height:38.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2C579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f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o6P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RBJH8dwAAAAIAQAA&#10;DwAAAGRycy9kb3ducmV2LnhtbEyPT0vEMBDF74LfIYzgRdzUuq1LbbqI4G1RXMXzbDNtwzZJadI/&#10;fnvHk56Gxxve+71yv9pezDQG452Cu00CglzttXGtgs+Pl9sdiBDRaey9IwXfFGBfXV6UWGi/uHea&#10;j7EVHOJCgQq6GIdCylB3ZDFs/ECOvcaPFiPLsZV6xIXDbS/TJMmlReO4ocOBnjuqz8fJcm+TvU3p&#10;a3+zfKE2wUyHczMflLq+Wp8eQURa498z/OIzOlTMdPKT00H0CtL8gbdEBTs+7N9v8wzEifU2A1mV&#10;8v+A6gcAAP//AwBQSwECLQAUAAYACAAAACEAtoM4kv4AAADhAQAAEwAAAAAAAAAAAAAAAAAAAAAA&#10;W0NvbnRlbnRfVHlwZXNdLnhtbFBLAQItABQABgAIAAAAIQA4/SH/1gAAAJQBAAALAAAAAAAAAAAA&#10;AAAAAC8BAABfcmVscy8ucmVsc1BLAQItABQABgAIAAAAIQDpOdofqwIAAKkFAAAOAAAAAAAAAAAA&#10;AAAAAC4CAABkcnMvZTJvRG9jLnhtbFBLAQItABQABgAIAAAAIQBEEkfx3AAAAAgBAAAPAAAAAAAA&#10;AAAAAAAAAAUFAABkcnMvZG93bnJldi54bWxQSwUGAAAAAAQABADzAAAADgYAAAAA&#10;"/>
            </w:pict>
          </mc:Fallback>
        </mc:AlternateContent>
      </w:r>
    </w:p>
    <w:p w:rsidRPr="00725107" w:rsidR="00725107" w:rsidP="00BC35B0" w:rsidRDefault="00103CB0" w14:paraId="49D9DE3A" w14:textId="4639FDB0">
      <w:pPr>
        <w:adjustRightInd w:val="0"/>
        <w:snapToGrid w:val="0"/>
        <w:spacing w:after="0" w:line="240" w:lineRule="auto"/>
        <w:rPr>
          <w:rFonts w:ascii="Meiryo UI" w:hAnsi="Meiryo UI" w:eastAsia="Meiryo UI"/>
          <w:szCs w:val="21"/>
        </w:rPr>
      </w:pPr>
      <w:r>
        <w:rPr>
          <w:rFonts w:hint="eastAsia" w:ascii="Meiryo UI" w:hAnsi="Meiryo UI" w:eastAsia="Meiryo UI"/>
          <w:szCs w:val="21"/>
        </w:rPr>
        <w:t>理事</w:t>
      </w:r>
      <w:r w:rsidRPr="00725107" w:rsidR="00725107">
        <w:rPr>
          <w:rFonts w:hint="eastAsia" w:ascii="Meiryo UI" w:hAnsi="Meiryo UI" w:eastAsia="Meiryo UI"/>
          <w:szCs w:val="21"/>
        </w:rPr>
        <w:t xml:space="preserve">　　　</w:t>
      </w:r>
      <w:r>
        <w:rPr>
          <w:rFonts w:hint="eastAsia" w:ascii="Meiryo UI" w:hAnsi="Meiryo UI" w:eastAsia="Meiryo UI"/>
          <w:szCs w:val="21"/>
        </w:rPr>
        <w:t xml:space="preserve">　　奥山　莉子</w:t>
      </w:r>
      <w:r w:rsidR="00FB5ED0">
        <w:rPr>
          <w:rFonts w:hint="eastAsia" w:ascii="Meiryo UI" w:hAnsi="Meiryo UI" w:eastAsia="Meiryo UI"/>
          <w:szCs w:val="21"/>
        </w:rPr>
        <w:t xml:space="preserve">　　　　　　　　　　　　</w:t>
      </w:r>
    </w:p>
    <w:p w:rsidRPr="00725107" w:rsidR="00BC35B0" w:rsidP="00775197" w:rsidRDefault="00842AB0" w14:paraId="6D53BF30" w14:textId="513E7414">
      <w:pPr>
        <w:adjustRightInd w:val="0"/>
        <w:snapToGrid w:val="0"/>
        <w:spacing w:after="0" w:line="240" w:lineRule="auto"/>
        <w:rPr>
          <w:rFonts w:ascii="Meiryo UI" w:hAnsi="Meiryo UI" w:eastAsia="Meiryo UI"/>
          <w:szCs w:val="21"/>
        </w:rPr>
      </w:pPr>
      <w:r w:rsidRPr="00842AB0">
        <w:rPr>
          <w:rFonts w:ascii="Meiryo UI" w:hAnsi="Meiryo UI" w:eastAsia="Meiryo UI"/>
          <w:noProof/>
          <w:szCs w:val="21"/>
        </w:rPr>
        <mc:AlternateContent>
          <mc:Choice Requires="wps">
            <w:drawing>
              <wp:anchor distT="0" distB="0" distL="114300" distR="114300" simplePos="0" relativeHeight="251830784" behindDoc="0" locked="0" layoutInCell="1" allowOverlap="1" wp14:anchorId="716A41FD" wp14:editId="1F831108">
                <wp:simplePos x="0" y="0"/>
                <wp:positionH relativeFrom="column">
                  <wp:posOffset>5219700</wp:posOffset>
                </wp:positionH>
                <wp:positionV relativeFrom="paragraph">
                  <wp:posOffset>372110</wp:posOffset>
                </wp:positionV>
                <wp:extent cx="504825" cy="485775"/>
                <wp:effectExtent l="0" t="0" r="28575" b="28575"/>
                <wp:wrapNone/>
                <wp:docPr id="51" name="楕円 5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1" style="position:absolute;left:0;text-align:left;margin-left:411pt;margin-top:29.3pt;width:39.75pt;height:38.2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19EA7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sJqQIAAKkFAAAOAAAAZHJzL2Uyb0RvYy54bWysVF1u1DAQfkfiDpbfabKrDV2iZqtVqyKk&#10;0la0qM9ex95EcjzG9v5xgN6AI3A0OAdjO5tdaMUD4sWZ329+MjNn59tOkbWwrgVd0dFJTonQHOpW&#10;Lyv6+eHqzZQS55mumQItKroTjp7PXr8625hSjKEBVQtLEES7cmMq2nhvyixzvBEdcydghEalBNsx&#10;j6xdZrVlG0TvVDbO87fZBmxtLHDhHEovk5LOIr6UgvtbKZ3wRFUUc/PxtfFdhDebnbFyaZlpWt6n&#10;wf4hi461GoMOUJfMM7Ky7TOoruUWHEh/wqHLQMqWi1gDVjPK/6jmvmFGxFqwOc4MbXL/D5bfrO8s&#10;aeuKFiNKNOvwH/38/u3H0xNBAXZnY1yJRvfmzvacQzKUupW2C18sgmxjR3dDR8XWE47CIp9MxwUl&#10;HFWTaXF6WgTM7OBsrPPvBXQkEBUVSrXGhZpZydbXzifrvVUQa7hqlUI5K5UOrwPV1kEWmTA44kJZ&#10;smb4yxfLUcRSq+4j1Ek2LfI8/nhMI85ZMI9JHSGhLqBnofxUcKT8TokU+ZOQ2DYscRwDDEApBuNc&#10;aJ9iu4bVIolD5JdDK42AAVliIQN2D/B7TXvs1JrePriKOO+Dc/63xJLz4BEjg/aDc9dqsC8BKKyq&#10;j5zs901KrQldWkC9w6GykLbNGX7V4t+9Zs7fMYvrhYuIJ8Pf4iMVbCoKPUVJA/brS/Jgj1OPWko2&#10;uK4VdV9WzApK1AeN+/BuNJmE/Y7MpDgdI2OPNYtjjV51F4DjgSOP2UUy2Hu1J6WF7hEvyzxERRXT&#10;HGNXlHu7Zy58OiN4m7iYz6MZ7rRh/lrfGx7AQ1fD6D5sH5k1/Yh73I0b2K/2szFPtsFTw3zlQbZx&#10;Bw597fuN9yDObH+7wsE55qPV4cLOfgEAAP//AwBQSwMEFAAGAAgAAAAhAO4+EvfeAAAACgEAAA8A&#10;AABkcnMvZG93bnJldi54bWxMj0tLw0AUhfeC/2G4ghtpJ4mkpDGTIoK7otiK69vMJBk6j5CZPPz3&#10;Xle6vNyPc75THVZr2KzGoL0TkG4TYMo1XmrXCfg8v24KYCGik2i8UwK+VYBDfXtTYSn94j7UfIod&#10;oxAXShTQxziUnIemVxbD1g/K0a/1o8VI59hxOeJC4dbwLEl23KJ21NDjoF561VxPk6XeNn+fsjfz&#10;sHyh1EFPx2s7H4W4v1ufn4BFtcY/GH71SR1qcrr4ycnAjIAiy2hLFJAXO2AE7JM0B3Yh8jFPgdcV&#10;/z+h/gEAAP//AwBQSwECLQAUAAYACAAAACEAtoM4kv4AAADhAQAAEwAAAAAAAAAAAAAAAAAAAAAA&#10;W0NvbnRlbnRfVHlwZXNdLnhtbFBLAQItABQABgAIAAAAIQA4/SH/1gAAAJQBAAALAAAAAAAAAAAA&#10;AAAAAC8BAABfcmVscy8ucmVsc1BLAQItABQABgAIAAAAIQDhNRsJqQIAAKkFAAAOAAAAAAAAAAAA&#10;AAAAAC4CAABkcnMvZTJvRG9jLnhtbFBLAQItABQABgAIAAAAIQDuPhL33gAAAAoBAAAPAAAAAAAA&#10;AAAAAAAAAAMFAABkcnMvZG93bnJldi54bWxQSwUGAAAAAAQABADzAAAADgYAAAAA&#10;"/>
            </w:pict>
          </mc:Fallback>
        </mc:AlternateContent>
      </w:r>
      <w:r w:rsidRPr="00842AB0">
        <w:rPr>
          <w:rFonts w:ascii="Meiryo UI" w:hAnsi="Meiryo UI" w:eastAsia="Meiryo UI"/>
          <w:noProof/>
          <w:szCs w:val="21"/>
        </w:rPr>
        <mc:AlternateContent>
          <mc:Choice Requires="wps">
            <w:drawing>
              <wp:anchor distT="0" distB="0" distL="114300" distR="114300" simplePos="0" relativeHeight="251841024" behindDoc="0" locked="0" layoutInCell="1" allowOverlap="1" wp14:anchorId="4715CA90" wp14:editId="0B2A38D6">
                <wp:simplePos x="0" y="0"/>
                <wp:positionH relativeFrom="column">
                  <wp:posOffset>4695825</wp:posOffset>
                </wp:positionH>
                <wp:positionV relativeFrom="paragraph">
                  <wp:posOffset>373380</wp:posOffset>
                </wp:positionV>
                <wp:extent cx="504825" cy="485775"/>
                <wp:effectExtent l="0" t="0" r="28575" b="28575"/>
                <wp:wrapNone/>
                <wp:docPr id="60" name="楕円 6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2AB0" w:rsidP="00842AB0" w:rsidRDefault="00842AB0" w14:paraId="7E342B9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60" style="position:absolute;left:0;text-align:left;margin-left:369.75pt;margin-top:29.4pt;width:39.75pt;height:38.2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ed="f" strokecolor="#d8d8d8 [2732]" strokeweight="2pt" w14:anchorId="4715C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WhtAIAALwFAAAOAAAAZHJzL2Uyb0RvYy54bWysVEtu2zAQ3RfoHQjuG8mGnbhC5MBIkKJA&#10;mgRNiqxpirQEUByWpG25B8gNeoQcrT1Hh6SsuE3QRdENxfm94RvNzOlZ1yqyEdY1oEs6OsopEZpD&#10;1ehVSb/cX76bUeI80xVToEVJd8LRs/nbN6dbU4gx1KAqYQmCaFdsTUlr702RZY7XomXuCIzQaJRg&#10;W+ZRtKussmyL6K3Kxnl+nG3BVsYCF86h9iIZ6TziSym4v5HSCU9USfFtPp42nstwZvNTVqwsM3XD&#10;+2ewf3hFyxqNSQeoC+YZWdvmBVTbcAsOpD/i0GYgZcNF5IBsRvkfbO5qZkTkgsVxZiiT+3+w/Hpz&#10;a0lTlfQYy6NZi//o59P3H4+PBBVYna1xBTrdmVvbSw6vgWonbRu+SIJ0saK7oaKi84SjcppPZuMp&#10;JRxNk9n05GQaMLPnYGOd/yCgJeFSUqFUY1zgzAq2uXI+ee+9glrDZaMU6lmhdDgdqKYKuiiExhHn&#10;ypINw1++XI0illq3n6BKutk0zyM1fEbss+AeH3WAhLaAngX6iXC8+Z0SKfNnIbFsSHEcEwxAKQfj&#10;XGifcruaVSKpQ+bXUyuNgAFZIpEBuwf4ndMeO5Wm9w+hIvb7EJz/7WEpeIiImUH7IbhtNNjXABSy&#10;6jMn/32RUmlClXy37GJLjaNrUC2h2mGfWUgD6Ay/bPCHXzHnb5nFicPmwy3ib/CQCrYlhf5GSQ32&#10;22v64I+DgFZKtjjBJXVf18wKStRHjSPyfjSZhJGPwmR6MkbBHlqWhxa9bs8BO2aE+8rweA3+Xu2v&#10;0kL7gMtmEbKiiWmOuUvKvd0L5z5tFlxXXCwW0Q3H3DB/pe8MD+Ch0KGb77sHZk3f9R7H5Rr20/6i&#10;85NviNSwWHuQTRyL57r2vwBXRGzjfp2FHXQoR6/npTv/BQAA//8DAFBLAwQUAAYACAAAACEAcz7A&#10;F94AAAAKAQAADwAAAGRycy9kb3ducmV2LnhtbEyPy07DMBBF90j8gzVIbFDrtFEgDXEqhMSuArWg&#10;rqexk1j1I4qdB3/PsILlaI7uPbfcL9awSQ1Beydgs06AKVd7qV0r4OvzbZUDCxGdROOdEvCtAuyr&#10;25sSC+lnd1TTKbaMQlwoUEAXY19wHupOWQxr3ytHv8YPFiOdQ8vlgDOFW8O3SfLILWpHDR326rVT&#10;9fU0Wuptso9x+24e5jNKHfR4uDbTQYj7u+XlGVhUS/yD4Vef1KEip4sfnQzMCHhKdxmhArKcJhCQ&#10;b3Y07kJkmqXAq5L/n1D9AAAA//8DAFBLAQItABQABgAIAAAAIQC2gziS/gAAAOEBAAATAAAAAAAA&#10;AAAAAAAAAAAAAABbQ29udGVudF9UeXBlc10ueG1sUEsBAi0AFAAGAAgAAAAhADj9If/WAAAAlAEA&#10;AAsAAAAAAAAAAAAAAAAALwEAAF9yZWxzLy5yZWxzUEsBAi0AFAAGAAgAAAAhAEcSlaG0AgAAvAUA&#10;AA4AAAAAAAAAAAAAAAAALgIAAGRycy9lMm9Eb2MueG1sUEsBAi0AFAAGAAgAAAAhAHM+wBfeAAAA&#10;CgEAAA8AAAAAAAAAAAAAAAAADgUAAGRycy9kb3ducmV2LnhtbFBLBQYAAAAABAAEAPMAAAAZBgAA&#10;AAA=&#10;">
                <v:textbox>
                  <w:txbxContent>
                    <w:p w:rsidR="00842AB0" w:rsidP="00842AB0" w:rsidRDefault="00842AB0" w14:paraId="7E342B95" w14:textId="77777777">
                      <w:pPr>
                        <w:jc w:val="center"/>
                      </w:pPr>
                    </w:p>
                  </w:txbxContent>
                </v:textbox>
              </v:oval>
            </w:pict>
          </mc:Fallback>
        </mc:AlternateContent>
      </w:r>
      <w:r w:rsidRPr="00842AB0">
        <w:rPr>
          <w:rFonts w:ascii="Meiryo UI" w:hAnsi="Meiryo UI" w:eastAsia="Meiryo UI"/>
          <w:noProof/>
          <w:szCs w:val="21"/>
        </w:rPr>
        <mc:AlternateContent>
          <mc:Choice Requires="wps">
            <w:drawing>
              <wp:anchor distT="0" distB="0" distL="114300" distR="114300" simplePos="0" relativeHeight="251840000" behindDoc="0" locked="0" layoutInCell="1" allowOverlap="1" wp14:anchorId="1C3EFC0C" wp14:editId="14C6013D">
                <wp:simplePos x="0" y="0"/>
                <wp:positionH relativeFrom="column">
                  <wp:posOffset>3181350</wp:posOffset>
                </wp:positionH>
                <wp:positionV relativeFrom="paragraph">
                  <wp:posOffset>373380</wp:posOffset>
                </wp:positionV>
                <wp:extent cx="504825" cy="4857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9" style="position:absolute;left:0;text-align:left;margin-left:250.5pt;margin-top:29.4pt;width:39.75pt;height:38.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0EEA99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rgqwIAAKk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Z2eUKJZi//o59P3H4+PBBVYnc64Ap3uzK3tJYfXQHUrbRu+SIJsY0V3Q0XF1hOOymk+mY2n&#10;lHA0TWbT4+NpwMyeg411/oOAloRLSYVSjXGBMyvY5sr55L33CmoNl41SqGeF0uF0oJoq6KIQGkec&#10;K0s2DH/5cjWKWGrdfoIq6WbTPI8/Hp8R+yy4x0cdIKEtoGeBfiIcb36nRMr8WUgsG1IcxwQDUMrB&#10;OBfap9yuZpVI6pD59dRKI2BAlkhkwO4Bfue0x06l6f1DqIj9PgTnf3tYCh4iYmbQfghuGw32NQCF&#10;rPrMyX9fpFSaUKUlVDtsKgtp2pzhlw3+3Svm/C2zOF44iLgy/A0eUkFXUuhvlNRgv72mD/7Y9Wil&#10;pMNxLan7umZWUKI+apyHk9FkEuY7CpPp8RgFe2hZHlr0uj0HbI8RLifD4zX4e7W/SgvtA26WRciK&#10;JqY55i4p93YvnPu0RnA3cbFYRDecacP8lb4zPICHqobWvd8+MGv6Fvc4G9ewH+0XbZ58Q6SGxdqD&#10;bOIMPNe1rzfug9iz/e4KC+dQjl7PG3b+CwAA//8DAFBLAwQUAAYACAAAACEAOkwzU9wAAAAKAQAA&#10;DwAAAGRycy9kb3ducmV2LnhtbEyPy0rEMBSG94LvEI7gRpxkZoiU2nQQwd2gOIrrTHPahsmlNOnF&#10;t/e40t35OR//pTqs3rEZx2RjULDdCGAYmmhs6BR8frzcF8BS1sFoFwMq+MYEh/r6qtKliUt4x/mU&#10;O0YmIZVaQZ/zUHKemh69Tps4YKBfG0evM8mx42bUC5l7x3dCPHCvbaCEXg/43GNzOU2eclv5Nu1e&#10;3d3ypY1Ndjpe2vmo1O3N+vQILOOa/2D4rU/VoaZO5zgFk5hTIMWWtmQ6CppAgCyEBHYmci/3wOuK&#10;/59Q/wAAAP//AwBQSwECLQAUAAYACAAAACEAtoM4kv4AAADhAQAAEwAAAAAAAAAAAAAAAAAAAAAA&#10;W0NvbnRlbnRfVHlwZXNdLnhtbFBLAQItABQABgAIAAAAIQA4/SH/1gAAAJQBAAALAAAAAAAAAAAA&#10;AAAAAC8BAABfcmVscy8ucmVsc1BLAQItABQABgAIAAAAIQDDM0rgqwIAAKkFAAAOAAAAAAAAAAAA&#10;AAAAAC4CAABkcnMvZTJvRG9jLnhtbFBLAQItABQABgAIAAAAIQA6TDNT3AAAAAoBAAAPAAAAAAAA&#10;AAAAAAAAAAUFAABkcnMvZG93bnJldi54bWxQSwUGAAAAAAQABADzAAAADgYAAAAA&#10;"/>
            </w:pict>
          </mc:Fallback>
        </mc:AlternateContent>
      </w:r>
      <w:r w:rsidRPr="00842AB0">
        <w:rPr>
          <w:rFonts w:ascii="Meiryo UI" w:hAnsi="Meiryo UI" w:eastAsia="Meiryo UI"/>
          <w:noProof/>
          <w:szCs w:val="21"/>
        </w:rPr>
        <mc:AlternateContent>
          <mc:Choice Requires="wps">
            <w:drawing>
              <wp:anchor distT="0" distB="0" distL="114300" distR="114300" simplePos="0" relativeHeight="251838976" behindDoc="0" locked="0" layoutInCell="1" allowOverlap="1" wp14:anchorId="61EF05D0" wp14:editId="5E022EB0">
                <wp:simplePos x="0" y="0"/>
                <wp:positionH relativeFrom="column">
                  <wp:posOffset>3686175</wp:posOffset>
                </wp:positionH>
                <wp:positionV relativeFrom="paragraph">
                  <wp:posOffset>373380</wp:posOffset>
                </wp:positionV>
                <wp:extent cx="504825" cy="485775"/>
                <wp:effectExtent l="0" t="0" r="28575" b="28575"/>
                <wp:wrapNone/>
                <wp:docPr id="58" name="楕円 5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8" style="position:absolute;left:0;text-align:left;margin-left:290.25pt;margin-top:29.4pt;width:39.75pt;height:38.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7737F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yLqgIAAKkFAAAOAAAAZHJzL2Uyb0RvYy54bWysVF1u1DAQfkfiDpbfabKrDV2iZqtVqyKk&#10;0la0qM9ex95EcjzG9v5xgN6AI3A0OAdjO5tdaMUD4sXx/H3j+TIzZ+fbTpG1sK4FXdHRSU6J0Bzq&#10;Vi8r+vnh6s2UEueZrpkCLSq6E46ez16/OtuYUoyhAVULSxBEu3JjKtp4b8osc7wRHXMnYIRGowTb&#10;MY+iXWa1ZRtE71Q2zvO32QZsbSxw4RxqL5ORziK+lIL7Wymd8ERVFN/m42njuQhnNjtj5dIy07S8&#10;fwb7h1d0rNWYdIC6ZJ6RlW2fQXUtt+BA+hMOXQZStlzEGrCaUf5HNfcNMyLWguQ4M9Dk/h8sv1nf&#10;WdLWFS3wT2nW4T/6+f3bj6cnggpkZ2NciU735s72ksNrKHUrbRe+WATZRkZ3A6Ni6wlHZZFPpuOC&#10;Eo6mybQ4PS0CZnYINtb59wI6Ei4VFUq1xoWaWcnW184n771XUGu4apVCPSuVDqcD1dZBF4XQOOJC&#10;WbJm+MsXy1HEUqvuI9RJNy3yPP54fEbss+AeH3WEhLaAnoXyU8Hx5ndKpMyfhETasMRxTDAApRyM&#10;c6F9yu0aVoukDplfTq00AgZkiYUM2D3A7zXtsRM1vX8IFbHfh+D8bw9LwUNEzAzaD8Fdq8G+BKCw&#10;qj5z8t+TlKgJLC2g3mFTWUjT5gy/avHvXjPn75jF8cJBxJXhb/GQCjYVhf5GSQP260v64I9dj1ZK&#10;NjiuFXVfVswKStQHjfPwbjSZhPmOwqQ4HaNgjy2LY4tedReA7THC5WR4vAZ/r/ZXaaF7xM0yD1nR&#10;xDTH3BXl3u6FC5/WCO4mLubz6IYzbZi/1veGB/DAamjdh+0js6ZvcY+zcQP70X7W5sk3RGqYrzzI&#10;Ns7Agdeeb9wHsWf73RUWzrEcvQ4bdvYLAAD//wMAUEsDBBQABgAIAAAAIQCXZ/M03AAAAAoBAAAP&#10;AAAAZHJzL2Rvd25yZXYueG1sTI/LasMwEEX3hfyDmEA3pZGaYBNcy6EUugstTUrXE0u2RfQwlvzo&#10;33eyandzmcN9lIfFWTbpIZrgJTxtBDDt66CMbyV8nd8e98BiQq/QBq8l/OgIh2p1V2Khwuw/9XRK&#10;LSMTHwuU0KXUF5zHutMO4yb02tOvCYPDRHJouRpwJnNn+VaInDs0nhI67PVrp+vraXSU22Qf4/bd&#10;PszfqEw04/HaTEcp79fLyzOwpJf0B8OtPlWHijpdwuhVZFZCthcZobeDJhCQ54LGXYjcZTvgVcn/&#10;T6h+AQAA//8DAFBLAQItABQABgAIAAAAIQC2gziS/gAAAOEBAAATAAAAAAAAAAAAAAAAAAAAAABb&#10;Q29udGVudF9UeXBlc10ueG1sUEsBAi0AFAAGAAgAAAAhADj9If/WAAAAlAEAAAsAAAAAAAAAAAAA&#10;AAAALwEAAF9yZWxzLy5yZWxzUEsBAi0AFAAGAAgAAAAhAJdSvIuqAgAAqQUAAA4AAAAAAAAAAAAA&#10;AAAALgIAAGRycy9lMm9Eb2MueG1sUEsBAi0AFAAGAAgAAAAhAJdn8zTcAAAACgEAAA8AAAAAAAAA&#10;AAAAAAAABAUAAGRycy9kb3ducmV2LnhtbFBLBQYAAAAABAAEAPMAAAANBgAAAAA=&#10;"/>
            </w:pict>
          </mc:Fallback>
        </mc:AlternateContent>
      </w:r>
      <w:r w:rsidRPr="00842AB0">
        <w:rPr>
          <w:rFonts w:ascii="Meiryo UI" w:hAnsi="Meiryo UI" w:eastAsia="Meiryo UI"/>
          <w:noProof/>
          <w:szCs w:val="21"/>
        </w:rPr>
        <mc:AlternateContent>
          <mc:Choice Requires="wps">
            <w:drawing>
              <wp:anchor distT="0" distB="0" distL="114300" distR="114300" simplePos="0" relativeHeight="251837952" behindDoc="0" locked="0" layoutInCell="1" allowOverlap="1" wp14:anchorId="6ADFDF41" wp14:editId="46CA67F0">
                <wp:simplePos x="0" y="0"/>
                <wp:positionH relativeFrom="column">
                  <wp:posOffset>4191000</wp:posOffset>
                </wp:positionH>
                <wp:positionV relativeFrom="paragraph">
                  <wp:posOffset>373380</wp:posOffset>
                </wp:positionV>
                <wp:extent cx="504825" cy="485775"/>
                <wp:effectExtent l="0" t="0" r="28575" b="28575"/>
                <wp:wrapNone/>
                <wp:docPr id="57" name="楕円 5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7" style="position:absolute;left:0;text-align:left;margin-left:330pt;margin-top:29.4pt;width:39.75pt;height:38.2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29103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qqgIAAKkFAAAOAAAAZHJzL2Uyb0RvYy54bWysVF1u1DAQfkfiDpbfabKrDbtEzVarVkVI&#10;pa1oUZ+9jr2J5HiM7f3jAL0BR+BocA7GdjZdaMUD4sXx/H3jbzIzp2e7TpGNsK4FXdHRSU6J0Bzq&#10;Vq8q+vn+8s2MEueZrpkCLSq6F46ezV+/Ot2aUoyhAVULSxBEu3JrKtp4b8osc7wRHXMnYIRGowTb&#10;MY+iXWW1ZVtE71Q2zvO32RZsbSxw4RxqL5KRziO+lIL7Gymd8ERVFN/m42njuQxnNj9l5coy07S8&#10;fwb7h1d0rNWYdIC6YJ6RtW2fQXUtt+BA+hMOXQZStlxEDshmlP/B5q5hRkQuWBxnhjK5/wfLrze3&#10;lrR1RYspJZp1+I9+fv/24/GRoAKrszWuRKc7c2t7yeE1UN1J24UvkiC7WNH9UFGx84Sjssgns3FB&#10;CUfTZFZMp0XAzJ6CjXX+vYCOhEtFhVKtcYEzK9nmyvnkffAKag2XrVKoZ6XS4XSg2jroohAaR5wr&#10;SzYMf/lyNYpYat19hDrpZkWexx+Pz4h9Ftzjo46Q0BbQs0A/EY43v1ciZf4kJJYNKY5jggEo5WCc&#10;C+1TbtewWiR1yPxyaqURMCBLJDJg9wC/czpgp9L0/iFUxH4fgvO/PSwFDxExM2g/BHetBvsSgEJW&#10;febkfyhSKk2o0hLqPTaVhTRtzvDLFv/uFXP+llkcLxxEXBn+Bg+pYFtR6G+UNGC/vqQP/tj1aKVk&#10;i+NaUfdlzaygRH3QOA/vRpNJmO8oTIrpGAV7bFkeW/S6OwdsjxEuJ8PjNfh7dbhKC90DbpZFyIom&#10;pjnmrij39iCc+7RGcDdxsVhEN5xpw/yVvjM8gIeqhta93z0wa/oW9zgb13AY7WdtnnxDpIbF2oNs&#10;4ww81bWvN+6D2LP97goL51iOXk8bdv4LAAD//wMAUEsDBBQABgAIAAAAIQDvKYxq3gAAAAoBAAAP&#10;AAAAZHJzL2Rvd25yZXYueG1sTI9NS8QwEIbvgv8hjOBF3NQtrWttuojgbVFcxXO2mbZhm0lp0g//&#10;veNJj8O8vO/zlPvV9WLGMVhPCu42CQik2htLrYLPj5fbHYgQNRnde0IF3xhgX11elLowfqF3nI+x&#10;FVxCodAKuhiHQspQd+h02PgBiX+NH52OfI6tNKNeuNz1cpskuXTaEi90esDnDuvzcXK822Rv0/a1&#10;v1m+tLHBTodzMx+Uur5anx5BRFzjXxh+8RkdKmY6+YlMEL2CPE/YJSrIdqzAgfv0IQNx4mSapSCr&#10;Uv5XqH4AAAD//wMAUEsBAi0AFAAGAAgAAAAhALaDOJL+AAAA4QEAABMAAAAAAAAAAAAAAAAAAAAA&#10;AFtDb250ZW50X1R5cGVzXS54bWxQSwECLQAUAAYACAAAACEAOP0h/9YAAACUAQAACwAAAAAAAAAA&#10;AAAAAAAvAQAAX3JlbHMvLnJlbHNQSwECLQAUAAYACAAAACEAWHRfqqoCAACpBQAADgAAAAAAAAAA&#10;AAAAAAAuAgAAZHJzL2Uyb0RvYy54bWxQSwECLQAUAAYACAAAACEA7ymMat4AAAAKAQAADwAAAAAA&#10;AAAAAAAAAAAEBQAAZHJzL2Rvd25yZXYueG1sUEsFBgAAAAAEAAQA8wAAAA8GAAAAAA==&#10;"/>
            </w:pict>
          </mc:Fallback>
        </mc:AlternateContent>
      </w:r>
    </w:p>
    <w:p w:rsidRPr="00725107" w:rsidR="00035283" w:rsidP="00775197" w:rsidRDefault="00103CB0" w14:paraId="7C0CC141" w14:textId="405A9E74">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806208" behindDoc="0" locked="0" layoutInCell="1" allowOverlap="1" wp14:anchorId="53396217" wp14:editId="04EDFB11">
                <wp:simplePos x="0" y="0"/>
                <wp:positionH relativeFrom="column">
                  <wp:posOffset>1695450</wp:posOffset>
                </wp:positionH>
                <wp:positionV relativeFrom="paragraph">
                  <wp:posOffset>47625</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4" style="position:absolute;left:0;text-align:left;margin-left:133.5pt;margin-top:3.75pt;width:39.75pt;height:38.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2311AF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uk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6dUK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F3XeYreAAAACAEA&#10;AA8AAABkcnMvZG93bnJldi54bWxMj81OwzAQhO9IvIO1SFwQdQhtWoU4FULiVoEoiPM23iRWYzuK&#10;nR/enuVEb7ua0cw3xX6xnZhoCMY7BQ+rBAS5ymvjGgVfn6/3OxAhotPYeUcKfijAvry+KjDXfnYf&#10;NB1jIzjEhRwVtDH2uZShasliWPmeHGu1HyxGfodG6gFnDredTJMkkxaN44YWe3ppqTofR8u99eZ9&#10;TN+6u/kbtQlmPJzr6aDU7c3y/AQi0hL/zfCHz+hQMtPJj04H0SlIsy1viQq2GxCsP64zPk4KdusE&#10;ZFnIywHlLwAAAP//AwBQSwECLQAUAAYACAAAACEAtoM4kv4AAADhAQAAEwAAAAAAAAAAAAAAAAAA&#10;AAAAW0NvbnRlbnRfVHlwZXNdLnhtbFBLAQItABQABgAIAAAAIQA4/SH/1gAAAJQBAAALAAAAAAAA&#10;AAAAAAAAAC8BAABfcmVscy8ucmVsc1BLAQItABQABgAIAAAAIQDNmFukrAIAAKkFAAAOAAAAAAAA&#10;AAAAAAAAAC4CAABkcnMvZTJvRG9jLnhtbFBLAQItABQABgAIAAAAIQBd13mK3gAAAAgBAAAPAAAA&#10;AAAAAAAAAAAAAAYFAABkcnMvZG93bnJldi54bWxQSwUGAAAAAAQABADzAAAAEQYAAAAA&#10;"/>
            </w:pict>
          </mc:Fallback>
        </mc:AlternateContent>
      </w:r>
    </w:p>
    <w:p w:rsidR="00842AB0" w:rsidP="00775197" w:rsidRDefault="00103CB0" w14:paraId="1F22E239" w14:textId="07793BC2">
      <w:pPr>
        <w:adjustRightInd w:val="0"/>
        <w:snapToGrid w:val="0"/>
        <w:spacing w:after="0" w:line="240" w:lineRule="auto"/>
        <w:rPr>
          <w:rFonts w:ascii="Meiryo UI" w:hAnsi="Meiryo UI" w:eastAsia="Meiryo UI"/>
          <w:szCs w:val="21"/>
        </w:rPr>
      </w:pPr>
      <w:r>
        <w:rPr>
          <w:rFonts w:hint="eastAsia" w:ascii="Meiryo UI" w:hAnsi="Meiryo UI" w:eastAsia="Meiryo UI"/>
          <w:szCs w:val="21"/>
        </w:rPr>
        <w:t>理事　　　　　髙木　暉</w:t>
      </w:r>
    </w:p>
    <w:p w:rsidR="00035283" w:rsidP="00775197" w:rsidRDefault="00842AB0" w14:paraId="08D9C41E" w14:textId="76B52A40">
      <w:pPr>
        <w:adjustRightInd w:val="0"/>
        <w:snapToGrid w:val="0"/>
        <w:spacing w:after="0" w:line="240" w:lineRule="auto"/>
        <w:rPr>
          <w:rFonts w:ascii="Meiryo UI" w:hAnsi="Meiryo UI" w:eastAsia="Meiryo UI"/>
          <w:szCs w:val="21"/>
        </w:rPr>
      </w:pPr>
      <w:r>
        <w:rPr>
          <w:rFonts w:hint="eastAsia" w:ascii="Meiryo UI" w:hAnsi="Meiryo UI" w:eastAsia="Meiryo UI"/>
          <w:szCs w:val="21"/>
        </w:rPr>
        <w:t xml:space="preserve">理事　　　</w:t>
      </w:r>
      <w:r w:rsidR="00103CB0">
        <w:rPr>
          <w:rFonts w:hint="eastAsia" w:ascii="Meiryo UI" w:hAnsi="Meiryo UI" w:eastAsia="Meiryo UI"/>
          <w:szCs w:val="21"/>
        </w:rPr>
        <w:t>三澤　建成</w:t>
      </w:r>
    </w:p>
    <w:p w:rsidR="00842AB0" w:rsidP="00775197" w:rsidRDefault="00842AB0" w14:paraId="6A765228" w14:textId="77777777">
      <w:pPr>
        <w:adjustRightInd w:val="0"/>
        <w:snapToGrid w:val="0"/>
        <w:spacing w:after="0" w:line="240" w:lineRule="auto"/>
        <w:rPr>
          <w:rFonts w:ascii="Meiryo UI" w:hAnsi="Meiryo UI" w:eastAsia="Meiryo UI"/>
          <w:szCs w:val="21"/>
        </w:rPr>
      </w:pPr>
    </w:p>
    <w:p w:rsidR="00103CB0" w:rsidP="00775197" w:rsidRDefault="00103CB0" w14:paraId="55CB9121" w14:textId="184D59AF">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614720" behindDoc="0" locked="0" layoutInCell="1" allowOverlap="1" wp14:anchorId="76E619E1" wp14:editId="499D5DC7">
                <wp:simplePos x="0" y="0"/>
                <wp:positionH relativeFrom="column">
                  <wp:posOffset>1447800</wp:posOffset>
                </wp:positionH>
                <wp:positionV relativeFrom="paragraph">
                  <wp:posOffset>140970</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5197" w:rsidP="00775197" w:rsidRDefault="00775197" w14:paraId="3EB1089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9" style="position:absolute;left:0;text-align:left;margin-left:114pt;margin-top:11.1pt;width:39.75pt;height:38.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ed="f" strokecolor="#d8d8d8 [2732]" strokeweight="2pt" w14:anchorId="76E61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sotgIAALsFAAAOAAAAZHJzL2Uyb0RvYy54bWysVF1u1DAQfkfiDpbfabLLLt1GzVarVkVI&#10;pa1oUZ+9jrOJ5HiM7d1kOUBvwBE4GpyDsZ2kC614QLw4nr9vPF9m5vSsayTZCWNrUDmdHKWUCMWh&#10;qNUmp5/vL98sKLGOqYJJUCKne2Hp2fL1q9NWZ2IKFchCGIIgymatzmnlnM6SxPJKNMwegRYKjSWY&#10;hjkUzSYpDGsRvZHJNE3fJS2YQhvgwlrUXkQjXQb8shTc3ZSlFY7InOLbXDhNONf+TJanLNsYpqua&#10;989g//CKhtUKk45QF8wxsjX1M6im5gYslO6IQ5NAWdZchBqwmkn6RzV3FdMi1ILkWD3SZP8fLL/e&#10;3RpSFzmdnlCiWIP/6Of3bz8eHwkqkJ1W2wyd7vSt6SWLV19qV5rGf7EI0gVG9yOjonOEo3KezhbT&#10;OSUcTbPF/Ph47jGTp2BtrHsvoCH+klMhZa2tr5llbHdlXfQevLxawWUtJepZJpU/Lci68Log+MYR&#10;59KQHcNfvt5MApbcNh+hiLrFPE3Dj8dnhD7z7uFRB0ho8+iJLz8WHG5uL0XM/EmUSBuWOA0JRqCY&#10;g3EulIu5bcUKEdU+88uppUJAj1xiISN2D/B7TQN2pKb396Ei9PsYnP7tYTF4jAiZQbkxuKkVmJcA&#10;JFbVZ47+A0mRGs+S69ZdaKm3QwOtodhjmxmI82c1v6zxf18x626ZwYHD0cQl4m7wKCW0OYX+RkkF&#10;5utLeu+Pc4BWSloc4JzaL1tmBCXyg8IJOZnMZn7igzCbH09RMIeW9aFFbZtzwIaZ4LrSPFy9v5PD&#10;tTTQPOCuWfmsaGKKY+6ccmcG4dzFxYLbiovVKrjhlGvmrtSd5h7c8+yb+b57YEb3Te9wWq5hGPZn&#10;jR99faSC1dZBWYep8ExHXvs/gBsidHG/zfwKOpSD19POXf4CAAD//wMAUEsDBBQABgAIAAAAIQCm&#10;1O3W3gAAAAkBAAAPAAAAZHJzL2Rvd25yZXYueG1sTI9LT8MwEITvSPwHa5G4oNbBqDSEOBVC4laB&#10;KKjnbbxJrPoRxc6Df497gtuOdjTzTblbrGETDUF7J+F+nQEjV3ulXSvh++ttlQMLEZ1C4x1J+KEA&#10;u+r6qsRC+dl90nSILUshLhQooYuxLzgPdUcWw9r35NKv8YPFmOTQcjXgnMKt4SLLHrlF7VJDhz29&#10;dlSfD6NNvc3mYxTv5m4+otJBj/tzM+2lvL1ZXp6BRVrinxku+AkdqsR08qNTgRkJQuRpS7wcAlgy&#10;PGTbDbCThKd8C7wq+f8F1S8AAAD//wMAUEsBAi0AFAAGAAgAAAAhALaDOJL+AAAA4QEAABMAAAAA&#10;AAAAAAAAAAAAAAAAAFtDb250ZW50X1R5cGVzXS54bWxQSwECLQAUAAYACAAAACEAOP0h/9YAAACU&#10;AQAACwAAAAAAAAAAAAAAAAAvAQAAX3JlbHMvLnJlbHNQSwECLQAUAAYACAAAACEAShhrKLYCAAC7&#10;BQAADgAAAAAAAAAAAAAAAAAuAgAAZHJzL2Uyb0RvYy54bWxQSwECLQAUAAYACAAAACEAptTt1t4A&#10;AAAJAQAADwAAAAAAAAAAAAAAAAAQBQAAZHJzL2Rvd25yZXYueG1sUEsFBgAAAAAEAAQA8wAAABsG&#10;AAAAAA==&#10;">
                <v:textbox>
                  <w:txbxContent>
                    <w:p w:rsidR="00775197" w:rsidP="00775197" w:rsidRDefault="00775197" w14:paraId="3EB10898" w14:textId="77777777">
                      <w:pPr>
                        <w:jc w:val="center"/>
                      </w:pPr>
                    </w:p>
                  </w:txbxContent>
                </v:textbox>
              </v:oval>
            </w:pict>
          </mc:Fallback>
        </mc:AlternateContent>
      </w:r>
    </w:p>
    <w:p w:rsidR="00103CB0" w:rsidP="00775197" w:rsidRDefault="00103CB0" w14:paraId="629A7E0C" w14:textId="4E44E912">
      <w:pPr>
        <w:adjustRightInd w:val="0"/>
        <w:snapToGrid w:val="0"/>
        <w:spacing w:after="0" w:line="240" w:lineRule="auto"/>
        <w:rPr>
          <w:rFonts w:ascii="Meiryo UI" w:hAnsi="Meiryo UI" w:eastAsia="Meiryo UI"/>
          <w:szCs w:val="21"/>
        </w:rPr>
      </w:pPr>
      <w:r>
        <w:rPr>
          <w:rFonts w:hint="eastAsia" w:ascii="Meiryo UI" w:hAnsi="Meiryo UI" w:eastAsia="Meiryo UI"/>
          <w:szCs w:val="21"/>
        </w:rPr>
        <w:t>理事　　　吉川　牧瀬</w:t>
      </w:r>
    </w:p>
    <w:p w:rsidR="00103CB0" w:rsidP="00775197" w:rsidRDefault="00103CB0" w14:paraId="54615492" w14:textId="6122A9B6">
      <w:pPr>
        <w:adjustRightInd w:val="0"/>
        <w:snapToGrid w:val="0"/>
        <w:spacing w:after="0" w:line="240" w:lineRule="auto"/>
        <w:rPr>
          <w:rFonts w:ascii="Meiryo UI" w:hAnsi="Meiryo UI" w:eastAsia="Meiryo UI"/>
          <w:szCs w:val="21"/>
        </w:rPr>
      </w:pPr>
    </w:p>
    <w:p w:rsidR="00103CB0" w:rsidP="00775197" w:rsidRDefault="00103CB0" w14:paraId="65EB2E81" w14:textId="27071D11">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742720" behindDoc="0" locked="0" layoutInCell="1" allowOverlap="1" wp14:anchorId="692407F4" wp14:editId="35236626">
                <wp:simplePos x="0" y="0"/>
                <wp:positionH relativeFrom="column">
                  <wp:posOffset>1447800</wp:posOffset>
                </wp:positionH>
                <wp:positionV relativeFrom="paragraph">
                  <wp:posOffset>44450</wp:posOffset>
                </wp:positionV>
                <wp:extent cx="504825" cy="485775"/>
                <wp:effectExtent l="0" t="0" r="28575" b="28575"/>
                <wp:wrapNone/>
                <wp:docPr id="46" name="楕円 4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46" style="position:absolute;left:0;text-align:left;margin-left:114pt;margin-top:3.5pt;width:39.75pt;height:3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2132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St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k6O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NihvEd0AAAAIAQAA&#10;DwAAAGRycy9kb3ducmV2LnhtbEyPT0vEMBDF74LfIYzgRdzULnVLbbqI4G1R3BXP2Wbahm0mpUn/&#10;+O0dT3oahvd47/fK/ep6MeMYrCcFD5sEBFLtjaVWwefp9T4HEaImo3tPqOAbA+yr66tSF8Yv9IHz&#10;MbaCQygUWkEX41BIGeoOnQ4bPyCx1vjR6cjv2Eoz6oXDXS/TJHmUTlvihk4P+NJhfTlOjnub7H1K&#10;3/q75UsbG+x0uDTzQanbm/X5CUTENf6Z4Ref0aFiprOfyATRK0jTnLdEBTs+rG+TXQbirCDfZiCr&#10;Uv4fUP0AAAD//wMAUEsBAi0AFAAGAAgAAAAhALaDOJL+AAAA4QEAABMAAAAAAAAAAAAAAAAAAAAA&#10;AFtDb250ZW50X1R5cGVzXS54bWxQSwECLQAUAAYACAAAACEAOP0h/9YAAACUAQAACwAAAAAAAAAA&#10;AAAAAAAvAQAAX3JlbHMvLnJlbHNQSwECLQAUAAYACAAAACEAgHbErasCAACpBQAADgAAAAAAAAAA&#10;AAAAAAAuAgAAZHJzL2Uyb0RvYy54bWxQSwECLQAUAAYACAAAACEANihvEd0AAAAIAQAADwAAAAAA&#10;AAAAAAAAAAAFBQAAZHJzL2Rvd25yZXYueG1sUEsFBgAAAAAEAAQA8wAAAA8GAAAAAA==&#10;"/>
            </w:pict>
          </mc:Fallback>
        </mc:AlternateContent>
      </w:r>
    </w:p>
    <w:p w:rsidR="00103CB0" w:rsidP="00775197" w:rsidRDefault="00103CB0" w14:paraId="36A56F6A" w14:textId="27BF620A">
      <w:pPr>
        <w:adjustRightInd w:val="0"/>
        <w:snapToGrid w:val="0"/>
        <w:spacing w:after="0" w:line="240" w:lineRule="auto"/>
        <w:rPr>
          <w:rFonts w:ascii="Meiryo UI" w:hAnsi="Meiryo UI" w:eastAsia="Meiryo UI"/>
          <w:szCs w:val="21"/>
        </w:rPr>
      </w:pPr>
      <w:r>
        <w:rPr>
          <w:rFonts w:hint="eastAsia" w:ascii="Meiryo UI" w:hAnsi="Meiryo UI" w:eastAsia="Meiryo UI"/>
          <w:szCs w:val="21"/>
        </w:rPr>
        <w:t>理事　　　吉田　薫穂</w:t>
      </w:r>
    </w:p>
    <w:p w:rsidR="00103CB0" w:rsidP="00775197" w:rsidRDefault="00103CB0" w14:paraId="6D361D44" w14:textId="57B522E9">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766272" behindDoc="0" locked="0" layoutInCell="1" allowOverlap="1" wp14:anchorId="4333E3DB" wp14:editId="2A1284E4">
                <wp:simplePos x="0" y="0"/>
                <wp:positionH relativeFrom="column">
                  <wp:posOffset>1457325</wp:posOffset>
                </wp:positionH>
                <wp:positionV relativeFrom="paragraph">
                  <wp:posOffset>222885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2" style="position:absolute;left:0;text-align:left;margin-left:114.75pt;margin-top:17.55pt;width:39.75pt;height:38.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6EE0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A+7lM43gAAAAoBAAAP&#10;AAAAZHJzL2Rvd25yZXYueG1sTI9NS8QwEIbvgv8hjOBF3LRduri16SKCt0VxFc+zzbQN2ySlST/8&#10;944nPQ7z8L7PWx5W24uZxmC8U5BuEhDkaq+NaxV8frzcP4AIEZ3G3jtS8E0BDtX1VYmF9ot7p/kU&#10;W8EhLhSooItxKKQMdUcWw8YP5PjX+NFi5HNspR5x4XDbyyxJdtKicdzQ4UDPHdWX02S5t8nfpuy1&#10;v1u+UJtgpuOlmY9K3d6sT48gIq3xD4ZffVaHip3OfnI6iF5Blu1zRhVs8xQEA9tkz+POTKbpDmRV&#10;yv8Tqh8AAAD//wMAUEsBAi0AFAAGAAgAAAAhALaDOJL+AAAA4QEAABMAAAAAAAAAAAAAAAAAAAAA&#10;AFtDb250ZW50X1R5cGVzXS54bWxQSwECLQAUAAYACAAAACEAOP0h/9YAAACUAQAACwAAAAAAAAAA&#10;AAAAAAAvAQAAX3JlbHMvLnJlbHNQSwECLQAUAAYACAAAACEA+Lpya6oCAACpBQAADgAAAAAAAAAA&#10;AAAAAAAuAgAAZHJzL2Uyb0RvYy54bWxQSwECLQAUAAYACAAAACEAPu5TON4AAAAKAQAADwAAAAAA&#10;AAAAAAAAAAAEBQAAZHJzL2Rvd25yZXYueG1sUEsFBgAAAAAEAAQA8wAAAA8GAAAAAA==&#10;"/>
            </w:pict>
          </mc:Fallback>
        </mc:AlternateContent>
      </w:r>
    </w:p>
    <w:p w:rsidR="00103CB0" w:rsidP="00775197" w:rsidRDefault="00103CB0" w14:paraId="38967722" w14:textId="4042A451">
      <w:pPr>
        <w:adjustRightInd w:val="0"/>
        <w:snapToGrid w:val="0"/>
        <w:spacing w:after="0" w:line="240" w:lineRule="auto"/>
        <w:rPr>
          <w:rFonts w:ascii="Meiryo UI" w:hAnsi="Meiryo UI" w:eastAsia="Meiryo UI"/>
          <w:szCs w:val="21"/>
        </w:rPr>
      </w:pPr>
    </w:p>
    <w:p w:rsidR="00103CB0" w:rsidP="00775197" w:rsidRDefault="00103CB0" w14:paraId="63BACE0E" w14:textId="33B2CC74">
      <w:pPr>
        <w:adjustRightInd w:val="0"/>
        <w:snapToGrid w:val="0"/>
        <w:spacing w:after="0" w:line="240" w:lineRule="auto"/>
        <w:rPr>
          <w:rFonts w:ascii="Meiryo UI" w:hAnsi="Meiryo UI" w:eastAsia="Meiryo UI"/>
          <w:szCs w:val="21"/>
        </w:rPr>
      </w:pPr>
      <w:r>
        <w:rPr>
          <w:rFonts w:hint="eastAsia" w:ascii="Meiryo UI" w:hAnsi="Meiryo UI" w:eastAsia="Meiryo UI"/>
          <w:szCs w:val="21"/>
        </w:rPr>
        <w:t>監事　　　芳賀　永</w:t>
      </w:r>
    </w:p>
    <w:p w:rsidR="00103CB0" w:rsidP="00775197" w:rsidRDefault="00103CB0" w14:paraId="5CD167C0" w14:textId="773B378A">
      <w:pPr>
        <w:adjustRightInd w:val="0"/>
        <w:snapToGrid w:val="0"/>
        <w:spacing w:after="0" w:line="240" w:lineRule="auto"/>
        <w:rPr>
          <w:rFonts w:ascii="Meiryo UI" w:hAnsi="Meiryo UI" w:eastAsia="Meiryo UI"/>
          <w:szCs w:val="21"/>
        </w:rPr>
      </w:pPr>
    </w:p>
    <w:p w:rsidR="00103CB0" w:rsidP="00775197" w:rsidRDefault="00103CB0" w14:paraId="7A370A2E" w14:textId="775F1A42">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638272" behindDoc="0" locked="0" layoutInCell="1" allowOverlap="1" wp14:anchorId="4CEDA5D0" wp14:editId="2380E470">
                <wp:simplePos x="0" y="0"/>
                <wp:positionH relativeFrom="column">
                  <wp:posOffset>1447800</wp:posOffset>
                </wp:positionH>
                <wp:positionV relativeFrom="paragraph">
                  <wp:posOffset>23495</wp:posOffset>
                </wp:positionV>
                <wp:extent cx="504825" cy="485775"/>
                <wp:effectExtent l="0" t="0" r="28575" b="28575"/>
                <wp:wrapNone/>
                <wp:docPr id="30" name="楕円 3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5197" w:rsidP="00775197" w:rsidRDefault="00775197" w14:paraId="2216356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0" style="position:absolute;left:0;text-align:left;margin-left:114pt;margin-top:1.85pt;width:39.75pt;height:3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filled="f" strokecolor="#d8d8d8 [2732]" strokeweight="2pt" w14:anchorId="4CEDA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fEtQIAALsFAAAOAAAAZHJzL2Uyb0RvYy54bWysVF1u1DAQfkfiDpbfabLLLl2iZqtVqyKk&#10;0la0qM9ex9lEcjzG9m6yHKA36BE4GpyDsZ2kC614QLw4nr9v/E1m5uS0ayTZCWNrUDmdHKWUCMWh&#10;qNUmp1/uLt4sKLGOqYJJUCKne2Hp6fL1q5NWZ2IKFchCGIIgymatzmnlnM6SxPJKNMwegRYKjSWY&#10;hjkUzSYpDGsRvZHJNE3fJS2YQhvgwlrUnkcjXQb8shTcXZelFY7InOLbXDhNONf+TJYnLNsYpqua&#10;989g//CKhtUKk45Q58wxsjX1M6im5gYslO6IQ5NAWdZcBA7IZpL+wea2YloELlgcq8cy2f8Hy692&#10;N4bURU7fYnkUa/Af/fz++OPhgaACq9Nqm6HTrb4xvWTx6ql2pWn8F0mQLlR0P1ZUdI5wVM7T2WI6&#10;p4SjabaYHx/PPWbyFKyNdR8ENMRfciqkrLX1nFnGdpfWRe/By6sVXNRSop5lUvnTgqwLrwuCbxxx&#10;Jg3ZMfzl680kYMlt8wmKqFvM0zRQw2eEPvPu4VEHSGjz6ImnHwmHm9tLETN/FiWWDSlOQ4IRKOZg&#10;nAvlYm5bsUJEtc/8cmqpENAjl0hkxO4Bfuc0YMfS9P4+VIR+H4PTvz0sBo8RITMoNwY3tQLzEoBE&#10;Vn3m6D8UKZbGV8l16y601HRooDUUe2wzA3H+rOYXNf7vS2bdDTM4cNh7uETcNR6lhDan0N8oqcB8&#10;e0nv/XEO0EpJiwOcU/t1y4ygRH5UOCHvJ7OZn/ggzObHUxTMoWV9aFHb5gywYSa4rjQPV+/v5HAt&#10;DTT3uGtWPiuamOKYO6fcmUE4c3Gx4LbiYrUKbjjlmrlLdau5B/d19s18190zo/umdzgtVzAM+7PG&#10;j74+UsFq66Csw1T4Sse69n8AN0To4n6b+RV0KAevp527/AUAAP//AwBQSwMEFAAGAAgAAAAhAGGb&#10;G8bdAAAACAEAAA8AAABkcnMvZG93bnJldi54bWxMj0tLAzEUhfeC/yHcghuxiSm1w3QyRQR3RbEV&#10;1+nkzoPmMUwyD/+915UuD+dwzneKw+Ism3CIXfAKHtcCGPoqmM43Cj7Prw8ZsJi0N9oGjwq+McKh&#10;vL0pdG7C7D9wOqWGUYmPuVbQptTnnMeqRafjOvToyavD4HQiOTTcDHqmcme5FOKJO915Wmh1jy8t&#10;VtfT6Gi33r6P8s3ez1/adLEbj9d6Oip1t1qe98ASLukvDL/4hA4lMV3C6E1kVoGUGX1JCjY7YORv&#10;xG4L7KIgExJ4WfD/B8ofAAAA//8DAFBLAQItABQABgAIAAAAIQC2gziS/gAAAOEBAAATAAAAAAAA&#10;AAAAAAAAAAAAAABbQ29udGVudF9UeXBlc10ueG1sUEsBAi0AFAAGAAgAAAAhADj9If/WAAAAlAEA&#10;AAsAAAAAAAAAAAAAAAAALwEAAF9yZWxzLy5yZWxzUEsBAi0AFAAGAAgAAAAhABrm18S1AgAAuwUA&#10;AA4AAAAAAAAAAAAAAAAALgIAAGRycy9lMm9Eb2MueG1sUEsBAi0AFAAGAAgAAAAhAGGbG8bdAAAA&#10;CAEAAA8AAAAAAAAAAAAAAAAADwUAAGRycy9kb3ducmV2LnhtbFBLBQYAAAAABAAEAPMAAAAZBgAA&#10;AAA=&#10;">
                <v:textbox>
                  <w:txbxContent>
                    <w:p w:rsidR="00775197" w:rsidP="00775197" w:rsidRDefault="00775197" w14:paraId="2216356C" w14:textId="77777777">
                      <w:pPr>
                        <w:jc w:val="center"/>
                      </w:pPr>
                    </w:p>
                  </w:txbxContent>
                </v:textbox>
              </v:oval>
            </w:pict>
          </mc:Fallback>
        </mc:AlternateContent>
      </w:r>
    </w:p>
    <w:p w:rsidR="00103CB0" w:rsidP="00775197" w:rsidRDefault="00103CB0" w14:paraId="6F5F78D8" w14:textId="1304E122">
      <w:pPr>
        <w:adjustRightInd w:val="0"/>
        <w:snapToGrid w:val="0"/>
        <w:spacing w:after="0" w:line="240" w:lineRule="auto"/>
        <w:rPr>
          <w:rFonts w:ascii="Meiryo UI" w:hAnsi="Meiryo UI" w:eastAsia="Meiryo UI"/>
          <w:szCs w:val="21"/>
        </w:rPr>
      </w:pPr>
      <w:r>
        <w:rPr>
          <w:rFonts w:hint="eastAsia" w:ascii="Meiryo UI" w:hAnsi="Meiryo UI" w:eastAsia="Meiryo UI"/>
          <w:szCs w:val="21"/>
        </w:rPr>
        <w:t>監事　　　岡野　泰樹</w:t>
      </w:r>
    </w:p>
    <w:p w:rsidR="00103CB0" w:rsidP="00775197" w:rsidRDefault="00103CB0" w14:paraId="3F6ED7CB" w14:textId="74DC100E">
      <w:pPr>
        <w:adjustRightInd w:val="0"/>
        <w:snapToGrid w:val="0"/>
        <w:spacing w:after="0" w:line="240" w:lineRule="auto"/>
        <w:rPr>
          <w:rFonts w:ascii="Meiryo UI" w:hAnsi="Meiryo UI" w:eastAsia="Meiryo UI"/>
          <w:szCs w:val="21"/>
        </w:rPr>
      </w:pPr>
    </w:p>
    <w:p w:rsidR="00103CB0" w:rsidP="00775197" w:rsidRDefault="00103CB0" w14:paraId="7114D516" w14:textId="2CC2CC4D">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764224" behindDoc="0" locked="0" layoutInCell="1" allowOverlap="1" wp14:anchorId="251D6300" wp14:editId="22C86CB7">
                <wp:simplePos x="0" y="0"/>
                <wp:positionH relativeFrom="column">
                  <wp:posOffset>1457325</wp:posOffset>
                </wp:positionH>
                <wp:positionV relativeFrom="paragraph">
                  <wp:posOffset>57785</wp:posOffset>
                </wp:positionV>
                <wp:extent cx="504825" cy="4857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22D9" w:rsidP="00775197" w:rsidRDefault="00E022D9" w14:paraId="79A5AFC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9" style="position:absolute;left:0;text-align:left;margin-left:114.75pt;margin-top:4.55pt;width:39.75pt;height:38.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3" filled="f" strokecolor="#d8d8d8 [2732]" strokeweight="2pt" w14:anchorId="251D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GswIAALsFAAAOAAAAZHJzL2Uyb0RvYy54bWysVE1uEzEU3iNxB8t7OpMooemokypqVYRU&#10;2ooWde147MxIHj9jO5mEA/QGHKFHg3PwbE+mgVYsEBvb7+97fr+nZ9tWkY2wrgFd0tFRTonQHKpG&#10;r0r65f7y3YwS55mumAItSroTjp7N37457UwhxlCDqoQlCKJd0ZmS1t6bIsscr0XL3BEYoVEowbbM&#10;I2lXWWVZh+itysZ5/j7rwFbGAhfOIfciCek84kspuL+R0glPVEnxbz6eNp7LcGbzU1asLDN1w/tv&#10;sH/4RcsajU4HqAvmGVnb5gVU23ALDqQ/4tBmIGXDRYwBoxnlf0RzVzMjYiyYHGeGNLn/B8uvN7eW&#10;NBXW7oQSzVqs0c+n7z8eHwkyMDudcQUq3Zlb21MOnyHUrbRtuDEIso0Z3Q0ZFVtPODKn+WQ2nlLC&#10;UTSZTY+PpwEzezY21vkPAloSHiUVSjXGhZhZwTZXziftvVZga7hslEI+K5QOpwPVVIEXidA44lxZ&#10;smFY8uVqFLHUuv0EVeLNpnkeC4/fiH0W1OOnDpBQFtCzEH4KOL78Tonk+bOQmDYMcRwdDEDJB+Nc&#10;aJ98u5pVIrGD59ddK42AAVliIAN2D/B7THvslJpeP5iK2O+Dcf63jyXjwSJ6Bu0H47bRYF8DUBhV&#10;7znp75OUUhOy5LfLbWypWOzAWUK1wzazkObPGX7ZYL2vmPO3zOLA4WjiEvE3eEgFXUmhf1FSg/32&#10;Gj/o4xyglJIOB7ik7uuaWUGJ+qhxQk5Gk0mY+EhMpsdjJOyhZHko0ev2HLBhRriuDI/PoO/V/ikt&#10;tA+4axbBK4qY5ui7pNzbPXHu02LBbcXFYhHVcMoN81f6zvAAHvIcmvl++8Cs6Zve47Rcw37YXzR+&#10;0g2WGhZrD7KJU/Gc174CuCFiF/fbLKygQzpqPe/c+S8AAAD//wMAUEsDBBQABgAIAAAAIQD3sdVm&#10;3QAAAAgBAAAPAAAAZHJzL2Rvd25yZXYueG1sTI9PS8QwFMTvgt8hPMGLuOlWumxr00UEb4viKp7f&#10;Nq9t2CYpTfrHb+/zpMdhhpnflIfV9mKmMRjvFGw3CQhytdfGtQo+P17u9yBCRKex944UfFOAQ3V9&#10;VWKh/eLeaT7FVnCJCwUq6GIcCilD3ZHFsPEDOfYaP1qMLMdW6hEXLre9TJNkJy0axwsdDvTcUX05&#10;TZZ3m+xtSl/7u+ULtQlmOl6a+ajU7c369Agi0hr/wvCLz+hQMdPZT04H0StI0zzjqIJ8C4L9hyTn&#10;b2cF+2wHsirl/wPVDwAAAP//AwBQSwECLQAUAAYACAAAACEAtoM4kv4AAADhAQAAEwAAAAAAAAAA&#10;AAAAAAAAAAAAW0NvbnRlbnRfVHlwZXNdLnhtbFBLAQItABQABgAIAAAAIQA4/SH/1gAAAJQBAAAL&#10;AAAAAAAAAAAAAAAAAC8BAABfcmVscy8ucmVsc1BLAQItABQABgAIAAAAIQAVjT+GswIAALsFAAAO&#10;AAAAAAAAAAAAAAAAAC4CAABkcnMvZTJvRG9jLnhtbFBLAQItABQABgAIAAAAIQD3sdVm3QAAAAgB&#10;AAAPAAAAAAAAAAAAAAAAAA0FAABkcnMvZG93bnJldi54bWxQSwUGAAAAAAQABADzAAAAFwYAAAAA&#10;">
                <v:textbox>
                  <w:txbxContent>
                    <w:p w:rsidR="00E022D9" w:rsidP="00775197" w:rsidRDefault="00E022D9" w14:paraId="79A5AFC3" w14:textId="77777777">
                      <w:pPr>
                        <w:jc w:val="center"/>
                      </w:pPr>
                    </w:p>
                  </w:txbxContent>
                </v:textbox>
              </v:oval>
            </w:pict>
          </mc:Fallback>
        </mc:AlternateContent>
      </w:r>
    </w:p>
    <w:p w:rsidR="00103CB0" w:rsidP="00775197" w:rsidRDefault="00103CB0" w14:paraId="6D71B089" w14:textId="673040B6">
      <w:pPr>
        <w:adjustRightInd w:val="0"/>
        <w:snapToGrid w:val="0"/>
        <w:spacing w:after="0" w:line="240" w:lineRule="auto"/>
        <w:rPr>
          <w:rFonts w:ascii="Meiryo UI" w:hAnsi="Meiryo UI" w:eastAsia="Meiryo UI"/>
          <w:szCs w:val="21"/>
        </w:rPr>
      </w:pPr>
      <w:r>
        <w:rPr>
          <w:rFonts w:hint="eastAsia" w:ascii="Meiryo UI" w:hAnsi="Meiryo UI" w:eastAsia="Meiryo UI"/>
          <w:szCs w:val="21"/>
        </w:rPr>
        <w:t>監事　　　宮本　桜桃</w:t>
      </w:r>
    </w:p>
    <w:p w:rsidR="00103CB0" w:rsidP="00775197" w:rsidRDefault="00103CB0" w14:paraId="7028C15D" w14:textId="1DBA3625">
      <w:pPr>
        <w:adjustRightInd w:val="0"/>
        <w:snapToGrid w:val="0"/>
        <w:spacing w:after="0" w:line="240" w:lineRule="auto"/>
        <w:rPr>
          <w:rFonts w:ascii="Meiryo UI" w:hAnsi="Meiryo UI" w:eastAsia="Meiryo UI"/>
          <w:szCs w:val="21"/>
        </w:rPr>
      </w:pPr>
    </w:p>
    <w:p w:rsidR="00103CB0" w:rsidP="00775197" w:rsidRDefault="00103CB0" w14:paraId="17CE0753" w14:textId="2C254A40">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763200" behindDoc="0" locked="0" layoutInCell="1" allowOverlap="1" wp14:anchorId="3DE81A6D" wp14:editId="7DFF5BA7">
                <wp:simplePos x="0" y="0"/>
                <wp:positionH relativeFrom="column">
                  <wp:posOffset>1466850</wp:posOffset>
                </wp:positionH>
                <wp:positionV relativeFrom="paragraph">
                  <wp:posOffset>67310</wp:posOffset>
                </wp:positionV>
                <wp:extent cx="504825" cy="485775"/>
                <wp:effectExtent l="0" t="0" r="28575" b="28575"/>
                <wp:wrapNone/>
                <wp:docPr id="16" name="楕円 1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22D9" w:rsidP="00775197" w:rsidRDefault="00E022D9" w14:paraId="1B0EAB8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6" style="position:absolute;left:0;text-align:left;margin-left:115.5pt;margin-top:5.3pt;width:39.75pt;height:38.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4" filled="f" strokecolor="#d8d8d8 [2732]" strokeweight="2pt" w14:anchorId="3DE81A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LdtQIAALsFAAAOAAAAZHJzL2Uyb0RvYy54bWysVEtu2zAQ3RfoHQjuG8mGnbhC5MBIkKJA&#10;mgRNiqxpirQEUByWpC27B8gNeoQcrT1Hh6SsuE3QRdGNxPm94TzOzOnZtlVkI6xrQJd0dJRTIjSH&#10;qtGrkn65v3w3o8R5piumQIuS7oSjZ/O3b047U4gx1KAqYQmCaFd0pqS196bIMsdr0TJ3BEZoNEqw&#10;LfMo2lVWWdYhequycZ4fZx3YyljgwjnUXiQjnUd8KQX3N1I64YkqKd7Nx6+N32X4ZvNTVqwsM3XD&#10;+2uwf7hFyxqNSQeoC+YZWdvmBVTbcAsOpD/i0GYgZcNFrAGrGeV/VHNXMyNiLUiOMwNN7v/B8uvN&#10;rSVNhW93TIlmLb7Rz6fvPx4fCSqQnc64Ap3uzK3tJYfHUOpW2jb8sQiyjYzuBkbF1hOOymk+mY2n&#10;lHA0TWbTk5NpwMyeg411/oOAloRDSYVSjXGhZlawzZXzyXvvFdQaLhulUM8KpcPXgWqqoItCaBxx&#10;rizZMHzy5WoUsdS6/QRV0s2meR4fHq8R+yy4x0sdIKEtoGeh/FRwPPmdEinzZyGRNixxHBMMQCkH&#10;41xon3K7mlUiqUPm11MrjYABWWIhA3YP8HtNe+xETe8fQkXs9yE4/9vFUvAQETOD9kNw22iwrwEo&#10;rKrPnPz3JCVqAkt+u9zGlhoaaAnVDtvMQpo/Z/hlg+99xZy/ZRYHDkcTl4i/wY9U0JUU+hMlNdhv&#10;r+mDP84BWinpcIBL6r6umRWUqI8aJ+T9aDIJEx+FyfRkjII9tCwPLXrdngM2zAjXleHxGPy92h+l&#10;hfYBd80iZEUT0xxzl5R7uxfOfVosuK24WCyiG065Yf5K3xkewAPPoZnvtw/Mmr7pPU7LNeyH/UXj&#10;J98QqWGx9iCbOBWB6cRr/wK4IWIX99ssrKBDOXo979z5LwAAAP//AwBQSwMEFAAGAAgAAAAhAIqU&#10;6qDbAAAACQEAAA8AAABkcnMvZG93bnJldi54bWxMj0lLxEAUhO+C/6F5gheZ6SQyCzGdQQRvg+KM&#10;eH6TflmYXkK6s/jvfZ70WFRR9VVxWKwREw2h805Buk5AkKu87lyj4PP8utqDCBGdRuMdKfimAIfy&#10;9qbAXPvZfdB0io3gEhdyVNDG2OdShqoli2Hte3Ls1X6wGFkOjdQDzlxujcySZCstdo4XWuzppaXq&#10;ehot79ab9zF7Mw/zF+oudOPxWk9Hpe7vlucnEJGW+BeGX3xGh5KZLn50OgijIHtM+UtkI9mC4ADr&#10;DYiLgv0uBVkW8v+D8gcAAP//AwBQSwECLQAUAAYACAAAACEAtoM4kv4AAADhAQAAEwAAAAAAAAAA&#10;AAAAAAAAAAAAW0NvbnRlbnRfVHlwZXNdLnhtbFBLAQItABQABgAIAAAAIQA4/SH/1gAAAJQBAAAL&#10;AAAAAAAAAAAAAAAAAC8BAABfcmVscy8ucmVsc1BLAQItABQABgAIAAAAIQCiqlLdtQIAALsFAAAO&#10;AAAAAAAAAAAAAAAAAC4CAABkcnMvZTJvRG9jLnhtbFBLAQItABQABgAIAAAAIQCKlOqg2wAAAAkB&#10;AAAPAAAAAAAAAAAAAAAAAA8FAABkcnMvZG93bnJldi54bWxQSwUGAAAAAAQABADzAAAAFwYAAAAA&#10;">
                <v:textbox>
                  <w:txbxContent>
                    <w:p w:rsidR="00E022D9" w:rsidP="00775197" w:rsidRDefault="00E022D9" w14:paraId="1B0EAB85" w14:textId="77777777">
                      <w:pPr>
                        <w:jc w:val="center"/>
                      </w:pPr>
                    </w:p>
                  </w:txbxContent>
                </v:textbox>
              </v:oval>
            </w:pict>
          </mc:Fallback>
        </mc:AlternateContent>
      </w:r>
    </w:p>
    <w:p w:rsidR="00103CB0" w:rsidP="00775197" w:rsidRDefault="00103CB0" w14:paraId="33786763" w14:textId="1172D306">
      <w:pPr>
        <w:adjustRightInd w:val="0"/>
        <w:snapToGrid w:val="0"/>
        <w:spacing w:after="0" w:line="240" w:lineRule="auto"/>
        <w:rPr>
          <w:rFonts w:ascii="Meiryo UI" w:hAnsi="Meiryo UI" w:eastAsia="Meiryo UI"/>
          <w:szCs w:val="21"/>
        </w:rPr>
      </w:pPr>
      <w:r>
        <w:rPr>
          <w:rFonts w:hint="eastAsia" w:ascii="Meiryo UI" w:hAnsi="Meiryo UI" w:eastAsia="Meiryo UI"/>
          <w:szCs w:val="21"/>
        </w:rPr>
        <w:t>監事　　　斎藤　環温</w:t>
      </w:r>
    </w:p>
    <w:p w:rsidR="00103CB0" w:rsidP="00775197" w:rsidRDefault="00103CB0" w14:paraId="33024DF6" w14:textId="51DEF1EA">
      <w:pPr>
        <w:adjustRightInd w:val="0"/>
        <w:snapToGrid w:val="0"/>
        <w:spacing w:after="0" w:line="240" w:lineRule="auto"/>
        <w:rPr>
          <w:rFonts w:ascii="Meiryo UI" w:hAnsi="Meiryo UI" w:eastAsia="Meiryo UI"/>
          <w:szCs w:val="21"/>
        </w:rPr>
      </w:pPr>
    </w:p>
    <w:p w:rsidR="00103CB0" w:rsidP="00775197" w:rsidRDefault="00103CB0" w14:paraId="153AA264" w14:textId="6C2F20E7">
      <w:pPr>
        <w:adjustRightInd w:val="0"/>
        <w:snapToGrid w:val="0"/>
        <w:spacing w:after="0" w:line="240" w:lineRule="auto"/>
        <w:rPr>
          <w:rFonts w:ascii="Meiryo UI" w:hAnsi="Meiryo UI" w:eastAsia="Meiryo UI"/>
          <w:szCs w:val="21"/>
        </w:rPr>
      </w:pPr>
      <w:r w:rsidRPr="00331691">
        <w:rPr>
          <w:rFonts w:ascii="Meiryo UI" w:hAnsi="Meiryo UI" w:eastAsia="Meiryo UI" w:cs="ＭＳ 明朝"/>
          <w:noProof/>
          <w:szCs w:val="21"/>
        </w:rPr>
        <mc:AlternateContent>
          <mc:Choice Requires="wps">
            <w:drawing>
              <wp:anchor distT="0" distB="0" distL="114300" distR="114300" simplePos="0" relativeHeight="251808256" behindDoc="0" locked="0" layoutInCell="1" allowOverlap="1" wp14:anchorId="2AC16CC8" wp14:editId="486C1831">
                <wp:simplePos x="0" y="0"/>
                <wp:positionH relativeFrom="column">
                  <wp:posOffset>1457325</wp:posOffset>
                </wp:positionH>
                <wp:positionV relativeFrom="paragraph">
                  <wp:posOffset>89535</wp:posOffset>
                </wp:positionV>
                <wp:extent cx="504825" cy="485775"/>
                <wp:effectExtent l="0" t="0" r="28575" b="28575"/>
                <wp:wrapNone/>
                <wp:docPr id="3" name="楕円 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ED0" w:rsidP="00FB5ED0" w:rsidRDefault="00FB5ED0" w14:paraId="7EE7A7B9"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 style="position:absolute;left:0;text-align:left;margin-left:114.75pt;margin-top:7.05pt;width:39.75pt;height:38.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5" filled="f" strokecolor="#d8d8d8 [2732]" strokeweight="2pt" w14:anchorId="2AC16C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n7tQIAALkFAAAOAAAAZHJzL2Uyb0RvYy54bWysVEtu2zAQ3RfoHQjuG8mOXbtC5MBIkKJA&#10;mhhNiqxpirIEUByWpG25B8gNeoQerT1Hh6SkuE3QRdENxfm94TzNzNl520iyE8bWoHI6OkkpEYpD&#10;UatNTj/fX72ZU2IdUwWToEROD8LS88XrV2d7nYkxVCALYQiCKJvtdU4r53SWJJZXomH2BLRQaCzB&#10;NMyhaDZJYdge0RuZjNP0bbIHU2gDXFiL2stopIuAX5aCu9uytMIRmVN8mwunCefan8nijGUbw3RV&#10;8+4Z7B9e0bBaYdIB6pI5RramfgbV1NyAhdKdcGgSKMuai1ADVjNK/6jmrmJahFqQHKsHmuz/g+U3&#10;u5UhdZHTU0oUa/AX/fz+7cfjIzn13Oy1zdDlTq9MJ1m8+kLb0jT+iyWQNvB5GPgUrSMcldN0Mh9P&#10;KeFomsyns9nUYyZPwdpY915AQ/wlp0LKWltfMcvY7tq66N17ebWCq1pK1LNMKn9akHXhdUHwbSMu&#10;pCE7hj98vRkFLLltPkIRdfNpmobfjs8IXebdw6OOkNDm0RNffiw43NxBipj5kyiRNCxxHBIMQDEH&#10;41woF3PbihUiqn3ml1NLhYAeucRCBuwO4PeaeuxITefvQ0Xo9iE4/dvDYvAQETKDckNwUyswLwFI&#10;rKrLHP17kiI1niXXrtvQULO+gdZQHLDJDMTps5pf1fi/r5l1K2Zw3HAwcYW4WzxKCfucQnejpALz&#10;9SW998cpQCslexzfnNovW2YEJfKDwvl4N5pM/LwHYTKdjVEwx5b1sUVtmwvAhhnhstI8XL2/k/21&#10;NNA84KZZ+qxoYopj7pxyZ3rhwsW1gruKi+UyuOGMa+au1Z3mHtzz7Jv5vn1gRndN73BabqAf9WeN&#10;H319pILl1kFZh6nwTEdeuz+A+yF0cbfL/AI6loPX08Zd/AIAAP//AwBQSwMEFAAGAAgAAAAhABHg&#10;3ifdAAAACQEAAA8AAABkcnMvZG93bnJldi54bWxMj8tOwzAURPdI/IN1kdig1m6gFQlxKoTErgJR&#10;UNe3sZNY9SOKnQd/z2UFy9GMZs6U+8VZNukhmuAlbNYCmPZ1UMa3Er4+X1ePwGJCr9AGryV86wj7&#10;6vqqxEKF2X/o6ZhaRiU+FiihS6kvOI91px3Gdei1J68Jg8NEcmi5GnCmcmd5JsSOOzSeFjrs9Uun&#10;68txdLTbbN/H7M3ezSdUJprxcGmmg5S3N8vzE7Ckl/QXhl98QoeKmM5h9CoyKyHL8i1FyXjYAKPA&#10;vcjp3FlCLnbAq5L/f1D9AAAA//8DAFBLAQItABQABgAIAAAAIQC2gziS/gAAAOEBAAATAAAAAAAA&#10;AAAAAAAAAAAAAABbQ29udGVudF9UeXBlc10ueG1sUEsBAi0AFAAGAAgAAAAhADj9If/WAAAAlAEA&#10;AAsAAAAAAAAAAAAAAAAALwEAAF9yZWxzLy5yZWxzUEsBAi0AFAAGAAgAAAAhAFtsefu1AgAAuQUA&#10;AA4AAAAAAAAAAAAAAAAALgIAAGRycy9lMm9Eb2MueG1sUEsBAi0AFAAGAAgAAAAhABHg3ifdAAAA&#10;CQEAAA8AAAAAAAAAAAAAAAAADwUAAGRycy9kb3ducmV2LnhtbFBLBQYAAAAABAAEAPMAAAAZBgAA&#10;AAA=&#10;">
                <v:textbox>
                  <w:txbxContent>
                    <w:p w:rsidR="00FB5ED0" w:rsidP="00FB5ED0" w:rsidRDefault="00FB5ED0" w14:paraId="7EE7A7B9" w14:textId="77777777">
                      <w:pPr>
                        <w:jc w:val="center"/>
                      </w:pPr>
                    </w:p>
                  </w:txbxContent>
                </v:textbox>
              </v:oval>
            </w:pict>
          </mc:Fallback>
        </mc:AlternateContent>
      </w:r>
    </w:p>
    <w:p w:rsidRPr="00725107" w:rsidR="00103CB0" w:rsidP="00775197" w:rsidRDefault="00842AB0" w14:paraId="65F9716D" w14:textId="3223BEC0">
      <w:pPr>
        <w:adjustRightInd w:val="0"/>
        <w:snapToGrid w:val="0"/>
        <w:spacing w:after="0" w:line="240" w:lineRule="auto"/>
        <w:rPr>
          <w:rFonts w:ascii="Meiryo UI" w:hAnsi="Meiryo UI" w:eastAsia="Meiryo UI"/>
          <w:szCs w:val="21"/>
        </w:rPr>
      </w:pPr>
      <w:r w:rsidRPr="00842AB0">
        <w:rPr>
          <w:rFonts w:ascii="Meiryo UI" w:hAnsi="Meiryo UI" w:eastAsia="Meiryo UI"/>
          <w:noProof/>
          <w:szCs w:val="21"/>
        </w:rPr>
        <mc:AlternateContent>
          <mc:Choice Requires="wps">
            <w:drawing>
              <wp:anchor distT="0" distB="0" distL="114300" distR="114300" simplePos="0" relativeHeight="251813376" behindDoc="0" locked="0" layoutInCell="1" allowOverlap="1" wp14:anchorId="43A24058" wp14:editId="1FEF85C6">
                <wp:simplePos x="0" y="0"/>
                <wp:positionH relativeFrom="column">
                  <wp:posOffset>1990725</wp:posOffset>
                </wp:positionH>
                <wp:positionV relativeFrom="paragraph">
                  <wp:posOffset>2239010</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2" style="position:absolute;left:0;text-align:left;margin-left:156.75pt;margin-top:176.3pt;width:39.75pt;height:38.2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7AF09C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Xf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NKd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S4PW/N4AAAALAQAA&#10;DwAAAGRycy9kb3ducmV2LnhtbEyPyU7DMBCG70i8gzVIXBB1FlLREKdCSNwqEAVxnsZOYtVLFDsL&#10;b89worf5NZ/+pdqv1rBZjUF7JyDdJMCUa7zUrhPw9fl6/wgsRHQSjXdKwI8KsK+vryospV/ch5qP&#10;sWNk4kKJAvoYh5Lz0PTKYtj4QTn6tX60GEmOHZcjLmRuDc+SZMstakcJPQ7qpVfN+ThZym2L9yl7&#10;M3fLN0od9HQ4t/NBiNub9fkJWFRr/Ifhrz5Vh5o6nfzkZGBGQJ7mBaF0FNkWGBH5Lqd1JwEP2S4F&#10;Xlf8ckP9CwAA//8DAFBLAQItABQABgAIAAAAIQC2gziS/gAAAOEBAAATAAAAAAAAAAAAAAAAAAAA&#10;AABbQ29udGVudF9UeXBlc10ueG1sUEsBAi0AFAAGAAgAAAAhADj9If/WAAAAlAEAAAsAAAAAAAAA&#10;AAAAAAAALwEAAF9yZWxzLy5yZWxzUEsBAi0AFAAGAAgAAAAhAGwexd+rAgAAqQUAAA4AAAAAAAAA&#10;AAAAAAAALgIAAGRycy9lMm9Eb2MueG1sUEsBAi0AFAAGAAgAAAAhAEuD1vzeAAAACwEAAA8AAAAA&#10;AAAAAAAAAAAABQUAAGRycy9kb3ducmV2LnhtbFBLBQYAAAAABAAEAPMAAAAQBgAAAAA=&#10;"/>
            </w:pict>
          </mc:Fallback>
        </mc:AlternateContent>
      </w:r>
      <w:r w:rsidRPr="00842AB0">
        <w:rPr>
          <w:rFonts w:ascii="Meiryo UI" w:hAnsi="Meiryo UI" w:eastAsia="Meiryo UI"/>
          <w:noProof/>
          <w:szCs w:val="21"/>
        </w:rPr>
        <mc:AlternateContent>
          <mc:Choice Requires="wps">
            <w:drawing>
              <wp:anchor distT="0" distB="0" distL="114300" distR="114300" simplePos="0" relativeHeight="251819520" behindDoc="0" locked="0" layoutInCell="1" allowOverlap="1" wp14:anchorId="2706D240" wp14:editId="63370803">
                <wp:simplePos x="0" y="0"/>
                <wp:positionH relativeFrom="column">
                  <wp:posOffset>1990725</wp:posOffset>
                </wp:positionH>
                <wp:positionV relativeFrom="paragraph">
                  <wp:posOffset>1029335</wp:posOffset>
                </wp:positionV>
                <wp:extent cx="504825" cy="4857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40" style="position:absolute;left:0;text-align:left;margin-left:156.75pt;margin-top:81.05pt;width:39.75pt;height:38.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685D43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AOqg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pBejRr8R/9/P7tx9MTQQWy0xlXoNO9ubO95PAaSt1K24YvFkG2kdHdwKjYesJROc0ns/GU&#10;Eo6myWx6ejoNmNkh2Fjn3wtoSbiUVCjVGBdqZgXbXDufvPdeQa3hqlEK9axQOpwOVFMFXRRC44gL&#10;ZcmG4S9frkYRS63bj1Al3Wya57E0fEbss+AeH3WEhLaAnoXyU8Hx5ndKpMyfhETasMRxTDAApRyM&#10;c6F9yu1qVomkDplfTq00AgZkiYUM2D3A7zXtsRM1vX8IFbHfh+D8bw9LwUNEzAzaD8Fto8G+BKCw&#10;qj5z8t+TlKgJLC2h2mFTWUjT5gy/avDvXjPn75jF8cJOw5Xhb/GQCrqSQn+jpAb79SV98MeuRysl&#10;HY5rSd2XNbOCEvVB4zy8G01CA/soTKanYxTssWV5bNHr9gKwPUa4nAyP1+Dv1f4qLbSPuFkWISua&#10;mOaYu6Tc271w4dMawd3ExWIR3XCmDfPX+t7wAB5YDa37sH1k1vQt7nE2bmA/2s/aPPmGSA2LtQfZ&#10;xBk48Nrzjfsg9my/u8LCOZaj12HDzn8BAAD//wMAUEsDBBQABgAIAAAAIQCzvfVc3wAAAAsBAAAP&#10;AAAAZHJzL2Rvd25yZXYueG1sTI9PS8QwFMTvgt8hPMGLuGkbtux2my4ieFsUV/H8tknbsE1SmvSP&#10;397nSY/DDDO/KY+r7dmsx2C8k5BuEmDa1V4Z10r4/Hh53AELEZ3C3jst4VsHOFa3NyUWyi/uXc/n&#10;2DIqcaFACV2MQ8F5qDttMWz8oB15jR8tRpJjy9WIC5XbnmdJknOLxtFCh4N+7nR9PU+Wdpvt25S9&#10;9g/LFyoTzHS6NvNJyvu79ekALOo1/oXhF5/QoSKmi5+cCqyXIFKxpSgZeZYCo4TYC3p3kZCJXQ68&#10;Kvn/D9UPAAAA//8DAFBLAQItABQABgAIAAAAIQC2gziS/gAAAOEBAAATAAAAAAAAAAAAAAAAAAAA&#10;AABbQ29udGVudF9UeXBlc10ueG1sUEsBAi0AFAAGAAgAAAAhADj9If/WAAAAlAEAAAsAAAAAAAAA&#10;AAAAAAAALwEAAF9yZWxzLy5yZWxzUEsBAi0AFAAGAAgAAAAhADk3gA6qAgAAqQUAAA4AAAAAAAAA&#10;AAAAAAAALgIAAGRycy9lMm9Eb2MueG1sUEsBAi0AFAAGAAgAAAAhALO99VzfAAAACwEAAA8AAAAA&#10;AAAAAAAAAAAABAUAAGRycy9kb3ducmV2LnhtbFBLBQYAAAAABAAEAPMAAAAQBgAAAAA=&#10;"/>
            </w:pict>
          </mc:Fallback>
        </mc:AlternateContent>
      </w:r>
      <w:r w:rsidRPr="00842AB0">
        <w:rPr>
          <w:rFonts w:ascii="Meiryo UI" w:hAnsi="Meiryo UI" w:eastAsia="Meiryo UI"/>
          <w:noProof/>
          <w:szCs w:val="21"/>
        </w:rPr>
        <mc:AlternateContent>
          <mc:Choice Requires="wps">
            <w:drawing>
              <wp:anchor distT="0" distB="0" distL="114300" distR="114300" simplePos="0" relativeHeight="251816448" behindDoc="0" locked="0" layoutInCell="1" allowOverlap="1" wp14:anchorId="381905F7" wp14:editId="513B3E72">
                <wp:simplePos x="0" y="0"/>
                <wp:positionH relativeFrom="column">
                  <wp:posOffset>1485900</wp:posOffset>
                </wp:positionH>
                <wp:positionV relativeFrom="paragraph">
                  <wp:posOffset>1029335</wp:posOffset>
                </wp:positionV>
                <wp:extent cx="504825" cy="4857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2AB0" w:rsidP="00842AB0" w:rsidRDefault="00842AB0" w14:paraId="749BA70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1" style="position:absolute;left:0;text-align:left;margin-left:117pt;margin-top:81.05pt;width:39.75pt;height:38.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6" filled="f" strokecolor="#d8d8d8 [2732]" strokeweight="2pt" w14:anchorId="38190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u5ltgIAALwFAAAOAAAAZHJzL2Uyb0RvYy54bWysVF1u1DAQfkfiDpbfabLLbrtEzVarVkVI&#10;pa1oUZ+9jrOJ5HiM7d1kOUBvwBE4GpyDsZ2kC614QLzYnr9vfjwzp2ddI8lOGFuDyunkKKVEKA5F&#10;rTY5/Xx/+WZBiXVMFUyCEjndC0vPlq9fnbY6E1OoQBbCEARRNmt1TivndJYklleiYfYItFAoLME0&#10;zCFpNklhWIvojUymaXqctGAKbYALa5F7EYV0GfDLUnB3U5ZWOCJzirG5cJpwrv2ZLE9ZtjFMVzXv&#10;w2D/EEXDaoVOR6gL5hjZmvoZVFNzAxZKd8ShSaAsay5CDpjNJP0jm7uKaRFyweJYPZbJ/j9Yfr27&#10;NaQucvp2QoliDf7Rz+/ffjw+EmRgdVptM1S607empyw+fapdaRp/YxKkCxXdjxUVnSMcmfN0tpjO&#10;KeEomi3mJydzj5k8GWtj3XsBDfGPnAopa219zixjuyvrovag5dkKLmspkc8yqfxpQdaF5wXCN444&#10;l4bsGH75ejMJWHLbfIQi8hbzNA0fj2GEPvPqIagDJJR59MSnHxMOL7eXInr+JEosG6Y4DQ5GoOiD&#10;cS6Ui75txQoR2d7zy66lQkCPXGIiI3YP8HtOA3YsTa/vTUXo99E4/Vtg0Xi0CJ5BudG4qRWYlwAk&#10;ZtV7jvpDkWJpfJVct+5CS02Ohw5aQ7HHPjMQB9Bqflnjh18x626ZwYnD2cQt4m7wKCW0OYX+RUkF&#10;5utLfK+Pg4BSSlqc4JzaL1tmBCXyg8IReTeZzfzIB2I2P5kiYQ4l60OJ2jbngB2DU4DRhafXd3J4&#10;lgaaB1w2K+8VRUxx9J1T7sxAnLu4WXBdcbFaBTUcc83clbrT3IP7Qvtuvu8emNF91zscl2sYpv1Z&#10;50ddb6lgtXVQ1mEsfKljXfsvwBUR2rhfZ34HHdJB62npLn8BAAD//wMAUEsDBBQABgAIAAAAIQCU&#10;mVoJ3QAAAAsBAAAPAAAAZHJzL2Rvd25yZXYueG1sTI9LS8NAFIX3gv9huIIbsZOHDSVmUkRwVxRb&#10;cX2bmSRD5xEyk4f/3tuVLg/f4Tyq/WoNm9UYtHcC0k0CTLnGS+06AV+nt8cdsBDRSTTeKQE/KsC+&#10;vr2psJR+cZ9qPsaOUYgLJQroYxxKzkPTK4th4wfliLV+tBhJjh2XIy4Ubg3PkqTgFrWjhh4H9dqr&#10;5nKcLPW2248pezcPyzdKHfR0uLTzQYj7u/XlGVhUa/wzw3U+TYeaNp395GRgRkCWP9GXSKDIUmDk&#10;yNN8C+x8RbsCeF3x/x/qXwAAAP//AwBQSwECLQAUAAYACAAAACEAtoM4kv4AAADhAQAAEwAAAAAA&#10;AAAAAAAAAAAAAAAAW0NvbnRlbnRfVHlwZXNdLnhtbFBLAQItABQABgAIAAAAIQA4/SH/1gAAAJQB&#10;AAALAAAAAAAAAAAAAAAAAC8BAABfcmVscy8ucmVsc1BLAQItABQABgAIAAAAIQB34u5ltgIAALwF&#10;AAAOAAAAAAAAAAAAAAAAAC4CAABkcnMvZTJvRG9jLnhtbFBLAQItABQABgAIAAAAIQCUmVoJ3QAA&#10;AAsBAAAPAAAAAAAAAAAAAAAAABAFAABkcnMvZG93bnJldi54bWxQSwUGAAAAAAQABADzAAAAGgYA&#10;AAAA&#10;">
                <v:textbox>
                  <w:txbxContent>
                    <w:p w:rsidR="00842AB0" w:rsidP="00842AB0" w:rsidRDefault="00842AB0" w14:paraId="749BA703" w14:textId="77777777">
                      <w:pPr>
                        <w:jc w:val="center"/>
                      </w:pPr>
                    </w:p>
                  </w:txbxContent>
                </v:textbox>
              </v:oval>
            </w:pict>
          </mc:Fallback>
        </mc:AlternateContent>
      </w:r>
      <w:r w:rsidRPr="00331691">
        <w:rPr>
          <w:rFonts w:ascii="Meiryo UI" w:hAnsi="Meiryo UI" w:eastAsia="Meiryo UI" w:cs="ＭＳ 明朝"/>
          <w:noProof/>
          <w:szCs w:val="21"/>
        </w:rPr>
        <mc:AlternateContent>
          <mc:Choice Requires="wps">
            <w:drawing>
              <wp:anchor distT="0" distB="0" distL="114300" distR="114300" simplePos="0" relativeHeight="251759104" behindDoc="0" locked="0" layoutInCell="1" allowOverlap="1" wp14:anchorId="1766B9C6" wp14:editId="6C8DE72D">
                <wp:simplePos x="0" y="0"/>
                <wp:positionH relativeFrom="column">
                  <wp:posOffset>1962150</wp:posOffset>
                </wp:positionH>
                <wp:positionV relativeFrom="paragraph">
                  <wp:posOffset>1628140</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4" style="position:absolute;left:0;text-align:left;margin-left:154.5pt;margin-top:128.2pt;width:39.75pt;height:38.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d8d8d8 [2732]" strokeweight="2pt" w14:anchorId="6B5E5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F8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9NKN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luVCauAAAAALAQAA&#10;DwAAAGRycy9kb3ducmV2LnhtbEyPS0/DMBCE70j8B2uRuCDqkJAqDXEqhMStAlEQ523sJFb9iGLn&#10;wb9nOdHbjnY08021X61hsxqD9k7AwyYBplzjpXadgK/P1/sCWIjoJBrvlIAfFWBfX19VWEq/uA81&#10;H2PHKMSFEgX0MQ4l56HplcWw8YNy9Gv9aDGSHDsuR1wo3BqeJsmWW9SOGnoc1EuvmvNxstTb5u9T&#10;+mbulm+UOujpcG7ngxC3N+vzE7Co1vhvhj98QoeamE5+cjIwIyBLdrQlCkjz7SMwcmRFkQM70ZGl&#10;O+B1xS831L8AAAD//wMAUEsBAi0AFAAGAAgAAAAhALaDOJL+AAAA4QEAABMAAAAAAAAAAAAAAAAA&#10;AAAAAFtDb250ZW50X1R5cGVzXS54bWxQSwECLQAUAAYACAAAACEAOP0h/9YAAACUAQAACwAAAAAA&#10;AAAAAAAAAAAvAQAAX3JlbHMvLnJlbHNQSwECLQAUAAYACAAAACEA1V+BfKsCAACpBQAADgAAAAAA&#10;AAAAAAAAAAAuAgAAZHJzL2Uyb0RvYy54bWxQSwECLQAUAAYACAAAACEAluVCauAAAAALAQAADwAA&#10;AAAAAAAAAAAAAAAFBQAAZHJzL2Rvd25yZXYueG1sUEsFBgAAAAAEAAQA8wAAABIGAAAAAA==&#10;"/>
            </w:pict>
          </mc:Fallback>
        </mc:AlternateContent>
      </w:r>
      <w:r w:rsidRPr="00331691">
        <w:rPr>
          <w:rFonts w:ascii="Meiryo UI" w:hAnsi="Meiryo UI" w:eastAsia="Meiryo UI" w:cs="ＭＳ 明朝"/>
          <w:noProof/>
          <w:szCs w:val="21"/>
        </w:rPr>
        <mc:AlternateContent>
          <mc:Choice Requires="wps">
            <w:drawing>
              <wp:anchor distT="0" distB="0" distL="114300" distR="114300" simplePos="0" relativeHeight="251810304" behindDoc="0" locked="0" layoutInCell="1" allowOverlap="1" wp14:anchorId="76B05CCF" wp14:editId="1AEAA009">
                <wp:simplePos x="0" y="0"/>
                <wp:positionH relativeFrom="column">
                  <wp:posOffset>1466850</wp:posOffset>
                </wp:positionH>
                <wp:positionV relativeFrom="paragraph">
                  <wp:posOffset>1628140</wp:posOffset>
                </wp:positionV>
                <wp:extent cx="504825" cy="485775"/>
                <wp:effectExtent l="0" t="0" r="28575" b="28575"/>
                <wp:wrapNone/>
                <wp:docPr id="9" name="楕円 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ED0" w:rsidP="00FB5ED0" w:rsidRDefault="00FB5ED0" w14:paraId="478AD88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9" style="position:absolute;left:0;text-align:left;margin-left:115.5pt;margin-top:128.2pt;width:39.75pt;height:38.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7" filled="f" strokecolor="#d8d8d8 [2732]" strokeweight="2pt" w14:anchorId="76B05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oYtgIAALoFAAAOAAAAZHJzL2Uyb0RvYy54bWysVEtu2zAQ3RfoHQjuG8mG3ThC5MBIkKJA&#10;mgRNiqxpirIEUByWpC25B8gNeoQcrT1Hh6SkuE3QRdENxfm94TzNzOlZ10iyE8bWoHI6OUopEYpD&#10;UatNTr/cX75bUGIdUwWToERO98LSs+XbN6etzsQUKpCFMARBlM1andPKOZ0lieWVaJg9Ai0UGksw&#10;DXMomk1SGNYieiOTaZq+T1owhTbAhbWovYhGugz4ZSm4uylLKxyROcW3uXCacK79mSxPWbYxTFc1&#10;75/B/uEVDasVJh2hLphjZGvqF1BNzQ1YKN0RhyaBsqy5CDVgNZP0j2ruKqZFqAXJsXqkyf4/WH69&#10;uzWkLnJ6QoliDf6in0/ffzw+khPPTatthi53+tb0ksWrL7QrTeO/WALpAp/7kU/ROcJROU9ni+mc&#10;Eo6m2WJ+fDz3mMlzsDbWfRDQEH/JqZCy1tZXzDK2u7Iueg9eXq3gspYS9SyTyp8WZF14XRB824hz&#10;aciO4Q9fbyYBS26bT1BE3WKepuG34zNCl3n38KgDJLR59MSXHwsON7eXImb+LEokDUuchgQjUMzB&#10;OBfKxdy2YoWIap/59dRSIaBHLrGQEbsH+L2mATtS0/v7UBG6fQxO//awGDxGhMyg3Bjc1ArMawAS&#10;q+ozR/+BpEiNZ8l16y401GQ6dNAaij12mYE4flbzyxp/+BWz7pYZnDecTNwh7gaPUkKbU+hvlFRg&#10;vr2m9/44BmilpMX5zan9umVGUCI/KhyQk8ls5gc+CLP58RQFc2hZH1rUtjkH7JgJbivNw9X7Ozlc&#10;SwPNA66alc+KJqY45s4pd2YQzl3cK7isuFitghsOuWbuSt1p7sE90b6b77sHZnTf9Q7H5RqGWX/R&#10;+dHXRypYbR2UdRgLT3Xktf8FuCBCG/fLzG+gQzl4Pa/c5S8AAAD//wMAUEsDBBQABgAIAAAAIQDg&#10;kCj03QAAAAsBAAAPAAAAZHJzL2Rvd25yZXYueG1sTE/LTsMwELwj8Q/WInFBrdOUVBDiVAiJWwWi&#10;oJ63sfNQ7XUUOw/+nuUEt9md0TyK/eKsmMwQOk8KNusEhKHK644aBV+fr6sHECEiabSejIJvE2Bf&#10;Xl8VmGs/04eZjrERbEIhRwVtjH0uZaha4zCsfW+IudoPDiOfQyP1gDObOyvTJNlJhx1xQou9eWlN&#10;dTmOjnPr7H1M3+zdfELdhW48XOrpoNTtzfL8BCKaJf6J4bc+V4eSO539SDoIqyDdbnhLZJDt7kGw&#10;gh8ZiDODbfoIsizk/w3lDwAAAP//AwBQSwECLQAUAAYACAAAACEAtoM4kv4AAADhAQAAEwAAAAAA&#10;AAAAAAAAAAAAAAAAW0NvbnRlbnRfVHlwZXNdLnhtbFBLAQItABQABgAIAAAAIQA4/SH/1gAAAJQB&#10;AAALAAAAAAAAAAAAAAAAAC8BAABfcmVscy8ucmVsc1BLAQItABQABgAIAAAAIQBTDfoYtgIAALoF&#10;AAAOAAAAAAAAAAAAAAAAAC4CAABkcnMvZTJvRG9jLnhtbFBLAQItABQABgAIAAAAIQDgkCj03QAA&#10;AAsBAAAPAAAAAAAAAAAAAAAAABAFAABkcnMvZG93bnJldi54bWxQSwUGAAAAAAQABADzAAAAGgYA&#10;AAAA&#10;">
                <v:textbox>
                  <w:txbxContent>
                    <w:p w:rsidR="00FB5ED0" w:rsidP="00FB5ED0" w:rsidRDefault="00FB5ED0" w14:paraId="478AD887" w14:textId="77777777">
                      <w:pPr>
                        <w:jc w:val="center"/>
                      </w:pPr>
                    </w:p>
                  </w:txbxContent>
                </v:textbox>
              </v:oval>
            </w:pict>
          </mc:Fallback>
        </mc:AlternateContent>
      </w:r>
      <w:r w:rsidR="00103CB0">
        <w:rPr>
          <w:rFonts w:hint="eastAsia" w:ascii="Meiryo UI" w:hAnsi="Meiryo UI" w:eastAsia="Meiryo UI"/>
          <w:szCs w:val="21"/>
        </w:rPr>
        <w:t>監事　　　運天　ひなた</w:t>
      </w:r>
    </w:p>
    <w:sectPr w:rsidRPr="00725107" w:rsidR="00103CB0" w:rsidSect="00103CB0">
      <w:type w:val="continuous"/>
      <w:pgSz w:w="11906" w:h="16838" w:orient="portrait"/>
      <w:pgMar w:top="993" w:right="1080" w:bottom="1440" w:left="1080" w:header="851" w:footer="992" w:gutter="0"/>
      <w:cols w:space="425" w:num="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53D" w:rsidP="00195510" w:rsidRDefault="00EB353D" w14:paraId="1AA75A24" w14:textId="77777777">
      <w:pPr>
        <w:spacing w:after="0" w:line="240" w:lineRule="auto"/>
      </w:pPr>
      <w:r>
        <w:separator/>
      </w:r>
    </w:p>
  </w:endnote>
  <w:endnote w:type="continuationSeparator" w:id="0">
    <w:p w:rsidR="00EB353D" w:rsidP="00195510" w:rsidRDefault="00EB353D" w14:paraId="4297F5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53D" w:rsidP="00195510" w:rsidRDefault="00EB353D" w14:paraId="1DF42E35" w14:textId="77777777">
      <w:pPr>
        <w:spacing w:after="0" w:line="240" w:lineRule="auto"/>
      </w:pPr>
      <w:r>
        <w:separator/>
      </w:r>
    </w:p>
  </w:footnote>
  <w:footnote w:type="continuationSeparator" w:id="0">
    <w:p w:rsidR="00EB353D" w:rsidP="00195510" w:rsidRDefault="00EB353D" w14:paraId="22466039"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lang="ja-JP" w:vendorID="64" w:dllVersion="131078" w:nlCheck="1" w:checkStyle="1" w:appName="MSWord"/>
  <w:trackRevisions w:val="false"/>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713E5"/>
    <w:rsid w:val="00075588"/>
    <w:rsid w:val="000852A5"/>
    <w:rsid w:val="00087259"/>
    <w:rsid w:val="00091103"/>
    <w:rsid w:val="00097CCB"/>
    <w:rsid w:val="000A2501"/>
    <w:rsid w:val="000A318A"/>
    <w:rsid w:val="000B3102"/>
    <w:rsid w:val="000B5F85"/>
    <w:rsid w:val="000C2562"/>
    <w:rsid w:val="000C36AD"/>
    <w:rsid w:val="000C38D7"/>
    <w:rsid w:val="000D3198"/>
    <w:rsid w:val="000D393F"/>
    <w:rsid w:val="000D63F9"/>
    <w:rsid w:val="000E152E"/>
    <w:rsid w:val="000E219C"/>
    <w:rsid w:val="000F3DC9"/>
    <w:rsid w:val="000F533C"/>
    <w:rsid w:val="000F7D2C"/>
    <w:rsid w:val="00103CB0"/>
    <w:rsid w:val="001069FA"/>
    <w:rsid w:val="001132D9"/>
    <w:rsid w:val="0011453F"/>
    <w:rsid w:val="0011702A"/>
    <w:rsid w:val="00117AEE"/>
    <w:rsid w:val="00132468"/>
    <w:rsid w:val="001373FB"/>
    <w:rsid w:val="00151A0F"/>
    <w:rsid w:val="00154B53"/>
    <w:rsid w:val="00155CD7"/>
    <w:rsid w:val="00162CB5"/>
    <w:rsid w:val="00181AEB"/>
    <w:rsid w:val="00194BFC"/>
    <w:rsid w:val="00195510"/>
    <w:rsid w:val="00197A83"/>
    <w:rsid w:val="001A0030"/>
    <w:rsid w:val="001A02F5"/>
    <w:rsid w:val="001A0756"/>
    <w:rsid w:val="001A1A14"/>
    <w:rsid w:val="001B5BCB"/>
    <w:rsid w:val="001C05B5"/>
    <w:rsid w:val="001C0DAA"/>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49FF"/>
    <w:rsid w:val="002676B0"/>
    <w:rsid w:val="0027476D"/>
    <w:rsid w:val="002772D4"/>
    <w:rsid w:val="00284A6E"/>
    <w:rsid w:val="00296C0A"/>
    <w:rsid w:val="002979E4"/>
    <w:rsid w:val="002A060B"/>
    <w:rsid w:val="002D1211"/>
    <w:rsid w:val="002D2C34"/>
    <w:rsid w:val="002E0234"/>
    <w:rsid w:val="002E31F6"/>
    <w:rsid w:val="002E4F25"/>
    <w:rsid w:val="002F50E9"/>
    <w:rsid w:val="00300C99"/>
    <w:rsid w:val="00301955"/>
    <w:rsid w:val="0030644C"/>
    <w:rsid w:val="0031252E"/>
    <w:rsid w:val="00313E80"/>
    <w:rsid w:val="003147F1"/>
    <w:rsid w:val="003254C9"/>
    <w:rsid w:val="00331691"/>
    <w:rsid w:val="00335C77"/>
    <w:rsid w:val="00335E94"/>
    <w:rsid w:val="00337BEE"/>
    <w:rsid w:val="00352078"/>
    <w:rsid w:val="00352CAF"/>
    <w:rsid w:val="00360174"/>
    <w:rsid w:val="00361711"/>
    <w:rsid w:val="00377A70"/>
    <w:rsid w:val="003818C6"/>
    <w:rsid w:val="003827D6"/>
    <w:rsid w:val="0038355F"/>
    <w:rsid w:val="003A07B0"/>
    <w:rsid w:val="003A1A57"/>
    <w:rsid w:val="003A2152"/>
    <w:rsid w:val="003A4275"/>
    <w:rsid w:val="003A60C4"/>
    <w:rsid w:val="003D3221"/>
    <w:rsid w:val="003D5F90"/>
    <w:rsid w:val="003E736D"/>
    <w:rsid w:val="003F0ABC"/>
    <w:rsid w:val="003F7B65"/>
    <w:rsid w:val="00400027"/>
    <w:rsid w:val="00400DFB"/>
    <w:rsid w:val="00402483"/>
    <w:rsid w:val="00402E0A"/>
    <w:rsid w:val="00413D75"/>
    <w:rsid w:val="00416467"/>
    <w:rsid w:val="00423B17"/>
    <w:rsid w:val="00435E63"/>
    <w:rsid w:val="00440A6C"/>
    <w:rsid w:val="00444E84"/>
    <w:rsid w:val="00445AF2"/>
    <w:rsid w:val="00454102"/>
    <w:rsid w:val="004546FF"/>
    <w:rsid w:val="00454B05"/>
    <w:rsid w:val="00461747"/>
    <w:rsid w:val="0046241D"/>
    <w:rsid w:val="004660BA"/>
    <w:rsid w:val="00467813"/>
    <w:rsid w:val="0047202A"/>
    <w:rsid w:val="00477458"/>
    <w:rsid w:val="00477B7C"/>
    <w:rsid w:val="004822AA"/>
    <w:rsid w:val="00486342"/>
    <w:rsid w:val="00495F04"/>
    <w:rsid w:val="004A4629"/>
    <w:rsid w:val="004B06F7"/>
    <w:rsid w:val="004B1A28"/>
    <w:rsid w:val="004B4A61"/>
    <w:rsid w:val="004B5E93"/>
    <w:rsid w:val="004D346E"/>
    <w:rsid w:val="004D46E4"/>
    <w:rsid w:val="004E28BA"/>
    <w:rsid w:val="004E5BD0"/>
    <w:rsid w:val="004E60A2"/>
    <w:rsid w:val="004F2A1B"/>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55F5"/>
    <w:rsid w:val="0054609B"/>
    <w:rsid w:val="00552669"/>
    <w:rsid w:val="00554684"/>
    <w:rsid w:val="005643DE"/>
    <w:rsid w:val="00573F89"/>
    <w:rsid w:val="00575B42"/>
    <w:rsid w:val="00575D5C"/>
    <w:rsid w:val="00587354"/>
    <w:rsid w:val="005A090D"/>
    <w:rsid w:val="005A1030"/>
    <w:rsid w:val="005B2B28"/>
    <w:rsid w:val="005B5AD7"/>
    <w:rsid w:val="005D3EEF"/>
    <w:rsid w:val="005D630E"/>
    <w:rsid w:val="005D7908"/>
    <w:rsid w:val="005E6D79"/>
    <w:rsid w:val="005F1CE2"/>
    <w:rsid w:val="00604964"/>
    <w:rsid w:val="0060750C"/>
    <w:rsid w:val="00607A0A"/>
    <w:rsid w:val="00610F51"/>
    <w:rsid w:val="00611577"/>
    <w:rsid w:val="00615729"/>
    <w:rsid w:val="006207AB"/>
    <w:rsid w:val="00622F26"/>
    <w:rsid w:val="0062403A"/>
    <w:rsid w:val="0062403C"/>
    <w:rsid w:val="00624590"/>
    <w:rsid w:val="00624D67"/>
    <w:rsid w:val="006257EC"/>
    <w:rsid w:val="006405C9"/>
    <w:rsid w:val="00642551"/>
    <w:rsid w:val="0064553A"/>
    <w:rsid w:val="00647E2F"/>
    <w:rsid w:val="00651CFC"/>
    <w:rsid w:val="0065265E"/>
    <w:rsid w:val="006672A7"/>
    <w:rsid w:val="00667CB7"/>
    <w:rsid w:val="00670C10"/>
    <w:rsid w:val="0067152C"/>
    <w:rsid w:val="006917E1"/>
    <w:rsid w:val="0069659B"/>
    <w:rsid w:val="006A3295"/>
    <w:rsid w:val="006A423B"/>
    <w:rsid w:val="006A5DCA"/>
    <w:rsid w:val="006A72E8"/>
    <w:rsid w:val="006A784F"/>
    <w:rsid w:val="006B1ACC"/>
    <w:rsid w:val="006B633B"/>
    <w:rsid w:val="006B7115"/>
    <w:rsid w:val="006D4313"/>
    <w:rsid w:val="006E1443"/>
    <w:rsid w:val="006E2C35"/>
    <w:rsid w:val="006E4F19"/>
    <w:rsid w:val="006E658D"/>
    <w:rsid w:val="00701ACF"/>
    <w:rsid w:val="0071020E"/>
    <w:rsid w:val="0071351B"/>
    <w:rsid w:val="00725107"/>
    <w:rsid w:val="007251D5"/>
    <w:rsid w:val="007309FB"/>
    <w:rsid w:val="007312F3"/>
    <w:rsid w:val="0073326C"/>
    <w:rsid w:val="00734140"/>
    <w:rsid w:val="00740D88"/>
    <w:rsid w:val="007433BA"/>
    <w:rsid w:val="00750F4C"/>
    <w:rsid w:val="007548C0"/>
    <w:rsid w:val="00756945"/>
    <w:rsid w:val="00775197"/>
    <w:rsid w:val="00785406"/>
    <w:rsid w:val="00796BF0"/>
    <w:rsid w:val="00797071"/>
    <w:rsid w:val="007B74B2"/>
    <w:rsid w:val="007C0F18"/>
    <w:rsid w:val="007C1BC4"/>
    <w:rsid w:val="007C59AB"/>
    <w:rsid w:val="007D530E"/>
    <w:rsid w:val="007E3021"/>
    <w:rsid w:val="007E3031"/>
    <w:rsid w:val="007F39F1"/>
    <w:rsid w:val="007F78F3"/>
    <w:rsid w:val="00800FAB"/>
    <w:rsid w:val="008071AD"/>
    <w:rsid w:val="00807767"/>
    <w:rsid w:val="00821ECE"/>
    <w:rsid w:val="008334E6"/>
    <w:rsid w:val="008413C4"/>
    <w:rsid w:val="00842AB0"/>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D1EDC"/>
    <w:rsid w:val="008D530B"/>
    <w:rsid w:val="008E3DEA"/>
    <w:rsid w:val="008F1333"/>
    <w:rsid w:val="008F572F"/>
    <w:rsid w:val="0090286A"/>
    <w:rsid w:val="00905011"/>
    <w:rsid w:val="00907C13"/>
    <w:rsid w:val="00912ADA"/>
    <w:rsid w:val="009138A6"/>
    <w:rsid w:val="00914A9D"/>
    <w:rsid w:val="0091792C"/>
    <w:rsid w:val="009179E4"/>
    <w:rsid w:val="00921B4E"/>
    <w:rsid w:val="00921B56"/>
    <w:rsid w:val="00921E03"/>
    <w:rsid w:val="00926B41"/>
    <w:rsid w:val="009351F5"/>
    <w:rsid w:val="00941470"/>
    <w:rsid w:val="0095040B"/>
    <w:rsid w:val="009530A2"/>
    <w:rsid w:val="009557A6"/>
    <w:rsid w:val="0095731D"/>
    <w:rsid w:val="00966AA7"/>
    <w:rsid w:val="00990075"/>
    <w:rsid w:val="009932E0"/>
    <w:rsid w:val="009A0317"/>
    <w:rsid w:val="009A07E5"/>
    <w:rsid w:val="009A34CC"/>
    <w:rsid w:val="009C4C7B"/>
    <w:rsid w:val="009C62C5"/>
    <w:rsid w:val="009E5BF2"/>
    <w:rsid w:val="009F5197"/>
    <w:rsid w:val="009F521E"/>
    <w:rsid w:val="009F5E4F"/>
    <w:rsid w:val="00A02553"/>
    <w:rsid w:val="00A0543C"/>
    <w:rsid w:val="00A11339"/>
    <w:rsid w:val="00A11F07"/>
    <w:rsid w:val="00A21CF5"/>
    <w:rsid w:val="00A22B4E"/>
    <w:rsid w:val="00A23893"/>
    <w:rsid w:val="00A246FD"/>
    <w:rsid w:val="00A26BC8"/>
    <w:rsid w:val="00A40092"/>
    <w:rsid w:val="00A4312A"/>
    <w:rsid w:val="00A46A33"/>
    <w:rsid w:val="00A56823"/>
    <w:rsid w:val="00A62C6B"/>
    <w:rsid w:val="00A655DD"/>
    <w:rsid w:val="00A73CC0"/>
    <w:rsid w:val="00A8105E"/>
    <w:rsid w:val="00A92D05"/>
    <w:rsid w:val="00A96BF1"/>
    <w:rsid w:val="00AA1FDD"/>
    <w:rsid w:val="00AA5112"/>
    <w:rsid w:val="00AB34E6"/>
    <w:rsid w:val="00AC6596"/>
    <w:rsid w:val="00AD2091"/>
    <w:rsid w:val="00AE3167"/>
    <w:rsid w:val="00AF2B0D"/>
    <w:rsid w:val="00B060B1"/>
    <w:rsid w:val="00B169FB"/>
    <w:rsid w:val="00B25311"/>
    <w:rsid w:val="00B31777"/>
    <w:rsid w:val="00B31F26"/>
    <w:rsid w:val="00B328FB"/>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5ECE"/>
    <w:rsid w:val="00BB6ED3"/>
    <w:rsid w:val="00BB7F2B"/>
    <w:rsid w:val="00BC0293"/>
    <w:rsid w:val="00BC2FA7"/>
    <w:rsid w:val="00BC35B0"/>
    <w:rsid w:val="00BD37B7"/>
    <w:rsid w:val="00BD460E"/>
    <w:rsid w:val="00BE5608"/>
    <w:rsid w:val="00BF129D"/>
    <w:rsid w:val="00BF7DC8"/>
    <w:rsid w:val="00C021C9"/>
    <w:rsid w:val="00C13472"/>
    <w:rsid w:val="00C139CA"/>
    <w:rsid w:val="00C20BC7"/>
    <w:rsid w:val="00C2171C"/>
    <w:rsid w:val="00C30FC6"/>
    <w:rsid w:val="00C3553C"/>
    <w:rsid w:val="00C50CA3"/>
    <w:rsid w:val="00C51B48"/>
    <w:rsid w:val="00C675C9"/>
    <w:rsid w:val="00C77B48"/>
    <w:rsid w:val="00C84CB3"/>
    <w:rsid w:val="00CB2959"/>
    <w:rsid w:val="00CB4AFB"/>
    <w:rsid w:val="00CC56A8"/>
    <w:rsid w:val="00CD0432"/>
    <w:rsid w:val="00CD217F"/>
    <w:rsid w:val="00CE4DE1"/>
    <w:rsid w:val="00CF5535"/>
    <w:rsid w:val="00CF5AB2"/>
    <w:rsid w:val="00CF7F8D"/>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60C67"/>
    <w:rsid w:val="00D6303F"/>
    <w:rsid w:val="00D634E0"/>
    <w:rsid w:val="00D81299"/>
    <w:rsid w:val="00D81CD3"/>
    <w:rsid w:val="00D83898"/>
    <w:rsid w:val="00D83AD7"/>
    <w:rsid w:val="00D96BB5"/>
    <w:rsid w:val="00DA40F4"/>
    <w:rsid w:val="00DA641D"/>
    <w:rsid w:val="00DA6808"/>
    <w:rsid w:val="00DA7A5C"/>
    <w:rsid w:val="00DA7EF4"/>
    <w:rsid w:val="00DB2E3B"/>
    <w:rsid w:val="00DC6084"/>
    <w:rsid w:val="00DD18C9"/>
    <w:rsid w:val="00DD6DD2"/>
    <w:rsid w:val="00DE6C3D"/>
    <w:rsid w:val="00DF24DB"/>
    <w:rsid w:val="00DF45C3"/>
    <w:rsid w:val="00E021A1"/>
    <w:rsid w:val="00E022D9"/>
    <w:rsid w:val="00E023CF"/>
    <w:rsid w:val="00E02CEB"/>
    <w:rsid w:val="00E127B5"/>
    <w:rsid w:val="00E13468"/>
    <w:rsid w:val="00E141C5"/>
    <w:rsid w:val="00E314D8"/>
    <w:rsid w:val="00E37E33"/>
    <w:rsid w:val="00E417FF"/>
    <w:rsid w:val="00E463FE"/>
    <w:rsid w:val="00E501E6"/>
    <w:rsid w:val="00E57495"/>
    <w:rsid w:val="00E67DBC"/>
    <w:rsid w:val="00E707C7"/>
    <w:rsid w:val="00E81F17"/>
    <w:rsid w:val="00E81F33"/>
    <w:rsid w:val="00E912DC"/>
    <w:rsid w:val="00E93BFE"/>
    <w:rsid w:val="00EA0F05"/>
    <w:rsid w:val="00EA24CB"/>
    <w:rsid w:val="00EA4BF9"/>
    <w:rsid w:val="00EB353D"/>
    <w:rsid w:val="00EB6A42"/>
    <w:rsid w:val="00EB75A8"/>
    <w:rsid w:val="00EC1444"/>
    <w:rsid w:val="00EC1738"/>
    <w:rsid w:val="00EC4A1C"/>
    <w:rsid w:val="00ED2F89"/>
    <w:rsid w:val="00ED3FB2"/>
    <w:rsid w:val="00EE593F"/>
    <w:rsid w:val="00EE6C6F"/>
    <w:rsid w:val="00EF7211"/>
    <w:rsid w:val="00F02E0E"/>
    <w:rsid w:val="00F17D7A"/>
    <w:rsid w:val="00F266F2"/>
    <w:rsid w:val="00F26ACE"/>
    <w:rsid w:val="00F316A2"/>
    <w:rsid w:val="00F31780"/>
    <w:rsid w:val="00F369B9"/>
    <w:rsid w:val="00F37E56"/>
    <w:rsid w:val="00F439B3"/>
    <w:rsid w:val="00F524C4"/>
    <w:rsid w:val="00F53B4B"/>
    <w:rsid w:val="00F66544"/>
    <w:rsid w:val="00F940D9"/>
    <w:rsid w:val="00FA0E37"/>
    <w:rsid w:val="00FA2660"/>
    <w:rsid w:val="00FA48BC"/>
    <w:rsid w:val="00FA5576"/>
    <w:rsid w:val="00FB1336"/>
    <w:rsid w:val="00FB1650"/>
    <w:rsid w:val="00FB4EDC"/>
    <w:rsid w:val="00FB5ED0"/>
    <w:rsid w:val="00FC1477"/>
    <w:rsid w:val="00FC4411"/>
    <w:rsid w:val="00FC5E8F"/>
    <w:rsid w:val="00FC6040"/>
    <w:rsid w:val="00FD2FC8"/>
    <w:rsid w:val="00FD4D86"/>
    <w:rsid w:val="00FD525F"/>
    <w:rsid w:val="00FE6691"/>
    <w:rsid w:val="00FE6F10"/>
    <w:rsid w:val="00FF207B"/>
    <w:rsid w:val="00FF3FDA"/>
    <w:rsid w:val="00FF5D03"/>
    <w:rsid w:val="00FF6973"/>
    <w:rsid w:val="17446E44"/>
    <w:rsid w:val="2AA93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C675C9"/>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styleId="a4" w:customStyle="1">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styleId="a6" w:customStyle="1">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styleId="a8" w:customStyle="1">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5D630E"/>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4.xml" Id="rId11" /><Relationship Type="http://schemas.openxmlformats.org/officeDocument/2006/relationships/footnotes" Target="footnotes.xm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7" ma:contentTypeDescription="新しいドキュメントを作成します。" ma:contentTypeScope="" ma:versionID="27a2b36378af98e039f74211ab99e384">
  <xsd:schema xmlns:xsd="http://www.w3.org/2001/XMLSchema" xmlns:xs="http://www.w3.org/2001/XMLSchema" xmlns:p="http://schemas.microsoft.com/office/2006/metadata/properties" xmlns:ns2="c37237d3-6622-4101-81ef-e08ab22fbac9" targetNamespace="http://schemas.microsoft.com/office/2006/metadata/properties" ma:root="true" ma:fieldsID="972f63561eabc1330ff5fa8ea4fae5df" ns2:_="">
    <xsd:import namespace="c37237d3-6622-4101-81ef-e08ab22fba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894B9-7A7F-4EF3-B98C-FBF9D3C94591}">
  <ds:schemaRefs>
    <ds:schemaRef ds:uri="http://schemas.openxmlformats.org/officeDocument/2006/bibliography"/>
  </ds:schemaRefs>
</ds:datastoreItem>
</file>

<file path=customXml/itemProps2.xml><?xml version="1.0" encoding="utf-8"?>
<ds:datastoreItem xmlns:ds="http://schemas.openxmlformats.org/officeDocument/2006/customXml" ds:itemID="{196B36D3-A925-4C91-BACA-408682A42C32}"/>
</file>

<file path=customXml/itemProps3.xml><?xml version="1.0" encoding="utf-8"?>
<ds:datastoreItem xmlns:ds="http://schemas.openxmlformats.org/officeDocument/2006/customXml" ds:itemID="{049E76BE-B04A-4CC3-9B61-830B75AB9D23}"/>
</file>

<file path=customXml/itemProps4.xml><?xml version="1.0" encoding="utf-8"?>
<ds:datastoreItem xmlns:ds="http://schemas.openxmlformats.org/officeDocument/2006/customXml" ds:itemID="{175CB712-B3E0-4B40-B7E9-CD1F49D40C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Windows User</dc:creator>
  <lastModifiedBy>鏡 秀隆</lastModifiedBy>
  <revision>5</revision>
  <lastPrinted>2020-10-23T02:54:00.0000000Z</lastPrinted>
  <dcterms:created xsi:type="dcterms:W3CDTF">2021-06-29T07:43:00.0000000Z</dcterms:created>
  <dcterms:modified xsi:type="dcterms:W3CDTF">2021-07-14T06:52:07.2808937Z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