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66FD" w14:textId="77777777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B50D46">
        <w:rPr>
          <w:rFonts w:ascii="Meiryo UI" w:eastAsia="Meiryo UI" w:hAnsi="Meiryo UI"/>
          <w:sz w:val="24"/>
          <w:szCs w:val="24"/>
        </w:rPr>
        <w:t>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50D46">
        <w:rPr>
          <w:rFonts w:ascii="Meiryo UI" w:eastAsia="Meiryo UI" w:hAnsi="Meiryo UI" w:hint="eastAsia"/>
          <w:sz w:val="24"/>
          <w:szCs w:val="24"/>
        </w:rPr>
        <w:t>19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03BEE17D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4CDD2943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14:paraId="5B84D9A9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29F1EEF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7D7277EF" w14:textId="77777777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B50D46">
        <w:rPr>
          <w:rFonts w:ascii="Meiryo UI" w:eastAsia="Meiryo UI" w:hAnsi="Meiryo UI" w:hint="eastAsia"/>
          <w:b/>
          <w:sz w:val="24"/>
          <w:szCs w:val="24"/>
        </w:rPr>
        <w:t>３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2B70061C" w14:textId="77777777" w:rsidR="00EA5741" w:rsidRPr="00B50D46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3A72470" w14:textId="77777777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3E2D7C02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71FB2F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4C627B43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791F95E0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4BC598BA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7680F634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4C72128A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4F3E1678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1BF0C75F" w14:textId="3635B218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5D141C">
        <w:rPr>
          <w:rFonts w:ascii="Meiryo UI" w:eastAsia="Meiryo UI" w:hAnsi="Meiryo UI" w:hint="eastAsia"/>
          <w:b/>
          <w:color w:val="FF0000"/>
          <w:sz w:val="24"/>
          <w:szCs w:val="24"/>
        </w:rPr>
        <w:t>7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B50D46">
        <w:rPr>
          <w:rFonts w:ascii="Meiryo UI" w:eastAsia="Meiryo UI" w:hAnsi="Meiryo UI"/>
          <w:b/>
          <w:color w:val="FF0000"/>
          <w:sz w:val="24"/>
          <w:szCs w:val="24"/>
        </w:rPr>
        <w:t>27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日(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水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)　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7F1D4FD0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228BE9A2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6C8EA41F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14:paraId="373B22E9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72B722FA" w14:textId="77777777"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学習会　　　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</w:rPr>
        <w:t>「学生総合共済」について（約45分）　生協職員もオンラインで視聴予定です。</w:t>
      </w:r>
    </w:p>
    <w:p w14:paraId="76C5C4F5" w14:textId="77777777"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議決事項１</w:t>
      </w:r>
      <w:r w:rsidR="00505400" w:rsidRPr="00505400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2022年6月期の営業総括及び決算承認の件</w:t>
      </w:r>
    </w:p>
    <w:p w14:paraId="1C21D9D3" w14:textId="77777777"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議決事項２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</w:t>
      </w:r>
      <w:r>
        <w:rPr>
          <w:rFonts w:ascii="Meiryo UI" w:eastAsia="Meiryo UI" w:hAnsi="Meiryo UI" w:hint="eastAsia"/>
          <w:color w:val="000000"/>
          <w:sz w:val="24"/>
          <w:szCs w:val="24"/>
        </w:rPr>
        <w:t>等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>任免の件</w:t>
      </w:r>
    </w:p>
    <w:p w14:paraId="59AE4001" w14:textId="77777777" w:rsidR="00B50D46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議決事項３　　諸規則の改正について</w:t>
      </w:r>
    </w:p>
    <w:p w14:paraId="0CDA43BA" w14:textId="77777777" w:rsidR="00B50D46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2C64F67C" w14:textId="77777777" w:rsidR="00B50D46" w:rsidRDefault="00DB6CE9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14:paraId="3850CA90" w14:textId="77777777" w:rsidR="00B50D46" w:rsidRDefault="00DE2391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14:paraId="0E77D626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265F2F7F" w14:textId="77777777"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CADDDC0" w14:textId="77777777" w:rsidR="00041BC2" w:rsidRP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2520D496" w14:textId="77777777"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77883D0E" w14:textId="77777777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409B35A0" w14:textId="77777777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7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25日（月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1D651890" w14:textId="77777777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4A6C1332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2F293890" w14:textId="77777777"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14:paraId="5B6BA628" w14:textId="77777777"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14:paraId="4BD22F10" w14:textId="77777777"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14:paraId="59644D2E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77F1CBC7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2238AFB" w14:textId="77777777"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基本は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14:paraId="7897720F" w14:textId="77777777"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4FF9019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14:paraId="3B480997" w14:textId="77777777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14:paraId="55A4BF05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2C410280" w14:textId="77777777"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14:paraId="5509C09D" w14:textId="77777777"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</w:t>
      </w:r>
      <w:r w:rsidR="00B50D46">
        <w:rPr>
          <w:rFonts w:ascii="Meiryo UI" w:eastAsia="Meiryo UI" w:hAnsi="Meiryo UI" w:hint="eastAsia"/>
          <w:sz w:val="24"/>
          <w:szCs w:val="24"/>
        </w:rPr>
        <w:t>で用意します。（印刷物の</w:t>
      </w:r>
      <w:r>
        <w:rPr>
          <w:rFonts w:ascii="Meiryo UI" w:eastAsia="Meiryo UI" w:hAnsi="Meiryo UI" w:hint="eastAsia"/>
          <w:sz w:val="24"/>
          <w:szCs w:val="24"/>
        </w:rPr>
        <w:t>ご用意はありません。）</w:t>
      </w:r>
    </w:p>
    <w:p w14:paraId="722F3840" w14:textId="77777777"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88DDAB3" w14:textId="77777777"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B50D46">
        <w:rPr>
          <w:rFonts w:ascii="Meiryo UI" w:eastAsia="Meiryo UI" w:hAnsi="Meiryo UI"/>
          <w:b/>
          <w:color w:val="FF0000"/>
          <w:sz w:val="24"/>
          <w:szCs w:val="24"/>
        </w:rPr>
        <w:t>URL</w:t>
      </w:r>
      <w:r w:rsidRPr="00B50D46">
        <w:rPr>
          <w:rFonts w:ascii="Meiryo UI" w:eastAsia="Meiryo UI" w:hAnsi="Meiryo UI" w:hint="eastAsia"/>
          <w:b/>
          <w:color w:val="FF0000"/>
          <w:sz w:val="24"/>
          <w:szCs w:val="24"/>
        </w:rPr>
        <w:t>は変更しています。</w:t>
      </w:r>
    </w:p>
    <w:p w14:paraId="150BCACA" w14:textId="77777777"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/>
          <w:sz w:val="24"/>
          <w:szCs w:val="24"/>
        </w:rPr>
        <w:t>https://us02web.zoom.us/j/89341253569?pwd=d</w:t>
      </w:r>
      <w:r>
        <w:rPr>
          <w:rFonts w:ascii="Meiryo UI" w:eastAsia="Meiryo UI" w:hAnsi="Meiryo UI"/>
          <w:sz w:val="24"/>
          <w:szCs w:val="24"/>
        </w:rPr>
        <w:t>lFsYzUzV3JmTnFRM1FKVTZlWURIZz09</w:t>
      </w:r>
    </w:p>
    <w:p w14:paraId="006F5EFC" w14:textId="77777777"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 w:hint="eastAsia"/>
          <w:sz w:val="24"/>
          <w:szCs w:val="24"/>
        </w:rPr>
        <w:t>ミーティングID: 893 4125 3569</w:t>
      </w:r>
    </w:p>
    <w:p w14:paraId="4B9B947B" w14:textId="77777777" w:rsid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 w:hint="eastAsia"/>
          <w:sz w:val="24"/>
          <w:szCs w:val="24"/>
        </w:rPr>
        <w:t>パスコード: 427799</w:t>
      </w:r>
    </w:p>
    <w:p w14:paraId="2A9C0F99" w14:textId="77777777" w:rsidR="00B50D46" w:rsidRP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00F2883" w14:textId="77777777" w:rsidR="00505400" w:rsidRDefault="00505400" w:rsidP="00B50D4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議案書はペーパーでのご用意はしません。ご自身のパソコンをご持参ください。</w:t>
      </w:r>
    </w:p>
    <w:p w14:paraId="209211D1" w14:textId="77777777"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1EC24BCE" w14:textId="77777777"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14:paraId="1EE2DF40" w14:textId="77777777"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009B63A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644BE459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14:paraId="4E8417E1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14:paraId="3C94E71C" w14:textId="77777777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14:paraId="3772E4E1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4DC35F0F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14:paraId="5B229BB0" w14:textId="77777777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59BB9597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0C6695DB" w14:textId="77777777"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14:paraId="568F976C" w14:textId="77777777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14:paraId="5DB0F229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4A70" w14:textId="77777777" w:rsidR="00DD1B8A" w:rsidRDefault="00DD1B8A" w:rsidP="00DE5C5B">
      <w:r>
        <w:separator/>
      </w:r>
    </w:p>
  </w:endnote>
  <w:endnote w:type="continuationSeparator" w:id="0">
    <w:p w14:paraId="6E7808EF" w14:textId="77777777" w:rsidR="00DD1B8A" w:rsidRDefault="00DD1B8A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0A50" w14:textId="77777777" w:rsidR="00DD1B8A" w:rsidRDefault="00DD1B8A" w:rsidP="00DE5C5B">
      <w:r>
        <w:separator/>
      </w:r>
    </w:p>
  </w:footnote>
  <w:footnote w:type="continuationSeparator" w:id="0">
    <w:p w14:paraId="7D123413" w14:textId="77777777" w:rsidR="00DD1B8A" w:rsidRDefault="00DD1B8A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401899">
    <w:abstractNumId w:val="0"/>
  </w:num>
  <w:num w:numId="2" w16cid:durableId="347145432">
    <w:abstractNumId w:val="2"/>
  </w:num>
  <w:num w:numId="3" w16cid:durableId="943420675">
    <w:abstractNumId w:val="1"/>
  </w:num>
  <w:num w:numId="4" w16cid:durableId="1037122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141C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23F7"/>
    <w:rsid w:val="00AA229E"/>
    <w:rsid w:val="00AB3D71"/>
    <w:rsid w:val="00AD0277"/>
    <w:rsid w:val="00AD4E4A"/>
    <w:rsid w:val="00AF1986"/>
    <w:rsid w:val="00B373BD"/>
    <w:rsid w:val="00B41A60"/>
    <w:rsid w:val="00B50D46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A6044"/>
    <w:rsid w:val="00DB46C7"/>
    <w:rsid w:val="00DB6CE9"/>
    <w:rsid w:val="00DB7E7A"/>
    <w:rsid w:val="00DD1B8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32CCF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5" ma:contentTypeDescription="新しいドキュメントを作成します。" ma:contentTypeScope="" ma:versionID="5d6df20e1880c1a027bb9c4915e791b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d8e1190b3b3d304d2a1a4c0dcf0bc163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867C3-0097-4DE5-923F-39F6034FA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2F645-A9D0-473B-88E9-3DB974C3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237d3-6622-4101-81ef-e08ab22fbac9"/>
    <ds:schemaRef ds:uri="b96d1e20-d9a7-4f6b-be9d-e756753a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yamazaki mizue</cp:lastModifiedBy>
  <cp:revision>3</cp:revision>
  <cp:lastPrinted>2018-06-08T07:00:00Z</cp:lastPrinted>
  <dcterms:created xsi:type="dcterms:W3CDTF">2022-07-19T01:47:00Z</dcterms:created>
  <dcterms:modified xsi:type="dcterms:W3CDTF">2022-07-20T05:04:00Z</dcterms:modified>
</cp:coreProperties>
</file>